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3D" w:rsidRDefault="002A1F41" w:rsidP="00160CEE">
      <w:pPr>
        <w:spacing w:after="0"/>
        <w:jc w:val="center"/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79.75pt;margin-top:-74.8pt;width:121.6pt;height:121.6pt;z-index:-251658752;mso-position-horizontal-relative:text;mso-position-vertical-relative:text;mso-width-relative:page;mso-height-relative:page">
            <v:imagedata r:id="rId9" o:title="LOGO"/>
          </v:shape>
        </w:pict>
      </w:r>
    </w:p>
    <w:p w:rsidR="00F500BC" w:rsidRPr="00AA4DEF" w:rsidRDefault="00AA4DEF" w:rsidP="00160CEE">
      <w:pPr>
        <w:spacing w:after="0"/>
        <w:jc w:val="center"/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</w:pPr>
      <w:r w:rsidRPr="00AA4DEF">
        <w:rPr>
          <w:rStyle w:val="jsgrdq"/>
          <w:rFonts w:asciiTheme="majorHAnsi" w:hAnsiTheme="majorHAnsi"/>
          <w:b/>
          <w:bCs/>
          <w:color w:val="3562A8"/>
          <w:sz w:val="32"/>
          <w:lang w:val="fr-FR"/>
        </w:rPr>
        <w:t>LA PREUVE PAR L'IMAGE SEAM 2022</w:t>
      </w:r>
    </w:p>
    <w:p w:rsidR="00AA4DEF" w:rsidRPr="00AA4DEF" w:rsidRDefault="00AA4DEF" w:rsidP="00160CEE">
      <w:pPr>
        <w:pStyle w:val="04xlpa"/>
        <w:spacing w:before="0" w:beforeAutospacing="0" w:line="510" w:lineRule="atLeast"/>
        <w:jc w:val="center"/>
        <w:rPr>
          <w:rFonts w:asciiTheme="majorHAnsi" w:hAnsiTheme="majorHAnsi"/>
          <w:caps/>
          <w:color w:val="3562A8"/>
          <w:spacing w:val="12"/>
          <w:lang w:val="fr-FR"/>
        </w:rPr>
      </w:pPr>
      <w:r w:rsidRPr="00AA4DEF">
        <w:rPr>
          <w:rStyle w:val="jsgrdq"/>
          <w:rFonts w:asciiTheme="majorHAnsi" w:hAnsiTheme="majorHAnsi"/>
          <w:caps/>
          <w:color w:val="3562A8"/>
          <w:spacing w:val="12"/>
          <w:lang w:val="fr-FR"/>
        </w:rPr>
        <w:t>concours « La preuve par l’Image »</w:t>
      </w:r>
    </w:p>
    <w:p w:rsidR="00AA4DEF" w:rsidRDefault="00AA4DEF" w:rsidP="00AA4DEF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:rsidR="00160CEE" w:rsidRDefault="00160CEE" w:rsidP="00AA4DEF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:rsidR="00160CEE" w:rsidRDefault="00160CEE" w:rsidP="00AA4DEF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:rsidR="00AA4DEF" w:rsidRPr="00C01A3D" w:rsidRDefault="00410204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 w:val="32"/>
          <w:szCs w:val="22"/>
          <w:u w:val="single"/>
        </w:rPr>
      </w:pPr>
      <w:r w:rsidRPr="00C01A3D">
        <w:rPr>
          <w:rFonts w:asciiTheme="majorHAnsi" w:hAnsiTheme="majorHAnsi" w:cs="Times New Roman"/>
          <w:color w:val="000000" w:themeColor="text1"/>
          <w:sz w:val="32"/>
          <w:szCs w:val="22"/>
          <w:u w:val="single"/>
        </w:rPr>
        <w:t xml:space="preserve">Formulaire de candidature : </w:t>
      </w:r>
    </w:p>
    <w:p w:rsidR="00AA4DEF" w:rsidRPr="00AA4DEF" w:rsidRDefault="00AA4DEF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:rsidR="00AA4DEF" w:rsidRDefault="00AA4DEF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 w:val="22"/>
          <w:szCs w:val="22"/>
          <w:u w:val="single"/>
        </w:rPr>
      </w:pPr>
    </w:p>
    <w:p w:rsidR="00AA4DEF" w:rsidRPr="00AA4DEF" w:rsidRDefault="00AA4DEF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 w:rsidRPr="00AA4DEF">
        <w:rPr>
          <w:rFonts w:asciiTheme="majorHAnsi" w:hAnsiTheme="majorHAnsi" w:cs="Times New Roman"/>
          <w:color w:val="000000" w:themeColor="text1"/>
          <w:szCs w:val="22"/>
        </w:rPr>
        <w:t xml:space="preserve">Nom / Prénom du candidat ou de la </w:t>
      </w:r>
      <w:r w:rsidRPr="00AA4DEF">
        <w:rPr>
          <w:rFonts w:asciiTheme="majorHAnsi" w:hAnsiTheme="majorHAnsi" w:cs="Times New Roman"/>
          <w:color w:val="auto"/>
          <w:szCs w:val="22"/>
        </w:rPr>
        <w:t xml:space="preserve">candidate :  </w:t>
      </w:r>
    </w:p>
    <w:p w:rsidR="00AA4DEF" w:rsidRPr="00AA4DEF" w:rsidRDefault="00230DAA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>
        <w:rPr>
          <w:rFonts w:asciiTheme="majorHAnsi" w:hAnsiTheme="majorHAnsi" w:cs="Times New Roman"/>
          <w:color w:val="000000" w:themeColor="text1"/>
          <w:szCs w:val="22"/>
        </w:rPr>
        <w:t>L</w:t>
      </w:r>
      <w:r w:rsidR="00AA4DEF">
        <w:rPr>
          <w:rFonts w:asciiTheme="majorHAnsi" w:hAnsiTheme="majorHAnsi" w:cs="Times New Roman"/>
          <w:color w:val="000000" w:themeColor="text1"/>
          <w:szCs w:val="22"/>
        </w:rPr>
        <w:t xml:space="preserve">aboratoire d’appartenance : </w:t>
      </w:r>
    </w:p>
    <w:p w:rsidR="00410204" w:rsidRPr="00410204" w:rsidRDefault="00410204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 w:rsidRPr="00410204">
        <w:rPr>
          <w:rFonts w:asciiTheme="majorHAnsi" w:hAnsiTheme="majorHAnsi" w:cs="Times New Roman"/>
          <w:color w:val="000000" w:themeColor="text1"/>
          <w:szCs w:val="22"/>
        </w:rPr>
        <w:t>Titre accrocheur</w:t>
      </w:r>
      <w:r>
        <w:rPr>
          <w:rFonts w:asciiTheme="majorHAnsi" w:hAnsiTheme="majorHAnsi" w:cs="Times New Roman"/>
          <w:color w:val="000000" w:themeColor="text1"/>
          <w:szCs w:val="22"/>
        </w:rPr>
        <w:t> (</w:t>
      </w:r>
      <w:r w:rsidRPr="00410204">
        <w:rPr>
          <w:rFonts w:asciiTheme="majorHAnsi" w:hAnsiTheme="majorHAnsi" w:cs="Times New Roman"/>
          <w:color w:val="000000" w:themeColor="text1"/>
          <w:szCs w:val="22"/>
        </w:rPr>
        <w:t>Maximum 60 caractères espaces compris)</w:t>
      </w:r>
      <w:r>
        <w:rPr>
          <w:rFonts w:asciiTheme="majorHAnsi" w:hAnsiTheme="majorHAnsi" w:cs="Times New Roman"/>
          <w:color w:val="000000" w:themeColor="text1"/>
          <w:szCs w:val="22"/>
        </w:rPr>
        <w:t xml:space="preserve"> :  </w:t>
      </w:r>
    </w:p>
    <w:p w:rsidR="00AA4DEF" w:rsidRPr="00AA4DEF" w:rsidRDefault="00AA4DEF" w:rsidP="00410204">
      <w:pPr>
        <w:pStyle w:val="Default"/>
        <w:numPr>
          <w:ilvl w:val="0"/>
          <w:numId w:val="3"/>
        </w:numPr>
        <w:spacing w:before="480"/>
        <w:jc w:val="both"/>
        <w:rPr>
          <w:rFonts w:asciiTheme="majorHAnsi" w:hAnsiTheme="majorHAnsi" w:cs="Times New Roman"/>
          <w:color w:val="000000" w:themeColor="text1"/>
          <w:szCs w:val="22"/>
        </w:rPr>
      </w:pPr>
      <w:r w:rsidRPr="00AA4DEF">
        <w:rPr>
          <w:rFonts w:asciiTheme="majorHAnsi" w:hAnsiTheme="majorHAnsi" w:cs="Times New Roman"/>
          <w:color w:val="000000" w:themeColor="text1"/>
          <w:szCs w:val="22"/>
        </w:rPr>
        <w:t>Une légende permettant de décrire l’image fournie</w:t>
      </w:r>
      <w:r w:rsidR="00410204">
        <w:rPr>
          <w:rFonts w:asciiTheme="majorHAnsi" w:hAnsiTheme="majorHAnsi" w:cs="Times New Roman"/>
          <w:color w:val="000000" w:themeColor="text1"/>
          <w:szCs w:val="22"/>
        </w:rPr>
        <w:t xml:space="preserve">, de manière la plus vulgarisée </w:t>
      </w:r>
      <w:r w:rsidRPr="00AA4DEF">
        <w:rPr>
          <w:rFonts w:asciiTheme="majorHAnsi" w:hAnsiTheme="majorHAnsi" w:cs="Times New Roman"/>
          <w:color w:val="000000" w:themeColor="text1"/>
          <w:szCs w:val="22"/>
        </w:rPr>
        <w:t>possible</w:t>
      </w:r>
      <w:r>
        <w:rPr>
          <w:rFonts w:asciiTheme="majorHAnsi" w:hAnsiTheme="majorHAnsi" w:cs="Times New Roman"/>
          <w:color w:val="000000" w:themeColor="text1"/>
          <w:szCs w:val="22"/>
        </w:rPr>
        <w:t xml:space="preserve"> : </w:t>
      </w:r>
    </w:p>
    <w:p w:rsidR="00AA4DEF" w:rsidRPr="00AA4DEF" w:rsidRDefault="00AA4DEF" w:rsidP="00230DAA">
      <w:pPr>
        <w:pStyle w:val="Default"/>
        <w:jc w:val="both"/>
        <w:rPr>
          <w:rFonts w:asciiTheme="majorHAnsi" w:hAnsiTheme="majorHAnsi" w:cs="Times New Roman"/>
          <w:color w:val="000000" w:themeColor="text1"/>
          <w:szCs w:val="22"/>
        </w:rPr>
      </w:pPr>
    </w:p>
    <w:p w:rsidR="00AA4DEF" w:rsidRPr="00AA4DEF" w:rsidRDefault="00AA4DEF" w:rsidP="00230DAA">
      <w:pPr>
        <w:pStyle w:val="Defaul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42101" w:rsidRDefault="00642101" w:rsidP="00642101">
      <w:pPr>
        <w:jc w:val="both"/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</w:pPr>
    </w:p>
    <w:p w:rsidR="00230DAA" w:rsidRDefault="00230DAA" w:rsidP="00230DAA">
      <w:pPr>
        <w:jc w:val="both"/>
        <w:rPr>
          <w:lang w:val="fr-FR"/>
        </w:rPr>
      </w:pPr>
    </w:p>
    <w:p w:rsidR="003036D4" w:rsidRDefault="003036D4" w:rsidP="00230DAA">
      <w:pPr>
        <w:jc w:val="both"/>
        <w:rPr>
          <w:lang w:val="fr-FR"/>
        </w:rPr>
      </w:pPr>
    </w:p>
    <w:p w:rsidR="00642101" w:rsidRPr="00642101" w:rsidRDefault="00230DAA" w:rsidP="00230DAA">
      <w:pPr>
        <w:jc w:val="both"/>
        <w:rPr>
          <w:rFonts w:asciiTheme="majorHAnsi" w:eastAsia="Arial Unicode MS" w:hAnsiTheme="majorHAnsi" w:cs="Times New Roman"/>
          <w:color w:val="000000" w:themeColor="text1"/>
          <w:sz w:val="24"/>
          <w:u w:val="single"/>
          <w:lang w:val="fr-FR"/>
        </w:rPr>
      </w:pPr>
      <w:r w:rsidRPr="00642101">
        <w:rPr>
          <w:rFonts w:asciiTheme="majorHAnsi" w:eastAsia="Arial Unicode MS" w:hAnsiTheme="majorHAnsi" w:cs="Times New Roman"/>
          <w:color w:val="000000" w:themeColor="text1"/>
          <w:sz w:val="24"/>
          <w:u w:val="single"/>
          <w:lang w:val="fr-FR"/>
        </w:rPr>
        <w:t>N.B. :</w:t>
      </w:r>
    </w:p>
    <w:p w:rsidR="00642101" w:rsidRDefault="00642101" w:rsidP="00230DAA">
      <w:pPr>
        <w:pStyle w:val="Paragraphedeliste"/>
        <w:numPr>
          <w:ilvl w:val="0"/>
          <w:numId w:val="5"/>
        </w:numPr>
        <w:jc w:val="both"/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</w:pP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 xml:space="preserve">Merci d'envoyer l’image en </w:t>
      </w:r>
      <w:r w:rsidRPr="00642101">
        <w:rPr>
          <w:rFonts w:asciiTheme="majorHAnsi" w:eastAsia="Arial Unicode MS" w:hAnsiTheme="majorHAnsi" w:cs="Times New Roman"/>
          <w:b/>
          <w:color w:val="000000" w:themeColor="text1"/>
          <w:sz w:val="24"/>
          <w:lang w:val="fr-FR"/>
        </w:rPr>
        <w:t>haute qualité</w:t>
      </w: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 xml:space="preserve"> via </w:t>
      </w:r>
      <w:proofErr w:type="spellStart"/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>FileSender</w:t>
      </w:r>
      <w:proofErr w:type="spellEnd"/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>.</w:t>
      </w:r>
    </w:p>
    <w:p w:rsidR="00230DAA" w:rsidRPr="00642101" w:rsidRDefault="00230DAA" w:rsidP="00230DAA">
      <w:pPr>
        <w:pStyle w:val="Paragraphedeliste"/>
        <w:numPr>
          <w:ilvl w:val="0"/>
          <w:numId w:val="5"/>
        </w:numPr>
        <w:jc w:val="both"/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</w:pP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 xml:space="preserve">La date limite de dépôt des candidatures est fixée au </w:t>
      </w:r>
      <w:r w:rsidR="00253B0B">
        <w:rPr>
          <w:rFonts w:asciiTheme="majorHAnsi" w:eastAsia="Arial Unicode MS" w:hAnsiTheme="majorHAnsi" w:cs="Times New Roman"/>
          <w:color w:val="4F81BD" w:themeColor="accent1"/>
          <w:sz w:val="24"/>
          <w:lang w:val="fr-FR"/>
        </w:rPr>
        <w:t>Mardi 07</w:t>
      </w:r>
      <w:bookmarkStart w:id="0" w:name="_GoBack"/>
      <w:bookmarkEnd w:id="0"/>
      <w:r w:rsidRPr="00642101">
        <w:rPr>
          <w:rFonts w:asciiTheme="majorHAnsi" w:eastAsia="Arial Unicode MS" w:hAnsiTheme="majorHAnsi" w:cs="Times New Roman"/>
          <w:color w:val="4F81BD" w:themeColor="accent1"/>
          <w:sz w:val="24"/>
          <w:lang w:val="fr-FR"/>
        </w:rPr>
        <w:t xml:space="preserve"> juin 2022 </w:t>
      </w:r>
      <w:r w:rsidRPr="00642101">
        <w:rPr>
          <w:rFonts w:asciiTheme="majorHAnsi" w:eastAsia="Arial Unicode MS" w:hAnsiTheme="majorHAnsi" w:cs="Times New Roman"/>
          <w:color w:val="000000" w:themeColor="text1"/>
          <w:sz w:val="24"/>
          <w:lang w:val="fr-FR"/>
        </w:rPr>
        <w:t>à 12h (heure de Paris) et à envoyer à labex.seam@cnrs.fr.</w:t>
      </w:r>
    </w:p>
    <w:sectPr w:rsidR="00230DAA" w:rsidRPr="00642101" w:rsidSect="00230DAA">
      <w:headerReference w:type="default" r:id="rId10"/>
      <w:footerReference w:type="default" r:id="rId11"/>
      <w:pgSz w:w="11906" w:h="16838"/>
      <w:pgMar w:top="1985" w:right="1417" w:bottom="1417" w:left="1417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41" w:rsidRDefault="002A1F41" w:rsidP="00AA4DEF">
      <w:pPr>
        <w:spacing w:after="0" w:line="240" w:lineRule="auto"/>
      </w:pPr>
      <w:r>
        <w:separator/>
      </w:r>
    </w:p>
  </w:endnote>
  <w:endnote w:type="continuationSeparator" w:id="0">
    <w:p w:rsidR="002A1F41" w:rsidRDefault="002A1F41" w:rsidP="00AA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AA" w:rsidRDefault="00230DAA">
    <w:pPr>
      <w:pStyle w:val="Pieddepage"/>
    </w:pPr>
    <w:r w:rsidRPr="00230D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0CF7E0" wp14:editId="3E8E2EFB">
              <wp:simplePos x="0" y="0"/>
              <wp:positionH relativeFrom="column">
                <wp:posOffset>-247015</wp:posOffset>
              </wp:positionH>
              <wp:positionV relativeFrom="paragraph">
                <wp:posOffset>266700</wp:posOffset>
              </wp:positionV>
              <wp:extent cx="2743200" cy="382270"/>
              <wp:effectExtent l="0" t="0" r="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2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0DAA" w:rsidRPr="00084C87" w:rsidRDefault="00230DAA" w:rsidP="00230DAA">
                          <w:pPr>
                            <w:spacing w:after="0"/>
                            <w:jc w:val="right"/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</w:pPr>
                          <w:proofErr w:type="spellStart"/>
                          <w:r w:rsidRPr="00084C87"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  <w:t>Laboratoire</w:t>
                          </w:r>
                          <w:proofErr w:type="spellEnd"/>
                          <w:r w:rsidRPr="00084C87"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084C87">
                            <w:rPr>
                              <w:rFonts w:cs="Times New Roman"/>
                              <w:color w:val="C0504D" w:themeColor="accent2"/>
                              <w:sz w:val="14"/>
                            </w:rPr>
                            <w:t>d’Excellence</w:t>
                          </w:r>
                          <w:proofErr w:type="spellEnd"/>
                        </w:p>
                        <w:p w:rsidR="00230DAA" w:rsidRPr="00084C87" w:rsidRDefault="00230DAA" w:rsidP="00230DAA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after="0" w:line="240" w:lineRule="auto"/>
                            <w:jc w:val="right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fr-FR"/>
                            </w:rPr>
                          </w:pP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S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 xml:space="preserve">cience and </w:t>
                          </w: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E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 xml:space="preserve">ngineering for </w:t>
                          </w: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A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 xml:space="preserve">dvanced </w:t>
                          </w:r>
                          <w:r w:rsidRPr="00084C87">
                            <w:rPr>
                              <w:rFonts w:cs="Times New Roman"/>
                              <w:b/>
                              <w:sz w:val="14"/>
                            </w:rPr>
                            <w:t>M</w:t>
                          </w:r>
                          <w:r w:rsidRPr="00084C87">
                            <w:rPr>
                              <w:rFonts w:cs="Times New Roman"/>
                              <w:sz w:val="14"/>
                            </w:rPr>
                            <w:t>aterials and devices</w:t>
                          </w:r>
                        </w:p>
                        <w:p w:rsidR="00230DAA" w:rsidRPr="00084C87" w:rsidRDefault="00230DAA" w:rsidP="00230DAA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-19.45pt;margin-top:21pt;width:3in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ChkQIAAJEFAAAOAAAAZHJzL2Uyb0RvYy54bWysVE1PGzEQvVfqf7B8L5uEQGjEBqUgqkoI&#10;UKFC6s3xesmqXo9rO9lNf32fvZuPUi5UveyOPW9mPG8+zi/aWrO1cr4ik/Ph0YAzZSQVlXnO+bfH&#10;6w9nnPkgTCE0GZXzjfL8Yvb+3Xljp2pES9KFcgxOjJ82NufLEOw0y7xcqlr4I7LKQFmSq0XA0T1n&#10;hRMNvNc6Gw0Gp1lDrrCOpPIet1edks+S/7JUMtyVpVeB6ZzjbSF9Xfou4jebnYvpsxN2Wcn+GeIf&#10;XlGLyiDoztWVCIKtXPWXq7qSjjyV4UhSnVFZVlKlHJDNcPAim4elsCrlAnK83dHk/59bebu+d6wq&#10;ULsJZ0bUqNF3VIoVigXVBsVwD5Ia66fAPligQ/uJWhhs7z0uY+5t6er4R1YMetC92VEMV0zicjQZ&#10;H6NunEnojs9Go0mqQba3ts6Hz4pqFoWcO5QwMSvWNz7gJYBuITGYJ10V15XW6RDbRl1qx9YCBdch&#10;vREWf6C0YU3OT49PBsmxoWjeedYmulGpcfpwMfMuwySFjVYRo81XVYK4lOgrsYWUyuziJ3RElQj1&#10;FsMev3/VW4y7PGCRIpMJO+O6MuRS9mnS9pQVP7aUlR0ehB/kHcXQLtq+IxZUbNAQjrq58lZeV6ja&#10;jfDhXjgMEgqN5RDu8Ck1gXXqJc6W5H69dh/x6G9oOWswmDn3P1fCKc70F4PO/zgcj+Mkp8P4ZDLC&#10;wR1qFocas6ovCa0wxBqyMokRH/RWLB3VT9gh8xgVKmEkYuc8bMXL0K0L7CCp5vMEwuxaEW7Mg5XR&#10;daQ39uRj+ySc7Rs3Ts8tbUdYTF/0b4eNlobmq0BllZo7Etyx2hOPuU893++ouFgOzwm136Sz3wAA&#10;AP//AwBQSwMEFAAGAAgAAAAhAN0s5kLhAAAACgEAAA8AAABkcnMvZG93bnJldi54bWxMj8tOwzAQ&#10;RfdI/IM1SGxQ6zTm0YY4FUI8JHY0PMTOjYckIh5HsZuEv2dYwXI0R/eem29n14kRh9B60rBaJiCQ&#10;Km9bqjW8lPeLNYgQDVnTeUIN3xhgWxwf5SazfqJnHHexFhxCITMamhj7TMpQNehMWPoeiX+ffnAm&#10;8jnU0g5m4nDXyTRJLqUzLXFDY3q8bbD62h2cho+z+v0pzA+vk7pQ/d3jWF692VLr05P55hpExDn+&#10;wfCrz+pQsNPeH8gG0WlYqPWGUQ3nKW9iQG3UCsSeySRNQRa5/D+h+AEAAP//AwBQSwECLQAUAAYA&#10;CAAAACEAtoM4kv4AAADhAQAAEwAAAAAAAAAAAAAAAAAAAAAAW0NvbnRlbnRfVHlwZXNdLnhtbFBL&#10;AQItABQABgAIAAAAIQA4/SH/1gAAAJQBAAALAAAAAAAAAAAAAAAAAC8BAABfcmVscy8ucmVsc1BL&#10;AQItABQABgAIAAAAIQB1aQChkQIAAJEFAAAOAAAAAAAAAAAAAAAAAC4CAABkcnMvZTJvRG9jLnht&#10;bFBLAQItABQABgAIAAAAIQDdLOZC4QAAAAoBAAAPAAAAAAAAAAAAAAAAAOsEAABkcnMvZG93bnJl&#10;di54bWxQSwUGAAAAAAQABADzAAAA+QUAAAAA&#10;" fillcolor="white [3201]" stroked="f" strokeweight=".5pt">
              <v:textbox>
                <w:txbxContent>
                  <w:p w:rsidR="00230DAA" w:rsidRPr="00084C87" w:rsidRDefault="00230DAA" w:rsidP="00230DAA">
                    <w:pPr>
                      <w:spacing w:after="0"/>
                      <w:jc w:val="right"/>
                      <w:rPr>
                        <w:rFonts w:cs="Times New Roman"/>
                        <w:color w:val="C0504D" w:themeColor="accent2"/>
                        <w:sz w:val="14"/>
                      </w:rPr>
                    </w:pPr>
                    <w:proofErr w:type="spellStart"/>
                    <w:r w:rsidRPr="00084C87">
                      <w:rPr>
                        <w:rFonts w:cs="Times New Roman"/>
                        <w:color w:val="C0504D" w:themeColor="accent2"/>
                        <w:sz w:val="14"/>
                      </w:rPr>
                      <w:t>Laboratoire</w:t>
                    </w:r>
                    <w:proofErr w:type="spellEnd"/>
                    <w:r w:rsidRPr="00084C87">
                      <w:rPr>
                        <w:rFonts w:cs="Times New Roman"/>
                        <w:color w:val="C0504D" w:themeColor="accent2"/>
                        <w:sz w:val="14"/>
                      </w:rPr>
                      <w:t xml:space="preserve"> </w:t>
                    </w:r>
                    <w:proofErr w:type="spellStart"/>
                    <w:r w:rsidRPr="00084C87">
                      <w:rPr>
                        <w:rFonts w:cs="Times New Roman"/>
                        <w:color w:val="C0504D" w:themeColor="accent2"/>
                        <w:sz w:val="14"/>
                      </w:rPr>
                      <w:t>d’Excellence</w:t>
                    </w:r>
                    <w:proofErr w:type="spellEnd"/>
                  </w:p>
                  <w:p w:rsidR="00230DAA" w:rsidRPr="00084C87" w:rsidRDefault="00230DAA" w:rsidP="00230DAA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jc w:val="right"/>
                      <w:rPr>
                        <w:rFonts w:eastAsia="Times New Roman" w:cs="Times New Roman"/>
                        <w:sz w:val="12"/>
                        <w:szCs w:val="20"/>
                        <w:lang w:eastAsia="fr-FR"/>
                      </w:rPr>
                    </w:pPr>
                    <w:r w:rsidRPr="00084C87">
                      <w:rPr>
                        <w:rFonts w:cs="Times New Roman"/>
                        <w:b/>
                        <w:sz w:val="14"/>
                      </w:rPr>
                      <w:t>S</w:t>
                    </w:r>
                    <w:r w:rsidRPr="00084C87">
                      <w:rPr>
                        <w:rFonts w:cs="Times New Roman"/>
                        <w:sz w:val="14"/>
                      </w:rPr>
                      <w:t xml:space="preserve">cience and </w:t>
                    </w:r>
                    <w:r w:rsidRPr="00084C87">
                      <w:rPr>
                        <w:rFonts w:cs="Times New Roman"/>
                        <w:b/>
                        <w:sz w:val="14"/>
                      </w:rPr>
                      <w:t>E</w:t>
                    </w:r>
                    <w:r w:rsidRPr="00084C87">
                      <w:rPr>
                        <w:rFonts w:cs="Times New Roman"/>
                        <w:sz w:val="14"/>
                      </w:rPr>
                      <w:t xml:space="preserve">ngineering for </w:t>
                    </w:r>
                    <w:r w:rsidRPr="00084C87">
                      <w:rPr>
                        <w:rFonts w:cs="Times New Roman"/>
                        <w:b/>
                        <w:sz w:val="14"/>
                      </w:rPr>
                      <w:t>A</w:t>
                    </w:r>
                    <w:r w:rsidRPr="00084C87">
                      <w:rPr>
                        <w:rFonts w:cs="Times New Roman"/>
                        <w:sz w:val="14"/>
                      </w:rPr>
                      <w:t xml:space="preserve">dvanced </w:t>
                    </w:r>
                    <w:r w:rsidRPr="00084C87">
                      <w:rPr>
                        <w:rFonts w:cs="Times New Roman"/>
                        <w:b/>
                        <w:sz w:val="14"/>
                      </w:rPr>
                      <w:t>M</w:t>
                    </w:r>
                    <w:r w:rsidRPr="00084C87">
                      <w:rPr>
                        <w:rFonts w:cs="Times New Roman"/>
                        <w:sz w:val="14"/>
                      </w:rPr>
                      <w:t>aterials and devices</w:t>
                    </w:r>
                  </w:p>
                  <w:p w:rsidR="00230DAA" w:rsidRPr="00084C87" w:rsidRDefault="00230DAA" w:rsidP="00230DAA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30DA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AD2E85" wp14:editId="61DE8E43">
              <wp:simplePos x="0" y="0"/>
              <wp:positionH relativeFrom="column">
                <wp:posOffset>2728595</wp:posOffset>
              </wp:positionH>
              <wp:positionV relativeFrom="paragraph">
                <wp:posOffset>319594</wp:posOffset>
              </wp:positionV>
              <wp:extent cx="3329940" cy="266065"/>
              <wp:effectExtent l="0" t="0" r="3810" b="635"/>
              <wp:wrapNone/>
              <wp:docPr id="1" name="Group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329940" cy="266065"/>
                        <a:chOff x="0" y="0"/>
                        <a:chExt cx="6750547" cy="540019"/>
                      </a:xfrm>
                    </wpg:grpSpPr>
                    <wpg:grpSp>
                      <wpg:cNvPr id="2" name="Groupe 2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750547" cy="525077"/>
                          <a:chOff x="0" y="0"/>
                          <a:chExt cx="5051512" cy="392922"/>
                        </a:xfrm>
                      </wpg:grpSpPr>
                      <wpg:grpSp>
                        <wpg:cNvPr id="3" name="Groupe 3"/>
                        <wpg:cNvGrpSpPr>
                          <a:grpSpLocks noChangeAspect="1"/>
                        </wpg:cNvGrpSpPr>
                        <wpg:grpSpPr>
                          <a:xfrm>
                            <a:off x="937371" y="0"/>
                            <a:ext cx="4114141" cy="392922"/>
                            <a:chOff x="937372" y="0"/>
                            <a:chExt cx="4718712" cy="450661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7628" y="93398"/>
                              <a:ext cx="669057" cy="2890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" descr="C:\Users\fghalmi\Desktop\Logos\label ANR bleu CMJN copi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5009" y="9045"/>
                              <a:ext cx="418054" cy="4325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7372" y="0"/>
                              <a:ext cx="450662" cy="4506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2863" y="32882"/>
                              <a:ext cx="973221" cy="3707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2" descr="C:\Users\fghalmi\Desktop\Logos\Sans titre-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5218" y="20073"/>
                              <a:ext cx="410512" cy="4105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001"/>
                            <a:ext cx="717231" cy="252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Picture 2" descr="C:\Users\famendola\Desktop\UniversiteParis_idex_couleur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330" y="19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9" o:spid="_x0000_s1026" style="position:absolute;margin-left:214.85pt;margin-top:25.15pt;width:262.2pt;height:20.95pt;z-index:251661312;mso-width-relative:margin;mso-height-relative:margin" coordsize="67505,540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4JKIawUAAEUiAAAOAAAAZHJzL2Uyb0RvYy54bWzsWltP&#10;4zoQfj/S+Q9R3ktzvwlYsW1Be8SyiF3OExJyEzexSOLIdilodf77GdtJS9OulgXBagugts7Fzsw3&#10;nm/G4+x/uKtK4xYzTmh9YNp7lmngOqUZqfMD8/Lb8SAyDS5QnaGS1vjAvMfc/HD491/7iybBDi1o&#10;mWFmwCA1TxbNgVkI0STDIU8LXCG+Rxtcw8UZZRUScMjyYcbQAkavyqFjWcFwQVnWMJpizuHsWF80&#10;D9X4sxlOxZfZjGNhlAcmyCbUN1PfU/k9PNxHSc5QU5C0FQM9QYoKkRoeuhxqjAQy5oxsDFWRlFFO&#10;Z2IvpdWQzmYkxUoH0Ma2etqcMDpvlC55ssibJUwAbQ+nJw+bnt2eM4NkYDvTqFEFJlJPxYYdS3AW&#10;TZ7APSes+dqcM60hNE9pesONmo4KVOf4iDcAtBwCegz7XeRxvup/N2OVHAd0N+6UIe6XhsB3wkjh&#10;pOs6ceyBvVK45gSBFfjaUmkB5tzolhaTtmMQ+pbvhbqj71mW1mKIEv1YJdxSmKVkSz1bLJweFs7v&#10;g2JdI8e3wvBxUAAQtm+DJhJDN3ZiR2nxq1C4PSjcV4EidkM3hBm5OTU82/bgv68WSpZTQ/UFvVd9&#10;V/PDC+0o7EDxfCsI9JzdPj8akibwaf0OWht+93N+gl5izrDZDlI9aowKsZt5MwCKaJAgU1ISca/o&#10;DshAClXfnpNUuqM8WLmw19kKrsqHGsri3T26B5Ia/ch9Vx7NGF0UGGW88+r1UYbycE2KaUmaY1KW&#10;0rVlu9UXqLZHVVsg0zQ4pum8wrXQvM5wCarTmhek4abBElxNMdAU+5RJ40NMEcBVDSO1AFBQAtRx&#10;ykXb0tT73YmOLCt2Pg5GvjUaeFY4GRzFXjgIrUnoWV5kj+zRf7K37SVzjgEVVI4b0ooOZzeE38qz&#10;bUTSDK4igXGLVLyRdKhE636ViHBKIiRl5YJhkRayOQPwLoBGdZ/lBYX0ClyJOwcmNqaLzzQDBNBc&#10;UAVAj1fdyA4DB6IvuEHsunGkWaNj2CCILb/lSSeKLVeFwiU5wCxhXJxgWhmyAbCDZOox6BZ00DJ2&#10;t0jpayqND+e3WyK24kk0ibyB5wQTsMR4PDg6HnmD4NgO/bE7Ho3GdmeJgmQZruVwzzeEwpiWJOum&#10;Jmf5dFQybaBj9SeBAcX56rahnBArMTrjdb/aiJ0l4Kxswke7IzRauaG1MYG2zP5eQgO9Xo0w/D5h&#10;ANtnmKfgtaPk6pJDXnc1ywtUVuRqjPmNoM3VKc0pvyrRFJfG0dmFMS3x3Bh9/ufMSGlD8F5T5xJR&#10;UEMx086wjoyku8I6LG2Z5iUZyA4CH+hXM5DltRlcR0CeHUGmpsO45zp+oNLNdwJSIfTNEFDQJyA1&#10;S3aOO4BWd4Y7Xixj2czbl1whE/V2JbMlaX9PVt5EsgKRRBcoztvVTbCTeYaMibuSZ7wYV3hB5EQB&#10;0KqsbThRpBa6aumh6kdx6DpOVyMIoWSiwsp7cvG2kgsbCojrjAEx5HHLm6+o5oYgMH8H9s6uaGD1&#10;tzNM8yorGteKfcfWNRXYfAhVLXTFOp4NJdcuTZFtdf2ddZ7HOquS/Z9XX7EhBmkG+lShHPZUVLX5&#10;F5Y3sjS1frs6/F2VV1iu7QxjPDU3kSXFXq0V4gzkIWEM203rVdbQDh23zUMcHyjjWVVWZXpZ/H1Y&#10;cvyj3QPI8ucBGjYl64yWaFmBvKyJ2nEW+Bwxwq9Jhu+uUzqHQiS7vvj3484GbFmv35WlwasEbAfi&#10;tQtbG9I99U7wKlrL3WHwR7U92rb1RkDn3N32xvsOCGzqQRYD1Zju98c7IIqO4F0FdWf7XoV8GeLh&#10;MbQfvv1x+D8AAAD//wMAUEsDBBQABgAIAAAAIQC2eAtB4QAAAAkBAAAPAAAAZHJzL2Rvd25yZXYu&#10;eG1sTI/BSsNAEIbvgu+wjODNbpI2amM2pRT1VAq2gnibZqdJaHY3ZLdJ+vaOJ73NMB//fH++mkwr&#10;Bup946yCeBaBIFs63dhKwefh7eEZhA9oNbbOkoIreVgVtzc5ZtqN9oOGfagEh1ifoYI6hC6T0pc1&#10;GfQz15Hl28n1BgOvfSV1jyOHm1YmUfQoDTaWP9TY0aam8ry/GAXvI47refw6bM+nzfX7kO6+tjEp&#10;dX83rV9ABJrCHwy/+qwOBTsd3cVqL1oFi2T5xKiCNJqDYGCZLmIQRx6SBGSRy/8Nih8AAAD//wMA&#10;UEsDBAoAAAAAAAAAIQBEV8MpUx8AAFMfAAAUAAAAZHJzL21lZGlhL2ltYWdlNy5wbmeJUE5HDQoa&#10;CgAAAA1JSERSAAAAggAAAIIIBgAAAIoDEP0AAAABc1JHQgCuzhzpAAAABGdBTUEAALGPC/xhBQAA&#10;AAlwSFlzAAAh1QAAIdUBBJy0nQAAHuhJREFUeF7tnQl4XFXZx0nSNmmaNGkyW9Is0haBsBQIZCbT&#10;tGmlC2LBjYJsVpFFVFBQlk/9DMiWySQphYJUlgKKQhEURMAV4VMQxZ2tqKwi4FKgQumafr//mXtv&#10;70wnyUw6M1k6/+d5n/fec+49997zvuc97zn3LLvlkUceeeSRRx555JFHHnnkkUceeeSx8ygtLf1Y&#10;QUHB9YWFhZ8eN25cK0HlsZg8dikg/Ntg21y0CcV4AvomynFWUVHR3IqKikrC8xhGFI0fP/4ABHI+&#10;gvkh9CK0DnoO+jbxc2OXDRkFKMJf4G5F2IFQhkfgeeQSfr9/EoI/GkFfD/2doKTCsaiPay6HF0Jp&#10;o62tbQpsM+SkiWJ8izR/z/E7rrCb4XnkEijCu2BbIUc4IoTzOgryC/gziXEI6n/haaO6uloWxUmH&#10;9P/Z0dFhlKqmpgb3obQZi3TK5MmTD1NYHrlFAab4z3BHQMXFxb3t7e3jFAlkzs+B90H2NRuox6fB&#10;08KECRPOgjnP4fwnCs9jhIBSGIU5AuL8foW7IGV4AO5cg/Jcqoh0gOC/CXPSwNr8DbqU8CUo33TC&#10;hlTl5JEhTJo06VCYW0BvL1iwYJLibJSUlBwNc65BeH9QeDqgKngc5qSRQFsOOOAALzyP4UIoFJqI&#10;kN7k0BFMeXn54Yqzsd9++01BQTZwaF/zFvX7BMWlgubm5gru38ihfX9fYUGBqqT1OsfivADfKcyY&#10;McPLMy7gsCgWkkfaoDq4C2YLSdXDFQp3A2E5JVpKsWrVqhITkQKmTJkShjnpo3ivn3rqqePr6uom&#10;ykmEFuq6nQHO6F4wvdt9ZWVlnlhoHmlh4sSJn4Q5gioqLFwDL4AcILxfwmLxRUUvbtu2LS5+IFD9&#10;fAa2Pf2ioocUnkl4PJ45MPsZz6HM+yk8jzTQ0NCgVoC7GdlHxr4bbkCJrkAR1nJo4rEOXzcRKYLr&#10;r4fZaW/D5/iawjMJlPlDMOcZOKCnKnyXAiXsKEziPRwWx0LSB8J6EuZk5MTi4jMUTlNxd5Tgh664&#10;t/EhHCVJBaQt59JJG9pKmi9BdxHXwfsfgbLVEz7kloMleOcZlmLsMiAvC9XBswWSyVVJTdlku0FG&#10;9sCcjCTdJyGZ8E2u8C2U5hPhKQOnchzv9X8cvg056SeS/I6mpqYqjocE3uvLMCe9ysrK2Qp3Yew2&#10;T8nguD4AESXss/C0YTlscWm5CUE9i7Is4nhIaG9vL+EZB1J3n8R7r0DJHibN/xJl0ifsMXPhEMH9&#10;y2DO++IwynlUldFC3HU86wX4+xU25kB7vgn2OuRkALQZgaXdTav/DmRWXDOS87UI7A6EdxzNsyFX&#10;O/1BLQcE1kT6JyCwD1jBQwJ5cQvMeXcsxFd4d/3HcPeKbuWb1Blm95yOHZAB74XF/cyRAAnfm+O0&#10;gDX5Hpn3B0rOZSjT3MbGxpSbiMOEQrUOeN+vcvwa5ORBEurj257StT6fz8/52AMCPBsW9+Eow5rJ&#10;kyenVefKfFuHIxkFOLAHINCLEezTnLtL/A5kC59qaWY6Td7RCv08ug6emAk/ho+HRj1Q6hmU/k6+&#10;c4c/oolEIXiD6y6aNGnSfruC8OOgOpwM+DmHcZlChqyAj/rM0MglLN+dHMZ9X2FBwTP4A2o5OV3g&#10;FAD9JNt1QQnwoQzPcujOrL7iceNOh48FFOL7nAdfV1RQcCt+zKFLliwpOvLIIzX20akiUJjb4bs2&#10;UIb9YXHeP7RRmQYfE0j0Zerr6/Ub2/lelCXjPZejEmSE2sumk8kmzOUa14CTMQX8hxaY861yDhWe&#10;B0AZzoeZjKG6eLK8vHxPEzEGwbcthjmKMHHixCF1qo1VqCVxM5bgvoaGBg0cHbNQ7yHKvo5Dowg4&#10;j8eZiDGKoqqqqr0bGxsD1vmgsHoDx2R1kAh8o31QevPjLBPjG0YqfHzkb+DS+I2Y/SGNJB7roKBM&#10;xgre5vF4mq2g/lCgn2dceyt0GefVseARDl5W8wmcOhDqq66uHvF1fkfFzMqIJ3hTHAVaI1Z0VqAO&#10;pMGcYpqXn4I5+Ukh+xV85P+d5EXjhpKJ8JQXwEc0Li7dq6bLG9rmpqg/rNFPwwoK1qOwuPwsKytL&#10;+99MzjF+/Pi4QRc4Rv8eDXMEkylCT80sdXgNK7AI98LcirAFh7MWPuJRqB9LWIZHUYp7UYKDrPAR&#10;jWSK0FnV8vI2dNm6ZFhAXqqVYf++11Q++Ql5ZAvJFAE/Ye3KU08d9h9hgUDAqzEQ+pNpBeWRLVxc&#10;NXNqoiJ0eVvfvveM5Rkf5JLHCEZvQ9u0REXAImzqnDa/wrokj10BK6bP2yeJIvR9LXTUVOuSPHYF&#10;XLnXooMSFUHUGZgz8ptquUZJSUkrLYGradt+Y8KECedYHUVjYlRNxNMyO5kiXD5tfpt1yYjGjBkz&#10;Jns8ngMbGxuz21RHAT4Gi/tdDPWhFH8qLi7+Kh7tgZyP2vH4PVPnHJ5MESK+1p0asZwDaFBshGal&#10;maQLf4vzU2JRmUcd9Bak/+fP0LbVWLzE1UukFH9FKXrq0hyIOhLQXdN2bDJF6ArMOs26ZESisLBQ&#10;k3hsGaigavSTRoofDGUWaNlFMCmBJmYUqpNFU8moKs4lTAtKOZaCa9/UvAOO08b1Bxzl7fKFlnf5&#10;wjtNvQ3tJ1vJpoTuurYzkilCd82sC61LBoT+G3TXhi9N9i5uuuLdC81klqFAM7LB6e5OOhThuzDl&#10;+0uaA0pB1DyRzZzfai7IJEj0d7CN/U3h1lxAXkDrEf4ExdDkjSFhRVN7WaT64CNF3YHwdckEMxDh&#10;5W/rqZ/zUd3fUzdbI4FSRsQbvCBZmtFAWJNiU0FBpyf4XvPuteFj8Dn67DT0LfZ3Rae1+qzr0wZ5&#10;PA+mAumsGoci/AmmsJWxECOve1QgOczsb30epvrn1VSGW69esiQjiz9c3jjvLLdAUqFIdcu2uz5y&#10;5pAmhERrwteYdHyh57u8QUeIUX847fWT7j2+Y3Kk+pCtdhr6Fitqp0BBlOOq2dMn6VwLfIFXFQbX&#10;fEqDcYWFX4Rp0EtDLCRDQLvegPVhlj4cC8k+cq0IXYHwPUqD0rwMRXjHSdfXmvaPp2wpwrRp09S5&#10;tR6hf1/nyEN9HMZXw0H8hMIEFOFMWFYU4Vsw+QBbZf55gU9RX2W1oyXniuBv/ZPSwGnEVwj+fXua&#10;wQ0r2peUWZelhGwpgkD+a0HRPvgtKIQ9hb9v0qRJ+ypeoGn/eaqKbg4z24rjIX6UQTOAbe9UtIWH&#10;PYzWnVNbW5vWGgSpIJeKoB9LCP8NpdHTOOfwqD/0cFzau79Hw+5TRjYVwSrlL0OOLJDNjfDcoKmp&#10;aQIvcTRaeDuUOBdhK0rxm0zOQs6pIjQtblB3spzN5fscNh0H8RZ3ut014eOtS1NCNhVBqK6ursVP&#10;+CoF9BroWE2csaJyC5SiTPMRME83oRT/JkjOyoOx2Mwgl4rQU9d+WCyN4NqVzViHQLgjLu1Aa5d1&#10;aUrItiKMSMhSoJXzITVtMoZcKkLUHzxP99NC0HzM3aK1s46OS9sfTkvJd0lFyBZyqwitd+r+aCBk&#10;Rv90N7bvFZe2J/TfdMYlDJciUEVM2GOPPaZqKZ7S0tKlqj5w7LWe4+hFrhRh9erVRV2+0Mu6vycQ&#10;Not3ru7omMC5cR5tWtY4R5t3pIRcKIIGBCPkT+O39dJ01EJfj1u+W1zXP47kP+A792OQRL6JZt2N&#10;ZmlM/bVlZWXLefilPPSLFRUVn+P8FF7i2EAgELf6aSaQK0XorZ+3T8Qb6ot4gxuWtxw22QreDb/g&#10;AXfa0UCr02EzGHKhCAg9cSb5DsQ165HVk1pRnvOhg4T+CUv6kAR6OdOLPORKEbp8wbPN/b5W4x/Y&#10;oAl5cVz6vpAW8UwJOVIELSyipf/WIuw/UCDvoMB2UVBPq6qqmq/1KJcuXaqZ2DsvlylTphyNRTiZ&#10;FsKZlP4v86BLeODlPOx6+N+4xCgC1kLLwmQUuVOE0IO6F8FriX8HXbWh+XFpe0KbrtlrUY0VPSBy&#10;oQg+n28ajnpAi3xZQbkFddN0tPA7HOp3p3q4vlteXr6HicwgcqEIkT3DtRFPcEuXJ7hVDqIVbLBy&#10;8eJS4v7rTj/qC2n530ExXM5iTqClbSn58qrNVjYc/4EmY9YWtMiFInQFwqZawEf4Y7KqDT/hLnf6&#10;tC5SWpd5TCqCeq2oEk7CcTTdmvBXOT+9ubk5qyYp24qgP3dSAN1HtfA/VnAcOgOhpXHpYz2W1c4b&#10;dB7nSFIEyY9qfefGXZLAbKoBM7MZBdiIX9Cbq/ULsq0IkZrwbNNaoO7vrp2ttZV3wNVt75uC8N9y&#10;PyPqCw46MTZXioD/FqBqvhYf7rfI5nv4bu4xGAWEH4H8HkN211hh6cPSImfRJxL9HZbgJqqEq6gS&#10;5J1ewEt8AZ/h9MrKynbdk0n0NLR/xi2AVCgtRfAGTScSpBE+/aLLH/qW+xnQv6P++F1jEpEjRShE&#10;wBod5rTeOF+HXOqQx34owM9ccWl1kccBIcet9TMQoY1D17h+0DO17RRX5qdEqSpCz7vmzezyBjfr&#10;np6p4QG7xqNTZ81NfE7UP0t7OvSLFUs+VdZZ3bLJub5ujqa2ZxRYAw1Xk/D/Q/7fg+BNKw5+N2HO&#10;loQcP4YsU+4M2wF1dXVVWIHFlP7jcBRPIbEzSkpKvkQL4VKsQi9x1/Ey3+bB38VSZPxDu/3hY9yZ&#10;nwqlqgid3hbjBGL2fz1Y/4fxJTwtxpdwnuMJPbt8xmH9djmvXHxqKYqwwb4+Gpi11IrKGBD+x2Fq&#10;tZlBqlqCGFn8kUOjAByvmThhwhKOR/d2QcveNXeRO/NToVQUobu29VCqBTMUDSfxCCt4QEQTnEZD&#10;vlC/o5tXtS8tQRHW29f21s/O+ErrqpYRtrYTcARdVFCwEgvwJgXztGw78znD5bsftn9cxqdAgymC&#10;SjFK8Li53hd6qGO32Kaeg6GjqWkC1uNvcc/zhV7sz1fYwSJMbQtaURkDVvlCFOE/+HJNBx98cH0o&#10;FKoiTBZaK6pktJd3WNH97sUeNdfiMn8QGkwRIr7QV8y1nuDmTn8orVHOUW8yqxD+khUdh9VLzqvg&#10;XWLOoie49co9j8z4whYIPXGJIs1l0A+njSjDC1gFbWbyS6rz+6lGsrJnVMHMmTMrA4HAIfgPJ/DA&#10;izBTq9XhZMVnBFY7/7UdMn8AQnG2XXdg8kzv9rQeSLwppRFf8EorOGV0tLeP4/7fu5+HcqxbPrVF&#10;k3/iEA20NrquW/tAe0fGV4tDEW6AuRWhX0I+h8CHDq/XG6B5uJAmiRzFq0hQ8xZeIipuzwUR12R8&#10;Zg0l7qeuDE2JLvIepCVu4yATTsk0VQJVwxrNn1D4SqxOV23b/J7GeR+/fPe5n9CciO6a1kXLZ8yb&#10;nkx4EZd/4aIdJpL01s/ZPo/S16qtgTKO6dOnz6AQvqeiouKDOO0nSkZUE1+i9EcooCuR0y3E/4Dz&#10;B+HaV3vowPHQaulxAk8gLeXyNgryFA/P6AglAUXodGV4SrS88VDNwXTASxZ0+YI3Kg7vf313/ay2&#10;iL/lJJqPD1HCnSaemwhXR9MrXYHQDd21s7UPpFPnEn9r3LUoRmcgqA1JHFAFfdKOp/Wj0cSjG9Qx&#10;2j3NCBwN+xfapTrnBjTwXLTv/TU1NXtpd1ZzcRYQCYSTTkwdiKL+1vdYtxtEPcEz7TiqhPtQhufd&#10;12MptnVWH7IlUn3IZlUtcXGQBE0V9aNltWHTtdzbMLuGNP4Td40n+Ox1e4a16rpBxN96kx1nD3YZ&#10;1aiqqlIv1ex9991XDljOZzpH9jyynMxcZ2dqShQIn2DdLoEsVheyO17dynj8v+vyt17YWxNeeHnT&#10;/IbvnXRO+epPdZRdc9CimmV1s+d0+1vP55rHzLX2fZ7g2yiZ2u44ji0nEhZXRVDyr1Lc6qYltDCw&#10;JrHwN27ef+BeyDEHLMXQe68GQNTXutqd4YMR15uRRFEEivC2/0bGe6equb27pq05lUE0mugr60Ia&#10;joNorEP1IRfEOpmCtztpGwpu7fa2Luquad+L62KtHV9r7uYbDDeUKVQbl3C4wePxpDRwIx2kWz1o&#10;ToLuQ4huD3+NfjKZBNOE6XvwhK52pSVf44sIXM3bF93hKMPLywNtXnySLilNb3175qemj0RY2+5p&#10;BxLjPOI0ZvzniibVkslPxWf4AOQLPaH7It7YyOQuT+iujqoWZyziEFGAfxGxn4ECqHo5LuKjFbFD&#10;X0fr3asa20tUvVj3ZhTqQCKfP4+f1oGDHqEQXok1XkWr4TZ8uu/jxz3A+aPa4Z7rnlX1bt2aHfDg&#10;qSjBrzk0SsBLPJ6NkUpCJFYnuzJ7APK0bF7RdHiAOvvcSHXw9pUZ6mpVL6S7OiDt/3b6Z2kBrm7n&#10;2Tb5Qp+zbss4EG7K/QfI57fw7KF0/PiDeMgLHJoHogR3ZrpDyY2O3drHkcGP7ZDh/VEg9NHOmlkN&#10;K2sW79zo3QR0TmuuIP1n7Odg/h/T8nuJP6XwR97pDYQzXi1oMhH5bu8Z+W+U4m6swp0irMBPFY4s&#10;nqCQfru4uPiWCbGfTtkBpkhrCtnb42oirCZQZL1FEfUHg3jxSdv9O5A/dL91W8bR6ZsVQvDmF7Yo&#10;6g1d3ONtmYm12D6VXuGe0F+XNbZnfGErTP9HUQatV6Em/TIph8LHFRbqJ5iGEGZ9zacCNFAjfc0y&#10;ObzMm2jcB01MjhDxhS5zZ3Z/pHq7MxDM2rJ4lPhLXc/a1F3bGqb6Osf9DoZ8oTs6slBIKPFan9lY&#10;ZPhDnNdhCX7EsQpo1vp1hPE85Fq4XfeswRw58/FzBf0FJIPN8PNByRdcbd2WcfSEQhOpFlwObPDp&#10;WLUR/HncO0Aob9aGqSF8s3cm8ngFvhGe+XWTEiDzY8/J38RLXIUWXoJzGMGL7cJcLeMlrsQsXa0B&#10;K9RX2vY3K4hOW+CjRD6dmOGJpOZbl68lazuuq8WgvgPneb7Qist8bdOwEG/GvYcnuLGrpm2WdVum&#10;MYG8128AM6SQ/NdIsez+gkbQ6jM3FiEFWp/NQa4XTTm4ngx+wp3hyYhr/tVT1z7Dui2jwE+YTfrb&#10;/QJ1WHnDC1GIk93vYNGLUf/QF9EaDCiDls0xw9PkuFdUVGRvgHFlZWUjLYNP2oQ1+HgiYQk+Ah0j&#10;0p9L69as4MraQ6spkT9Jkulx1In16KkKZXSZn65A+MMogem1hDv9CBw/31MXqsIa3W2HuehHav1Y&#10;SaQLbTbeTL5q2GDSKpm4Vgqr/gxLGb4SC91FoIyN+sIabLIxIdPjCME8i0MX91dyKIjsGS6P+IJX&#10;IHD9Z+iLeoJR0jZrKzjkCd0QqTczqP4VFw5hFdQDmy7GYfJvgtsjyrci8Jvs1oIbVNk1KMEvsRCD&#10;bRiWU2hv5A/nYlmXLl+bhrXJOiSOFdhOMuP+4CWX1h6S9i5pPaGjJnbXtJ5K8zXWpYw1iPhbzRJ3&#10;qxqXlnR5W1x9CyiIf9YREX9Qg28T3ie4tbcmnJbfglC14KccwnXQRh2LaMElnZRjKcjIGKqGmWrg&#10;pX/EoV5Yv7KzDnKngOba/Ki39ccIaqAhbm9GfC03RAPBD1255/zaZOtC6qdUT9PCKg1SIa0rI57Q&#10;q9a9fVFf6IeU9rge1K6a0Add6csC/d38i/C2fNsdbsgTXHv51Dkp9cDiiGs+5jvk5f1UtWW1tbX1&#10;dr7CU56dPRwoQIM/xkuu5dh2HN/Cf8j4qmsDYVnjnL27fK2XQmssMx4vDIsUZ5nwxyP+0MMI8MEu&#10;f+tj8BfdnUaQWgc/6a6ZtUAKZz3GgfoKooHwj6M1bett6q2f+/VLAgd4uec5d7iou3b2I7eFzhqs&#10;va9+m/vJy3UqWFaYPfFIfkDaC4HmBDQna3npuzm0FUBrMn6LsHd46YeHa9PvCKWP5tspWIvro/7w&#10;bxHoG5RKp9mXlDyGv9kdCD+geZE4gFlpeQwE8lOLmyofN+IjXCaLoHCq26MUTt4O23zK/iArcAz8&#10;X5BRAoT/Eo7LIkVadZmmzJ2n8+GGVk1bdciSQHftnAN7G9rny6z31s0+nuMTe6a2LelumHvoiukL&#10;Z2iAiXXLsID8+hL5uIlDO0+fV6uBQrWG4+eGuvB5VoCZ8qCtt3Foe7Tim3nZR1wWYBwvrjl670ya&#10;NCkrw6rHKihMB5K/GvxqlMGmXPldKYF2bSUCdlYA5fgVzNkHUAL1KsZ5tWj3XsS/Bs/pv4kxgkIs&#10;wVLyVd3ItjJscFcXww6EewVMSvAI1sEbC92tiJd+kLDn3Is4ZfM39a4A9dRSBV9BvrqrixcoXHEj&#10;qIcFlkZq/aS1aK2zxoC8XKqBfrtUtVM6bGS0dUcZVF1Q0OzqQr+i32cihhtUAfqhIr9AYwAGFe7k&#10;2DY/f0K7e+E5Hxk9RmCqC5Tg69b5yAAmSquIyC8YbP+jUjTFcX64/hvwYfXOhxvJuopHM0pQhj/D&#10;36BK6G8S6nisxl1wowQc/5J79A/9ByOqKZRDYBVP4PufKS4u3t0KGv3go2byQf2tsqYh79obyXZy&#10;7oMX4+i8X8qAUtwzbEvNDw/IDrNCXR/f/hT5kJVBvyMOCLsTZivBr6qrq53pYWSI5iFsw5J8JBYy&#10;tqHWk20ZyYsfqBkeixnj4KPVFeosysXH/6K8vNz+A6jlXsx2NChE2lPVRxuwmDP4Xu3KJm9fA32G&#10;pds95+CjNQ/RrBaOArykOpHj1znWJqL/S7z+oBkFIZNOh49p8L3mzyHUR15oZ10DmoSHcT5mLaKa&#10;lfb/c638ZbqXKQlavdRkhsWlJD/P5DZAIxU0+Rr5Vi2br+9+h/M2CoQspjbsfGqstSBslFIC7oS/&#10;rQ+OBZlex9fh2oruODLh85bViFMCSkgAhbmCuJ/BbygrK9M6jmOiA4rvVgHZAEkZ7P2cH9I3c+wg&#10;8Xy0YxyWwNm+1uPxyDs2VsBT7kk6RkHd0iiA5i/aVsMQCnELJWZk9K0PAq0Z4fP5/P2tnE6eaLCp&#10;sYgowesun8kAZTmR8DcpKFqkY+zBqgf18eubm5uTTkcjE7SjmpRgq5qjeNW7c72anmpq3aFrcoF0&#10;95/QOod838m8o/60mv8BEiYKfI3VmxoHwtWzagoF12k+QqGa0ECdc1qJ5okx26wcH9tkXJ1J8pyT&#10;go/XBFJl0Gb3TF7CP0sJUVXjQB1RO707iQv19fW1vNtvEMYTKGBK6w6pKcw9Z0NmBDEC/AfveQfn&#10;8oVsR/nPpJc4xFyThtSfYpSBZ17GPdrhVdffM6ablQhTkzI3kFGa0ZsUlZWVM8kIM62OzLnNVTIL&#10;EHrcJuUTJ048i2vXct2q/ffff6d7J6mXtSKKBtF8IRYyMLQ2BLBXO9X/Fg1odfwdrNuxMPMtfPMq&#10;E+iClIP31087owyQqkCtm7xLNCsXkkEDLklLZlwNM5ljWYikwBQ/Cts2rqjoSQlFYVIWqpQFKtHp&#10;7m6CYp1Gml3prFrK+2k+qHlXFGmxCXSBb9GSOorfxDvt0JXM/RqroTGe2vM540v1jnTE1b/KeBwm&#10;Z3VS1bdkjll7Ab4+UFnZGIvZDupdjSM0ppfM7DCBgMw2Y/ogOWNvk7na/ey7KmkI+RSUsL2uqsqZ&#10;8KLqpaK09ECUZyHxx1Nyz+LaS6BrudZJtz9o424+xmyCyv3qF4n7tilTpuj3vGlGo2hJ16zmWfN5&#10;blaWHhpVIANPRuDPu5tMVhVhC3oHU02YVj2VwLdaw74NVOrI1E9ybw8KoDrY6a+wiYx/zf63gXe/&#10;wB1nkSaRvINy/ILjQUF6Zu4BpM2655pAF4g3fSfEDWWCy64DBKdmkv5EPl1qzdLxY9o5Nwt7IvTE&#10;6qGAzDV1M/dqVZCkHn4gEGiCGeHKn0Cwh3H9GSjcueYCIIWDmWsIP1/DxbESvnQ6d3iOl3ddx6Gs&#10;wg9jodtBmPbAUt9J1iYHjyXYC3BoC7uHydgXOVbVsK5q4nZTLlCy1EtpSjqZ6wg1EQhVs4qMkD0e&#10;T9JpYDNmzFDLxFgeFMXMXhoKUEy7ObiVastZ8pb0JxfSkpBS08IYdBugPACCmE6G3kymvcWp2tKv&#10;cL7DgpWUsIthJtM1OdcEJgFKoipF121pa2tLOkP4hBNOmITimTqc68+Xf6LxlwOMq0gKLE4d72tm&#10;JGN1TH+Hvgcl0L7Sqo6GvovKrgr1DZCJascn+/+gsQ3PwNUfMWAdjmBXwiQE9e8nHRZnNQHNnAwE&#10;qS5fW5gaPZUWuEdDx5TOZp6pYf5SsC2cq5MoPywvk6iqqnK2GKIUDrilDoIx+xphQQbcpo/4v8Ck&#10;WC8gtKsR4oW0YlLa1MMNfBn1BNqjjNV/8B3SdrrY88ggyNgemDJ642ALfCJQ09uHZei3A0tAgLIs&#10;ckrVytgp8MwbUaYbec99rKA8sgGsgLqBP2t1V/eL5ubmCgRiSmdpSUnSKeQ2sBzfg0kRMrEuYb4K&#10;GEnwer1OsxDnTxNK+wXKZRYKQ8E0eOYgSvUijk+Azh6oVZLHKABe/wIsgrpu+3w+3/6x0OTAMVVH&#10;j1GaRCJO1UseoxxFpaWl8iMG/InDNYejNJq+92WswGlYhA9RXcymqtg7caxAHnnkkUceeeSRRx55&#10;5JFHHnnskthtt/8H06XpdahbmZoAAAAASUVORK5CYIJQSwMEFAAGAAgAAAAhAC6cwwvqAAAAOQQA&#10;ABkAAABkcnMvX3JlbHMvZTJvRG9jLnhtbC5yZWxzvNPNagMhFAXgfaDvIHefcWaSTEKJk00IZFvS&#10;BxC940jHH9SU5u0rlEID6WTnUsVzPi66P3yZiXxiiNpZBk1VA0ErnNRWMXi/nJY7IDFxK/nkLDK4&#10;YYRD/7LYv+HEU74UR+0jySk2MhhT8q+URjGi4bFyHm0+GVwwPOVlUNRz8cEV0rauOxr+ZkB/l0nO&#10;kkE4yxWQy83n5ufZbhi0wKMTV4M2Paig2uTuHMiDwsTAoNT8Z3NVeauAPjZsyxi2c4a2jKGdMzRl&#10;DM2coStj6Cqlh//ew6aMYTM3h3UZw/rXQO8+fP8NAAD//wMAUEsDBAoAAAAAAAAAIQD0eUkOtykA&#10;ALcpAAAUAAAAZHJzL21lZGlhL2ltYWdlNS5wbmeJUE5HDQoaCgAAAA1JSERSAAAAVgAAAFYIBgAA&#10;AFVWYfcAAAABc1JHQgCuzhzpAAAABGdBTUEAALGPC/xhBQAAAAlwSFlzAAAh1QAAIdUBBJy0nQAA&#10;KUxJREFUeF7lnQl8lNX194OIgqCIyqKouADZCWTfSEL2PYEkrFkJWchKCFvYBsK+RIggEMJeQAg7&#10;iCIiKG6virZat1ZbaatWW6u1AlWWOe855977PHcWEN/W1v//vXzOZ5LJzDz3fud3f/ec+zwzuPy3&#10;GgC0O3HilZ6VM9d5x+bNTA4YNnGG/9C6NR6JFc/0iSh+tnfY2GP3RYw91ieq5Hi/2LIjfWPL5rkn&#10;jK/1SqqMC86u65ud3dSJXkO+3P+fjQDE5dZ39oou7jkwuToUQVU9EFX8+D3hRb/tGZZ//u7wQiv+&#10;DL0HF8G9g8fCfRHFcD9F5DiOPhRRJfAAxZBS6wNDyv754JCSPzwcU37YPb5yRkB63dCIYZP7eadM&#10;61Za2tJBHvZ/b4u0WG70Sqvp2TeqJLJfTOnMe8ILn+wZVvC3niH5V3qFFcDdYYVgD5ShMkgJc0ip&#10;EQ9Gl8FDKmLKORCu9eHo8vP94yredU+s2uSTWlM0KLU2JDh7eu//dZBz2traR46Y+kDfmHFj7h1c&#10;uL5XaP5vu4fkXewRkg89QwugFwaqlKHeq6tUKZSBCqgE0wAqQMoYDw/Hjoe+tmHFOOeWUPm+V1LN&#10;Nq/k2jL/rImDciosXbBb/7Nto8KyuotHQsWo+8IL9/YMyfukR3DuZQOoVClB7Y0w79UVGlliAHUK&#10;ksFVQN84Ef3iKqFfPN7G062TiKu4grd/dUusPo2Ql4VkTIypr9/WWXbzf05rQ5WG59T73RNesBVh&#10;/vGuwNxL3YPzwAaqoVLnCn0wWijUFqYGVAPZP6HKNhKrMdTP2n0Jldb+8VXn+ydWfuCVUtMaPmJy&#10;jMXScovs9s+v0YJktVo7423H0qmLu7rGlFbfFTj6wzsDxly6KygXugfnItQ8B6isVAwFVS5I5pR3&#10;AlQpUwfpitCMSKpx/rNdIOiLrvHVX3ilTtgQP3qWX0vLz9CDCexXX33Vdf6aXQmeSRVP3BEw+sKd&#10;gWNAQCWlEtR8Y/orqJhCsVq1Vd6Y+kqpDgpNEFBdUYkGKAToZhO1tr8nm/cxbBX8/Cor3n7mnzHx&#10;kcQii8fPapGrrm6+OQSnVZ/Isce6+Y/+HsHCXQi2uwFWWgAq9W6CiqGgslK1xcmAKpWK/mirUAUz&#10;UYEjYLXgnoy3GHRrHx4ptr/T4zg0wPjaV/BxbwcPm1I1eMSM+yyYxcjh/XdaXVNTp4cjx2b2DMp9&#10;7Xa/kVcIKqnVhCotAIOgOqZS6KdDtKnPKkWoUqXoiwZUG3VqoDxSJhjhyVEnIlWG+l17nHsyhQaa&#10;ARPoqnMD0usOBGZNzcjMW3jnf6XwGDt5ya0PRReUdwsY+V43/1FWVmqQgNpDKpWA9qLpjyGmvwlU&#10;TX97oPqi5BSmhKPAeaVNNMIbYwBHPQxIVz+LoL+pxxnQMQRoDXJitdU9qeZ3Pml1y6LHTPfNsVhu&#10;kkP+6Vvo2Mm39grJq7/df8QnqFRAsCDA2k1/6ati+mtQaeWX099YoIxpb0JV010H6kEwUzWQBDCd&#10;QNaDD8bADIpJ4pZ+l0F/U48j0DpkU8kSMCk4qeZbr5TaZ4OypubmlC7uKof+07UBcfWdu/qOnHCb&#10;74hPuiLU2yVUtgADqu1ixas/grWHSmo1oWJoUEmpAqic7gy0DrwRqoIoQBJEMwZlTrYLug9Df5z2&#10;fFYyvqY9YKHemstuSdV/GJRetyy7rKm3RPDvb9nZdZ26B42quHXQ8M+6+o0AVitCvSMAswAEqyxA&#10;qFUUAHquKsAqqGKhMpVKi5Pt9FcDpUET1AFpdQKmBlSAM0H6Dp0iQv3Mt3agNcj0esoq7O2B4HJ/&#10;EqoueSTXnsguWuAhUfx7Gpm4pbX1jgcGF5fdNmj4n1CtYK9WsoEewbYWoBcBplptV/+reSoNzEMu&#10;QjRlfXDKK5UJoE5gYvgNmypi6FTjd/3vDFo9V4Prg8cgwJ6aeg1boH5huCVW/j4qe9qIuNxl/57K&#10;7dVX37szvnjGeFyoPkG1AoG93V/zVpkJ6GrlfFV5qwRLFmCTUsUJsLZQhc/RwHjqM1TbaW8Dc5gG&#10;M4timpOQf5ehnqveGPG6yh5svdcWLua9CVV/Chw2ZcrQckuPfylroCdnlsxNwvL03S4DcxiqM7WS&#10;v9ovWLoNmBag5amcUmlQcRA6VFKQPVADqgIqYfpTZFM0QIBdqPvpMQzaCWB1DPUmKmuwh4v9Jbif&#10;DEqvnZFQMv1uRPTj4RLUsKwJnt18R5zs7JNt7TJIgFXeemegTLHYW/NEvmpvAQSV1KpD1RYrnmLY&#10;aQWUpr+CqgNVnulHQA2I0wS8nOkQqGL4DAjSgn4PHE5/w1v8e0COBptB2yvYBOyN6nX03BoF94+D&#10;0ifOSC213CVxXX8bUzL/7jsCR+64ZUDWpc6oVrKBq6mV81a5YKnq6v5I5a2mBVCZqtf8SqkCKi1U&#10;wuuUUoVCFVShUKVKpzBHzIRgLeh3juEUAq4CzCpGwKxefMMYsAaXsg+ntoBBcPvHV34WmDVlUk7O&#10;j8h1W1oO33JfZP7cW3yy/oFqBbKBW311sGNkiqU2WRRYWwswwDJUPV8VJaquVhqA8lQTKg1YTF01&#10;3Q2FSpA6zJCRsxwimEOCZsAzhZIZ8HRDucoedOVyxqAtaJyGEVzsO47D2i++6tOEwlkZEtsPtnYD&#10;0yoybvXN/vgWhNrZJwcMG6BFK2CUplZz0VI7V0KtCDVSZgLRpUZ1ZaNW7JxhAdhxXv01sAKqUKqA&#10;KpXK6pQwEZgBcdRsCL1WEGB+ziypYgmXlOsU7mTuC8ElezJVi5YgVMtj6Rc3/uPRExY9JNldvQ0Z&#10;Xd/njoCRuzp5D7sowKJiDbC2NkBK7RdXDoFZkyC+yAI5VYth5IRlMHT8QojOmwUBeL8b5qf2ahVQ&#10;UaU4zb1xYD44QB8aCAElH8xvhKCypRBSsxJCqx+B4NIlEET3IUgFVQcakTsHEksWQUrZEkgpXwI4&#10;2SB8DN23GEZMbIay2a1Qt3gbVDZuhFH1j0Lc2AU2cAMJdsE8CMLX4GNOeBSCqx6BgOJFMGj0bBgw&#10;dJKDahVYGpdnUnVbdlFDd4nQsRUUWDr2Dssv6+yT9edOA7IYquGvCFalWAT2wSHjEOJSaG17Gt79&#10;8A9w7twFuHz5Mly5cgUuXroEn//lb3DipV/B7JWPQ1yhhQHrYH0KGiFi+R6IXvckR2BlEwSNXwZR&#10;TXsgad+rkH7qt5Dx4u8h/YXfQdrx9yBh60kYMnszhI3DwSNMoVALhOdaYNzMFjj87Bk4/uLb8PQL&#10;b0FRw1oEuRX2H38N/vjZX+HixUtgtVq5f3/7+h+wZf9z4jVGWyBsfBMMWfQ4JO58AdJOvMfHzHjp&#10;Y8h44ff8e/zO0xA+dysMwjeW4JIgxELGWQKOqQIX5fJvfVLqqq62t9DOJ63C83b/Ecdu9h56GRct&#10;oVblrxpYz+RKaNp4AD7585fc4Wu18xe+Q8BvweiJj+A7LZNt7FhQw3pIf/4jyMRBUMRuegaS978m&#10;B3bWuJ8GqX5Of/Z9SFh/DAZXrYBQVGQYghlSOA9WbT9m9OMK3j6Dx/v8y6+d9o3uO3TidQjLa4So&#10;6a2QtOslyHj+Q+MY5jFFHzJeJsi/g7htp8AfZ4SyBBMs28GV/vEVr4RmTfaXLM1Gq9vdYbnFHQcM&#10;+6YjQsWFC9Vq2gAtXJRm9Y0tg9bdT8M/v/tedtVs1GlSrH27csUKb7zzO0gumS9sADsXPHMjd9gY&#10;DP+sAcXfM05jvGg3UISQtOUkRJQvQ7XOhRic1ut2nZBHEu2y1ger9Qr39QIG9e2tD87CSLSDqKkt&#10;kHr4TcjE1zeOKV8//eQH+KZ/yG+y+NtZ/pnefC8sJtgS5CJmWsL4bz2TqhYnVjffJpGKFpBT0aub&#10;/8iDHbyGWgVYZQNm/kq+OnPFdvjb37+V3RYK+cOnX8CG3cehpnE9lM96DBauaYO33/+9jWII7rHT&#10;b/K77Y75aogdWA7sfOqTb0H08r0QPmkNhNetgsg5WyHp8Re1QeLgT38E8SsOQET+PIgduxBadj8r&#10;j6I1PPaHZz+DldueguoFW9BfN8OCdQfYJiKKF0LK3lfN18NIOfpLGLJwJ4TVNkNIRROE1q6EyPnb&#10;IfnQGfw7HhuPP2TNE+CJi5lzsBVW1/iKNwPS6yOwCjALB++UqsEdPIf+HcECgTVsQJWxCDZidAO8&#10;9tZvQOEiWGfeQgUVz4GHUMliP6CEpgaEj5oO+4+9bKNg8rox9Ss5CxBgCZapUhpEcPlS8MdFJYAT&#10;++m4YOEChX4chyB1uOkn3ochZcsgDheYljZ7sNivt38HWROaIRb/PqRwPkThmxBduAAXtkaIbdxq&#10;vBZN9eQDr8Pgykf4WLaZAmYj+PiE7c9B7PqnwQfvNxYxyg4ILAYVO7SIYfZz3iuxalqBZXNHidXF&#10;5a7g0ZYbPTOBwKqFSwdLldZsVOu589/JzgN88vmXkDhuDqZZYifLfhcrpXQenPn1R/LRou196mUG&#10;GzpzkwRLoM7iIvURBFcs55SHBsT5KqVWMgMIR2UmbjxhgKWIX7Ib4scthvV2YD/74ivIwMUwGp8T&#10;XUSxwIAbiZH8i+ekveAbhFM+GmcFLWZ0LKrURAExTRYOmE/jzwNl+kVpIVWICqxSLYGl7MctsfKp&#10;AZkT+zPU0pYzHboMzH71Rq9MuMl7mFOwXimVcOD4K7Lroj2y8aAsYwvN/FUD644Hbdp0CL777qJ8&#10;BsDZT76AAZiAh84ywdIg4zefEHsAmE+GjpqJEObiG7OY0ygCG4oLVTSp/NkPjOckbz8N8SVLYP2e&#10;k/LVRWvdc4qVGjNWBAEeouBiWpV69C0DbOqRNyESLYeOIYoInC34plLerOe1lFsTWLWPIHJa3Q7k&#10;yc+48k990qtSLBbLDS4lM5ofvtEj/WsDLC1cekbgNwISii2cVql27sI/ISh7krGbpVdbxhkCLAzK&#10;Z63llEe1r9GfI3IxVdLAUkQ0bjPUOgpzz6nLdsAjm4/Ais1P8OpPYKMmrsYF5w0DbOqBM5CAOa4O&#10;lnx9ynJM8VDJFLHFiwVcBrsAwc6H9KffMY6bcugNiMC8VQer7ODHgRV2gFXmRY+kill0UsAls3xe&#10;QXuPDCvZwM0I1ki1cOEixVJhUDh1Bfzj2/Oq+/B/fvk+q1XtZhk7WRLsQwQWp0ZKyTw4fOJVfFP+&#10;CO9hHH/hlziAGQ6KDZ+5gQdC3lY6qwV2Hn4Blm88DLueeBGTfcw3MaImrEKYr+NzhC+nIZRELCRI&#10;oarRYlqz8BcIfCnEU6Ci48YtkXBRuQg3FZ9H3kqvkY458pCGVn7jCK5uB7xJQ3aAYHn/VlZi1wJL&#10;YuofN/6oR3JFLxf/YXWt7T2Ev3ZUYGWqRYrtgaVrw/KtNqt885ZDopR1Bhah8lkCBOudWguJxXNh&#10;WNUSyKpehsqfxyurvWIVWFLsiLoVCPY0LGs9BMs3HOaSlMDSlE1hsOI5VwNbu2g73r8cEnBxiy9B&#10;uAiWrEGBTWo9ZlgBrfaJWHyE4xtggiU7cAZW7B/8ENgHo8v/lFI8P9BlUHrNFwosK1bLYQnsvRFF&#10;OC0Pyq5jw86Xz17jHKy0AaVYOpjaIqQamzpkC1aoz1AsTsGy2S2wftczUDt/M2zZdwoGY74ahgVB&#10;JCrWEewyaN37nOyYADth8Q5IKm+CxHKEK1UrPFeAjZ26jlM29Trp+HNy28sQUf8Y7yUIsNP5Taat&#10;St9MsgNzY4Z24bgCuwrYh4aUXfZMHJ/mcl9kIbSXGYGpWLH5QmAfihmHZaCehFshrWze1RVLp2Ck&#10;YsVWIYGt4o44gnW0gjGTHoUnT70Bb2BGsf3QafZYVqwTsEkIdoMzsFiq2oNVWUIU2kISpk+GajH4&#10;Z+wPVWIRk9ZCICrXAEs+ayi23lGxslw3wPKMLZ/s0hlBKrCGx2pg+8WVQdvR07Lr1KwQNnzK9YHF&#10;g9FpbaVYSlMMsCqXxDAVOw0q525A69kJmVXLILV8sbSCayh2jy1YtgKESn8zwS42rIAWsGjMW5O3&#10;P2+Uswoy3VLFl9T2CkRgFkIbQr7YLwKrdrsE2GsolmZrTNlaF1y4gEKBNdItCbZ/fDnsf/pl2XVs&#10;2PmAoXXQ08m1A4bH8os7gv0hxZJKxs1YB0efexOeev5N2HbgeUOx5uKlg73a4qWgLnVYvAgs5bNR&#10;WGElrD6C6devsC+2VSADxvsSseoLm7IOfEdMR7DXaQU49n5xFa+53OCebqNYe7CuCXZgsfkT2Ksq&#10;1swK6GB0UHF62xEsDwCDwPrjYhFdMBcqULHNW5/ElGs7zF+7D8GiYhEuKdYBLMKzB1u9cJtYtGRG&#10;IFIuYQMMlgqFvEYYnDcXBlNuO60F4tc+CSkHsXxVgF+WexN4m/bs+xDVtBd8R826rsWLxu6eUHnO&#10;pYOnUOyNCFYvEGifgNKtfnGlsNvOCsJHTGWwZh7rWCDQQcQGt7ldSFbAlZemWIrwGRswd5wGGeOX&#10;QOPqNjjy7OuwA/310DOvMdhQjEjMN3UroLQpAeHpeSyBrZq/hWHaFAmYx0YZ1VcjRCBU2sShmUCv&#10;HYr3DcasI3ppGy5kr0iLMMttqtCiHtkHA3BWKbB8zZcBVhQIdLZEjL0MXG73Gy7AqgVMKVZWXg9G&#10;j4PNe5+RXceGnU8tmSvBFmglrXme6+pga5yUtAIsWUFMQSMUT18LC9bsw5TuKMxasYt3/8lnI2sR&#10;7H4N7ME3HEpaBjtvswSqSlpSqqi6FFTKNMJz5zBUKmfpbARvfuPPIWVLIHLeL7h40PcnUo79GoIm&#10;Pcb95z1ZHIu6wJnB4lhpbaGzJjRzXToPGvZLoViqvBzB3ju4ECugQ7Lr2LDzJTNXQU8+iYh2cBWw&#10;6sysM7D2u1sKbMLY+TCjaSfnsE2bsPLa9ARCFWcKImubnYBd5ACWdrJMoKriEvsEBJYsQKgVwRJI&#10;u6qLTwNhEUN7F7TpTrkuHxOFEL3+Kd46dFebMARVbsIwWBw3WSFxcOnoNeypG5woVmQGw/ncVkPT&#10;FqNAsOK/5Rv2m+e7yGe1k4j6AtYP0y2P5BosBSfAgHQ6YYjTSNs2JH8VYFu5dEwtWwR7j70Mx3Dh&#10;olTruVffFeerMCIcwJ6BOFSlvm1IYMfP2SSmPS5SIjSlalDJt0NGklqxMJAnGcU+gTgHRmlW2NQW&#10;SDv5gdHPBEzHBubNce6vCJbGTcJiK7g7NL+NwBq5LII1iwRxdpZK2nPn/ym7b4UXX39HXKopfdYB&#10;LL44gU3Gkvb4C2/CHz/9C8Zf4eQrb3OnHRQ7XYANRaVMwMJgPlrBpCW/gGLMEEhJpKiIGkewsbTR&#10;7QB2o7GTpW6dQVVlrP0eAW8ZUoqF/fHDv6Uee9s4ZhJ6vC9mIlcDS2MmsO6JlX9zuTei0GKTGQxw&#10;rL4Sxs7mWl+18xcugG+GyAwYLC1gTrYOx01fzTtaqn39zTnehLE/gxDGYCdx+VjVuAF2P/ESV12P&#10;bj1qgB1cs5JP36jnENgYXJTWamcQCGzZnA0IkhQqQgCdw2FARQugsIEqbYDeeAV2EKo2+cibxjGT&#10;Dp0Bv/HLEKo4oSjAChugNUUp9qGY0jaXvnGlOQqsnhl00XyWznPZbxsuXreHbUBlBrZ7siXght6z&#10;uGUfn/dSjbcN0aOCMb2yBbueS0YaTNG01dC08TBmB3tgGqZcNGgafHi1HdgDZyAap/xaLH9VI7Cl&#10;llZWJi1QapFioJgBGFBRxSF4n60FmGoVu1qTwG/0LFvFoucOGrfQRq10Wb8BFqHSjO0bW77QJT53&#10;pk97t7Qryg4UWPP0zHC++G32yu3w7bkLcggAH539DJLHzZGXw5MdaPksHiC+aA689MZ7tNbJZuU3&#10;h1bUYPRUBZb8K6RhPVc2BJc2YXY/8SLaxq9h7Y5jPD1p4GFVWC1pYCn1ikLvXPP4cfn6AmzJrPUC&#10;ogqe9kKhNPXDx2Opi4tQ1JytnAXw9NeUqrYK6ZR8KPYz7dRvjGPGYbXmNXy6aQGsVjN/pXH3iRpn&#10;fTimtNRl0Zod3Tp4Zn5l+CyCNRcwYQe02R05Zhqc+fWHcggAly5fgdOvvYNw5zJUfV+WrjXYffQF&#10;m5OOdJomf0ozpyk6WAoBVlyzVTprHTSgUofXNsGW/SdRVUJNoVSG7rMFG4nTfM1ODewVK58OV1Nd&#10;BXspRhgqPOXAa7wJk/rU23zqOwjh2ypVWEAwWk8ivZEyK0h/7rcweOluFoburUqtDBbVitnRRbe4&#10;kngX2u2+1Sfn9RvctQXMGxUr4aoN7zv8R8Gc5h3wj3NqX1bA+uyLLzGZPwXVjS0wrmEVLG3ZCx/+&#10;/lO4dOmyfJRo9CbwKXAEG2QPFqsfdYlRds1yfL3n4dmX3oJlGw7ygGngoZVNCNY8CUhg6WKNx3bY&#10;gqUFj0CqMC4xwggrX865Ka/yWFXRzhbvC8zZwheGBOJiGFq3GqLXHoXU4+8aUOnxSYffAB88HtkA&#10;W4DmraowIBu8P6L4T/3jq9z49Ew335Hb2Gc5nzU3Y8gOlM9SdnBfZBHseepF+P7iJTmUH240PT9G&#10;b40vnMOdoRNwtmDPMliqaKhkLJ/dApMWb4WYwrkQlWthFRFcOnuapCmWTwKi2lbveFoeSYKdvo5B&#10;quDEH32UFymM2MeO8Dk2lUKpoN856FoC7X7qX+oz70IAVmbsrRKsrla1aLENRpaccI2tvIfB3hOa&#10;N7Gde7qV81ltAVOXGSmwdP1W39hS+MXBk/Dnv3zFir1ao7yXFi46oZg7aQX0p45gMFhcrPRNmOBp&#10;60ThMLwBpjdt55KWtg63H3yewVKEoDdywo4DpeeR34ajd9IFG6oRWDrFrUAaQOWqTxvYgVhwRD96&#10;CFKffsemsnIW6Sd/A4l7XgF/tAXbFMtRrQQWrdDaP75iZcOCZnHJ0cORxYloBd/ZgpVpF6lW+qy6&#10;cOOe8AIYP+sx2HfsJXj7g4/h879+hRZxAXPdC/D138/Bx3/6HF54/V1Yte0JSBw7l0+JUyeoM/Ru&#10;+9dheYolIl1KlIbeFTR5DZ/9TC9fBI8ffh7WbH8KZq7YCRMXbmHPI7B0PVfi7pfY6yjiNz8LIZj3&#10;Wh5tgy+//gd88y0eG9O5vCmrJUQTpligxBWLZCv+aBGUO8dtOI5v0Os87akv3J9n3oPkw29C3NZT&#10;EL5wB05/iw1UCiNvJbDGolWCKWfxt+4JFXm7d+/uxGD7RJa6dfDK/BRVa6RdaqdL7c+Sz95GH+yQ&#10;l8pTpuAWPx5SSxuhZMYqhLARJi/ZDLXzWiEPFTokdwb0x7/rBYOC644rsH/9KlRuKy5kG2AAd76W&#10;T4WMnrgCCqaughz02syKJeBDHy/CRc0PlUZbeBG4mlOE4GJGkJIw/Wl4ZCdYVrXB7Ed3Q2zRPLEY&#10;GSFXe9q0lhvXfLoFb/1Q8UGVyyF06joIm7UJYyOE4M8BmIH44N/ccRYRUFOpWjGgKZW9lVLNyOJ3&#10;3GJKQxCpuGije0BOL5z2xxmsoVq6xkBufEs7MFSrXSBHV8iIi48p7RLZgcprKUvQCwYdLn8ESXZa&#10;bIKLC5EHYv4YnDMN4sfOg7jCRvZdlYop9ToEAmOAEqIK2qQ2YFIQUA5xqoVelwOP4Y23fLFxirgQ&#10;mq8dsJn+ylfN9IrzVszZCSrZwINRJTs94yfex1CpeURWdEElLm7nliZ8ltMuTbXSDki1wmtHiUvm&#10;6eNIQeLjSLQpo/YO9I8j6d+UwXCxUw/HIlzsJHWWOq1UQXDTxy+G4obHUPkb+WpFAiDgmpfQK8gq&#10;CJgNaLvQH2u+hvlxJP3zXrQlyNuCOlQUAfsqg6XSVRYDCFWpFSvPb/tFl9QnNjffLLG6UMp1Y4/Q&#10;Mbk3uKVdUPksqZZzWgzzdI2pWv16WfVZBN7xknCpzFW7XverC5E1uNRBHa4CnFKyABat3QuFU1bB&#10;gjV7jIF7Y6iPJumf91KhwzOD7tcel26qlC+HN4BqFxdT2ClVLFbmgmVvASQgtLxf0qVaEqnZevmP&#10;CUClvqXswN5rzWJBXMRh87Ek7fMIap9WwaWDsv+wau3PMDjCjcm3wIzl26Fo6qMwHlMvGjCF+ogS&#10;qYw+7qkAKWAGPCehHktvDD+f3ywTqA7VZgObtgQ1pbIFYBBUZQFCrcXfPxAxtjWywHK7xGm2PpEF&#10;vdBTN6EdGOWtniEYxYITrzXBmnAJrO61BlwM0xIQrJ1yEzCLqJnbCrn1K6B+0WYEIAZNgyd1qSDI&#10;KnTQ9kHKVI9TH9hQKqWPlaqpr1TKUNWZVydQWa2sVFOt9w4uOusaV5aNGZ/jR5ToiuTOvlmV7dzS&#10;v1JVmNqj5YIBwSo74AwB4aoPKpufS9BUqyzB7st0lN+yagkuhoLrm1nPOe+c5l2wvPUgTEKw7jhg&#10;WkgEAKEue8gUbBcSoIJIqrR/nKlQXKAkUBuocuYITxVvPK0J4uyA2siWSiWo4UWX8HZPXG59D4nS&#10;obXrETYmuINnxqsubulgqJbgcoZAi1gWq5YXMioaFFwtQ7D/IgjTb01boODFTALm0+UIeEDaBEyf&#10;GiGlFGv60gWo3kZjwCLM7EEpzQgJTA+Hx2AYICVMBVLANBcpmk2sUoJJKqXpj6IgqDQOOs9H48L4&#10;0iOxgtR6g+To2DLQIzp5DV3fzjXtInmtbgmkWv3sAoEVWYLt5xMEXGEL5keVrmELBJjgYtBABo9s&#10;gDAM8bUljoubCgVIhPBH+roSAyBDVLcmSD1sgZrpFKmUpr0OVSxUYvrfS1DlxtP9EcUHRk9b1E0i&#10;dN5oQ+bukJGj2nukf8Kq1RYy8lo+uyDh6n6rPqpkA1dlCryYmXCv9sUQPM0wCqc0w2qs2KYu3Qrl&#10;s9dhkSEGfTXADsEAnYOkK3LUayigho8qL5VQuT+GSrWFCvtOUCln7xWSfz40Y4JjJuCs5ZZbeqAd&#10;POnilnpZV619XqtKXbYELf3ixcyZ58oTjwKubgsEVgQNZvCoBpi8aBM0LNmKZfNasZEsQwHm4kID&#10;5Bi2U9w+1OsomAooT32pVHPq20KlWUdnptHirA9Hl248derU9X2PDHlFr/DRee1cU792cUsDvRoj&#10;uEZeK1Wr7yMYcANN5TJYA6649NPeFiiUekdPbIIjJ16Fpev2wo6Dp8Q+gxy8gKuHvZoVdPN+Z6He&#10;KAZK3ziHMCnUrDGUqgElTxVQUa00hrCi39I3IEls19eKGhZ07+iVeUKBtU+/nO3XktfqKRiDxbBP&#10;w1SOq2yBvi1Oh5uMi9fS9ftgwWNtsAxvafCcmmEoZSnIevA3H1Ho4OV9No+Vz1dTntSpvJSBYjio&#10;lD1VQkW19got/No1fny134/9WinKxzzjy7PauaZ84+KaCjZZAsHFIOUa5a7mt0amYL+g2QA2r0lQ&#10;6lUKjs2fDQ3LtrJaF6zZjQMWg6WBKwCURSjYZkjlYWpkhKZGhkghX4eCp7sG00yjcIGSfaKVX059&#10;nnEoju/vjxq7Iyhj6gMS149rFktbl1sHZq91cU2x2itX5bYKLue3OlyyhavAdfBdpV4JeNSE5bBh&#10;19OwhKzg0CmGyDYhAagsQn1jx/UEP55DPl++loBpTnn64gox7XGBkn0yoRZQn629I4pe9U6tiYmM&#10;/Be+oyswu8GjvXv6h6RaBqv8ViqXFzOyBVrMpN+acEW2wJ5rr1wMUi3BpaCOK/WG5EyG6rktUDp9&#10;FVZg63ngaloyYBVywbMBroK/I9H8XT2GHy+fr9QpFKqAmirlKS9VSsWOTB0/8R9aN6F197E7nFZZ&#10;19v8/Eo79BlcUN6uf8o/bVSrwbU/22AL19wJM+EKwDa+q6l3VN1yWPjYbmg7+gLsP/aSzcAVCApD&#10;bVqY0Gx/VqHyUBUGUDnt75G5KadSQqEcPRBq95D8c1jkNC3YuLs7Qu2C0V5icmhWq/VW+ePVm3di&#10;9b1dBmVtR0u47LiYSVtAsIbf0kfxDVswUzEdLgVduuTguziIrMpFsOvIaZi0cCNs3XeCAWDZyAM3&#10;QMjQIV1P2D+f1UlA8fUZqFKoATWf+4Yz7HLvsILnUgssbhLLNRtC/2GbsFhO3egaOy7hJq+MXyHc&#10;K07hompv0uDyThhbg65c4bkKsJnr2gIOGDYRJs7fAHXzW2HxmjZDQTx4VBSB4GxCBU1fgnTNkI+T&#10;z2GYFPzaJkwblRJQ7BOW6Na7QwvfiRwxNepfmv7O2phqy209w3Kr0G+xIkvjLMEWrti7vRn91h6u&#10;vS2wejGUcgmu7r0ja5fC9gMnYfOe43Do+Cs4eDVw4cP6WQoFmyAZsGxC/E3cysdj0GvoQBVMXaXU&#10;H4Yakv9e4NAJ2WfOnPlpvrEzJX96727+I5pvcE37VqRgqFxV9npSAeGYLVCuK5RrAlYLG6sXw2Zx&#10;wwjOmQTF05phwepdYFm5ne1BqMdc7JQnm2GmQ7Yh/mbzWPkaFOp1WZkEUga90dgfVGrBb/zSa/N/&#10;0u+ZpX2EIWMmu3YZlH0UwVpNuGmmcjEEXDPPpQXNtAZ771X2YAJOGjcHmjbsh9XbjsCG3U9z1aYG&#10;bIIQnmyGAKaHgifCfKz+GjpM2pXj2SNmkrVncN77A9Oqiqstdh+V/ykawY0uavC42TvzJQar4BrZ&#10;QqZhDaqIINXa+q6mXlmt6YCzKhfCzKZtUDD5Edh95DlIQdAMV9qFAGx68vVGd/mca8AU4T/a2iMo&#10;9yPPZIRq//0DP3WbuWKrewev9BcR7JVrwTVyXYZrq16Ce6u0BuXBBDYgqx6mLNkEs1Zsh+lNW6Gm&#10;sYW9l61CgmDIKnRQGPRY+/s4gigkSBUaUDljrN0Dc88OSK8pX93WRt9E/59tpNyEQovvTZ4ZxxHs&#10;d2JBM+GaixplDMp35cIm7cFevZQt+KRVw9hpKzGHfR7mor8+uuUgD9hM1VQIGArMXYECkoIlfrb9&#10;XT1HDwmTZ8vtfqMu3xU4+n3XmHFjmpufNM+0/qcbpWE+aVVhHb2HHmnnmnrBxdWEa6pX7opRIFwG&#10;jGAN79UBI1z6sF7hlBXQuGonplstvFdAO2UqkyDAKhQUFTbA7G+1x/Hz/elWZChkQ119R55H+Md9&#10;MmozW1p+otX/xzRLW9tN/ZPKEO6wfbiInVe2YKRjGGJRE7ZA6qVKzUjLdPVi9I0rhaq5a6F11zGs&#10;ul6EeasfN3xYT9cM0HogKBEmfCPkY/TndyWg/Nojvrk7LH9zeHa9x3Xvrf4nGn0ju3dKjd/tfsM3&#10;o3LPMVwOW3tQZyL0E5ScOWAIwFlwf1QR+utGmLpkMwwdPx8BP8VA2Y/Vgqc82T4EJH68Q8jH6M+/&#10;1Xe4Fd+Ij+6LHDs3YlRNv3978v/vaPSfS0QWWB7AZN6CcMVWowoF1x6wtAjKHhRkWuBi8mfAup1P&#10;wtb9J2Dl5oMMlL+xTlqGHmIBFNCNn/VQ98u/USXIMTDn4p1Bo15xSywfGZM37U6sQX9+ULXWrq6u&#10;qVPY8Pq0Gz0yP0CoIteVcM1qTQKW6lXZg/JgyhrIV2nx6RYwkmGrDR4FWG1T2oQO3dnvKnyyzz8Q&#10;VbQ5tdTilpPTdtWNlJ9ja5dUONP7tkFZW9u5pvyVN28MuDpgU71KwRyGD5sVnPJjlROboJ0EvjHi&#10;Ft8A834rAr1wp/+ot0KzJuUePnzm5/tfolyrkV/lVa66s3d4Xt5NnpnPtHNN+5I3zDXAuj1cDTIt&#10;dkrJAnSWkbbpQcDt7xMxzIqK/3tX3+FnHooaa6Hvv5Fd/OkbbXFhXP1ig3+h0cbFoMxa966+OZM6&#10;Dcg8eYNr6pcu/VOMokIBVuEAWGYT9qCVom0jy/zZK/NKJ5+sz2/3H3GyV0jeLP6vpyxt/7n/14Aa&#10;Qu2I8ZPmbpRweydVoj1kl93iM+zx9h5pZxHw94YH66C1VE2pmYFL2CZ0GViESPD0hUHf3DIw5wxm&#10;B6t7hY0poGNa9C8Y+082hHrLj1EsPVa+GT9a5ZSauSeP7dMjbGTcbX45Uzt6Zx7A/PcjCVkudgqw&#10;o5ptQHOkX77RI+NzVOfzXf1HNN8ZMjrvrqDRfn6pE++iTEUe9r/TENB1/e8UEuhNVqv1Zrwl+6A3&#10;5P9pelFJ7JdaekvPkNwefRPLPPoMKU7GDKC+vXvGFlThu+3d0y/pkBXoDl78NVYfdBqY9Xgnn+zG&#10;XuF5OfcPHuN7R3B274diS7v6lZb+96smbi4u/xdwcaonIvCkbgAAAABJRU5ErkJgglBLAwQKAAAA&#10;AAAAACEAxPrtIiMXAAAjFwAAFAAAAGRycy9tZWRpYS9pbWFnZTQucG5niVBORw0KGgoAAAANSUhE&#10;UgAAAPIAAABfCAYAAADS6pqUAAAAAXNSR0IArs4c6QAAAARnQU1BAACxjwv8YQUAAAAJcEhZcwAA&#10;IdUAACHVAQSctJ0AABa4SURBVHhe7Z0LmCRVeYZnvYRcVAS2q2YVA8H1AiqJ7kpX9S5Z490YEkQN&#10;3mKExEQw5KLRGBIzSWCZ6Z4BshovJCIxKCoqJAZUSIIKEi8hJkYNBFEJkSiiGIQFXWHxe2vqnz1d&#10;U9VdPZfu3uF/n+d7tvfUqVPVPfXVuZ8z4TiO4ziO4ziO4ziO4ziO4ziO4ziO4ziO4ziO4ziO4ziO&#10;4ziO4ziO46wG90xMrJvbkD56ZrJ5aKjTD0x+LI/iOM64s2Pjxn06cbpLuifU9Pr0Z/MojuOMO1VG&#10;novSp+RRHMcZd86fmLhvJ0q/XzTydJw+O4/iOM64U5UjzzaOeF4exXGccafayOmv5FEcxxl3qozc&#10;jpJX5FEcxxl32ge0HtiOk7sWGbmRvCaP4jjOuDO979b9OnFyd9HIs3Hy53kUx3HGnU5j26SMu7to&#10;5HaUvjGP4jjOuHNm3Dy4aOJc78yjOI4z7nSi5uElJiZH/nAexXGccafTSLaUGXkmav5bHsVxRs19&#10;pU2B7i85IbNx+uwyI0v/m0fZG9hP+oNA66U6EM/O+T0CnLHkF6V7cl0grZPGinXtOL2uEyXfVFH2&#10;5k6U7lyakltII0vngNYD87RroRz5pSUmvkf3tev8iefzJqyFrn3Zwj3EyW12b/pe3F8WrnS/nEdf&#10;aR4h2R8aPUaqA/HsnNsIWGGeJL0k108RsIZ5vGTf9WcIWEEuk/gb3STFBIwdZ01suj/KW48XGaqO&#10;ZuMtR1k6ebK1kdFeXZYmOnX/5KF5tL5MTWy738J3iZLLF9KRgS18KfdXk3E18t9Llj4P+FpmWrLv&#10;ehoBFTxAut/8x1r8tHS3RLrjP2x4bsO29aGJBlF7svXzeTIDo1yzk6URJddLN3elHbXSPNpAKJ2P&#10;70kj+WYevJq4kUdPPyOTKRD+bWl/AmpytkSae0cvyqiMrCL0u7J0ovRDnTi5Mkx3Lmq9OI82EG7k&#10;BY6XzshFI81ahtly9l3LnsevSvZbD2LkX5NeKQ1yzugYoZE/kaUTJWermP3errSjZCqPNhBuZKcE&#10;Gk/tt947TLkURmRkGtu+lqUTpa+XAWe70o5a787jDcQaMfK+Eo02W6VHE5DDQ0ju87vS6yQmlzxO&#10;KuPh0maJNCICxCMl60bZQEAPaFOwuA8joAD3SIvuqyVa3l8mHSpVcZB0hPRzkjWKku6vS78jFUsN&#10;95ES6USJ78p35ruXGZGiM+dvkbiOQRoHSt+Q7Ld+smTfC1UZ+zCJe7NehV+QHiSNL6MwMi3cNs66&#10;HTePbTeaJxbS/s886kCsESMfK9mxN0nEfb/0/Tws1G7pvdI+UkhZHTmsS36QgB78kmRxX0RADtfZ&#10;Ln1XsuMm7uVy6bFSkYsli8dL6mTpe0HYVyQDg/H3t2OhOOcNUkhVHfkGiXsKzy+q2H7AvfEdys7j&#10;O58i/Yg0fozEyJOtzZbG9jh9bKfRenqYrkx451IW4VuDRv4v6c7887ekj0qXSF/Lw0wYI6TMyOQy&#10;9oBiiF593udLxLtF+nECxE9IH5cs3Y9I1CNJ/62SvWj+X6LFNyQ0MqUt+2yiHgs/KXFNwrjXz0h/&#10;Lb1DYqDQXdJ1UkiVkXkZXC9ZyzPC3ISZniMZz5LukIjHdyDdF0i/JV0lWRrvk8jtx4tRGHk2To/L&#10;zo+T23ZMbNxndjI9qCRtioYDsQaNjK6RyCHDLjQ+nytZHHKRkDIjM5gBY1j4b0hlPFjaKRHnLAJy&#10;3ibZuTNScXAERW17UfyrFB4PjYzIgX9TomqA6V8oAelaHAxUvAZF59+f/7hAv1brmyU7XlWU5gXy&#10;HYk4tG6HVRogF+YFauksqTF2VRmFkVUvfmN2fpx+gv9P6Q2nz7d2p51SPxqINWhkHniMVcYzJIuH&#10;QUOqup8wh4V/jIASjpMsjnUDUlwmNyTsWqmqX/4fJTuXOrERGpkXU5WhLpUsXt0i7EoYmVzf4vw2&#10;ASXwwrEX1RUEjBUjMvKns/PjZDYPmih2QUkD99+tQSNTlK6C1UYtXl0jU5y2IjDGpDGoyD9JHL9a&#10;siJkaJY/JaACGocsXjj0NDQyjUhV/INk8RidVoflGvlHJYrSHN8lHSCVwW/xdYl4FME5b3wYtpGn&#10;9j/iQe0o/R7nz8bJUXmwTJi+oSvtKLlBv9hAY1vdyAtUGRn+TrJjxWIqLck/kDj2hwTkUHS3czA6&#10;OViZwjr0nGSERrZidBm0YFu8W6XXS2Wt5iHLNfITJTvO36Lse5ms/o76tfwPl2EbudNInpmdG6e7&#10;WCUkD1Yu3XpJIf3d7ESRH66FG3mBXkY+RrJjNOKEL0uMTXgxt/4fyc6pKwZoGHWNTC5HsTVMhxfL&#10;P0v8LmVj8Jdr5OdKdnwQ9XvBDJdhG3k2Ts+cPz+5Mg/K6DRaD5e5u1YMUS7NG7o2e6mR6dYIWW0j&#10;YxZ7uKnzhf2//yERTot0CL+lpceosafV0EbJqGtk4P5OlciR7RwTLdf0kYcs18gvlez4p6Sy71Km&#10;8eqGGrKR1+m8L2XnRukf52EZ+hXXyYjXh+nL7BTjajMCI5Nr2UOAGJRQh6Zk5/wfAQGrbWSgf9qO&#10;/xkBghZka8wpmu1LksUfuDdBDGJkg0Y+ureKOTT3QleYsVwjh1MVqRrsnQzTyNPr08frvCzXPb2x&#10;pdjXSCPY27rSV/F7bsOmunN8R2Fk3srh4IhXSXU4SbJzspb7gGEYmVFTdvy/JRpyrOsn7Ds2QiPS&#10;qj0oSzFyCC/IsO88XPt8uUam+mbHeWYGmSE1PgzTyO3JtJ2dFyd06i9qyJptbDmmeI25KK3q71zE&#10;CIwMH5LsQcAU/QayUHRkoIedw2ihkGEYGePSKm1xMDYDJPjM4I4iDJG0uMVidx2Wa2Q4QbI0MK+x&#10;XCNT77bvjp4u7X0My8jMG1YOa+Ory37wrEVbx3Z2XSPva67DiIzMb2APAaILpeyBAcLDVmO6MQ6W&#10;QoZhZPgjyeJQN7TPmLpIQ7IuGorf/QZEMMY7rGbUNXKvqgl1c0sjrJYNYuRiA5V1r4XdZl+Uqrqg&#10;gFLY+K3qMiwjT8fJUdk5KlrPxmnZeNyMdiO9oHCdu+u2Xo/IyJQs3i7Zg4AYJfQ3EjkZEwr49xwp&#10;7L5AhBcZlpF5gYTDFxElBXu4i7xcsni0JP+FxN/RiqJMpCA3e5dEq/dC16Koa2SGjjIPmHp4eB80&#10;yIWlmHC+ej8jh/V7RqcxiushEsMvrYuMUtK/SxaPc3hZWbWOXPsQiWmNDGjh+HgxLCOrOH1Jdk6c&#10;/EseVEpnsvXc4nVo6c4P92RERgYeZtbjLhqjSoyfrnqrD8vIQPoWDzHTqBevlayf2cR3oYU5DOdF&#10;drhk1DWy5fqIoZLkjoyPDn/Xv5JC+hmZMDuOKFFYo96FkkG/MENLw7i8kGgDoeRk5yAmsYwXf9nY&#10;9oDQNIOorpHb65MnKH4226nfJm3ZnlAyYXidTpzcskPF7jxKJSM0svEEiQeNftfwD28PBcMbyQV4&#10;u1fBuGpGEKEPEFDBkZLFKy4hzCQDO0Y/aRWY3OLdKJWN9CrCd3yPZGOTw+9Hrkmdv7i+FaP07Drh&#10;RIUilBKY3VTst8bITIKgvaRYYmDCiKVdnDwCzNh6s2QTIhAvHVrDi5vqU2xmaPBnJb5PeA8YmvYQ&#10;+uGrSi2jg7qrHvxFW7fUUW0jx1ZcTm6cOmgbxZieqJ6cLQPUpajZt0VY6X9kT/yUh2FU8IemPkyR&#10;kG6dR0kUPQcaqTbmMN6ahf34flR9VvL78fvxMqDozqwtfsvlpk2XFWkh7rUfdH8Rl+/HZI2q8eXj&#10;QdmEhbqqY+TZuNlU3PncOE5pVOjLdLT1EJnyB+G1pBv6vQRCI7ejlGKZ49x7UO711cAwtVXDyAwA&#10;uSKLG6U3D7JkruJ3L/8jzcQJs3cq6c6Rk+LUPsdZ27Tj5JOhYeqqn5Hbqg8vxI2SgZrs5+YHjxSK&#10;/MmNs/Hh4aieLhTnUovLiyAPdpx7B8q93rPHLPXVy8iMyFKR/RvzcZNrdmx8ZnE5mr7o/A8sumZh&#10;aGdI+EKaUT07Dx4XaOCiW4V1q8ZrnK6zNpDRTgnNUlcyGouSlaJj2XK3+nf3TLSFQeYDMzPZPFT3&#10;Vqwr36oiOv2Ai9Cxay2eSgC95r2OgnBZVlsQb7WgdZfleqr0txL7UPNSqb2rhzPmtOPWsWaAgdRI&#10;n58n0QUL6um4zWRiHmfGbJxGs5PNZ8lkr5BBT8JsymGPZmfGqcMOK82ldP5b8nT2KEoZbNFFttME&#10;W8bkcWhkyw+NC8M0Mkv02LX6iW6dcDWPYUHLNH3vDAllEkff3gynD6c1ko16+BdtOt5PM3Fz0QD6&#10;M6Kth8ig38niRMk1ncYTJzuN1gky7KcUVtnNpeO367yLeAmctWnPFi/bJ7c2ZNxvdcXVvbY3tOhH&#10;XYBpkEFad0xt2FQc+D9qRmVkuuEwjIl+bpb5YTUMi8MaXcN+8TGIxlbSpF93oL3DnBL0S65TbnZj&#10;aJZailpdfbuYR6a7imOYSYY7U8rryQPp2nbUYnpZhq7z8mIcmf7zUxN7cnFd74ULx6NkHKejjcrI&#10;VftN00fKmmAW7wvSMIvZbuTVQIZ7R2iUOpJ52vnpWX+0is7z28AsUnJblttGyckzjeYxcxu2bGV/&#10;ZBrLKGIrzjuVVvf+T5QQouRslsWdmpi6j/7/scJxzPwn+eUx8jnBsX5DDUfBuBkZaLuweKg40mk1&#10;YYAH451ZN5thm+M94GJvQUXTRWOc+ys5Lz+duuz24nFyTZn7uDr9xwz26MTNl+mcwuIC6RUsCXS6&#10;iv8y6+1dx6LkTurXef34FsIodlPMzpMdJ8bRyOSK4UocjKV29mbOUrFYRvl2l1H6KUoYZG57HS/U&#10;scldZajjB9nn2MjGfisnXrjGvD6ZTXFsNE8ohDMJ47MnMT47Ts7K/h8lrO80Cmi8od7OMjW84Ggd&#10;Pl2iiw7D1DEyvxfL3DIem35wxjTzmd6BQXKsukYGxn9b3IVVTQX3wiwjSjfM3GJhdu6JsdC0jVRN&#10;1aSuzXY2bCfDUkhATk/9nDHXLN9EbszvRc8CM4pYaKGssZMxA4zNf4vE9VncngUQ+D0G7s6819CO&#10;ml0rWdbQrVluGDVftRAWJZdXdQ8NAMv+nBxch3Qv4lp6SXy4K1xS3OkpvQD079Us7penMUxYg+vT&#10;khmiKOqf4SSDMiOzVcrnpPC8UCwEwIqPdRjEyEyWsLi8hIDxxeG0wTIxJfOpUpFwGSEmGGDC8DyW&#10;48W0/erIvETCDdiKohFv4N1I7hVQfFXOVuy37anpKHmcTPbU+f8nF9aZFFEXpXlGeC2lf8rM/kcc&#10;WCw5KFe+qz2ZbGPHCp027IkJzAYKTcoDzvxkJu7ThsAsm+L0xqKReWhZTdPOZ5F0m3DBsrQ2c4di&#10;cJ252XWNzO8V3pstGMAcamZv8fKglZtBOCxNy+dwU7SylV5CI7NYnn1muiPfA/P2MzKrqzJ7jWPc&#10;HyUBhueySghTWhlHz+yk8d5YbZTQRxuapL+Sk2b227QvOeVSRm/1IpuZFaUftWth2Nm4+SS9OF7U&#10;fQ9Zrnz96QcmVcW91YIcISyaslNC2eoSrHwRbsIWGpmd9G3aHg922eJ2vyzZuczt7UcdI2NA+uMt&#10;3u2S3TsvFlb5KCNc+xoVh8yGRkaUVKhyUDWgOM3LiX97GZntZOz8sok23DuDWbzvuQpyNZmyu1Gp&#10;p5JsDadzVjAnDpl7yOaHhTmwzHzd/CL3yfu770OKUuqlw8yRGUFlDxzrPvXKIaqK1uF6WGXrZQHf&#10;iZUpiMNDPyn1IjQyiwdgPhMNgdQxw8n+iBy3LuHc3uKUwNDIVCmqxsb3MjJ1dUtj3Ab27D0w3XCR&#10;SSrUjtNdZ6w/clVX3S8uXi8zv5lRYjLzTWE4GmSxvhXgMskeuH7zpauMzIopFs7+vVXQ4GTx+rUD&#10;hEbuJ4rQvEDIJetAPT0sjvcyctlEf6OXkcP1xGhcq3tvTsh8A9b8/kw1ZWsjrwr6a67T/VwcXO9u&#10;5dJPmW2kz9Pn7hFpUbpTJq9cE2wFIZe0ei3qd80yI1NXtJ0PETkYq1OU6SbJ4vVcZUXUMTK5KsXu&#10;uo2D1KdpDAuX/0W9jNyrP7+XkWk8DFfoYDMDFpL3OvGgtNc3H6Gcb36oZT9FyS2DrD+9FKbj5sFh&#10;kV+fv5J1ScXJeV33gqLkC7Px0yqnO64Q1MfD5Xz6taCWGZnVKYtLAtXRIEamsc1WxjCxpE6d7iz+&#10;pnQPMVLOcmFeNhjP0l8NIwPXDa+DeOlRrw93x3D6MdNInyHD7FpklBKpmEvRb1XRNYpdUm9i8UAV&#10;77/eFS7pvlkxcTXBjKEJ+/WZlxmZbjoLo7EJY9Ni209lfa4hdRq7eoHJKGVxT5YO28nQakxbSN06&#10;8nKMDCzNSxtMsdWf8+irduqiYuoLqAcXjVKi3TLPUhcfrwVDO7ORW3uuebfu78mdDclzgjDTburW&#10;+amrAS30YfGvXztBmZFpsbbJCzysZQ/zUliukRm8YefTWEYXW8iwjGxQgqAxjhU1LW1+r5bk1IU1&#10;qVXMXpgiWKWs6Bu1wjWHVwz6iZUjLyrq04rNaDAde3fxmIrd390+4I6OA8LOEvZgHU1AD6oau8Lu&#10;q5Ua67wcI/NCsiIt91bWGzFsIxtUXxjhZekvTJF1asKYZhVlr1lslm5Rr26v755iuBz012Ldr1fq&#10;JZHtqaz0r+xE6WXhNXVfO5juWFrEjtPPMfw0T26loUXVHip2mOhFlZHZftTCWca2HzSy9WvFXY6R&#10;w4kUjMoqY1RGBvqhLf1LCHAGZD7nY0Py3qO/MJ0M9xpav/NTlwQrhCidbGH7eSUXMhQze6l03UNy&#10;10yjuXVmMmvFzsP2SPezWvVlGo6saEx9uWpVEl5slsuh0Mj06zLqiXCKi722Y+GFtEMqbn1SZDlG&#10;pgvMzi1b94z7Db/LahiZLsSqxsNtkqXP2G1nqeQLzl9aqK8ukgz0RSZU9FowrwjTIWeiIxIZ+NwF&#10;s0bJnbwYOJZHY9pi986NUXI186EVvmj1TWn3TCP51fzUlYYF2e3Bwogso8MuEEwYYEQXwzTDHAyF&#10;RoZwd0bSoPjIOGW6YagaMJGCdGxc9GoaGWNatxpG4z5oyMN4jKb6smRpI+qp/H2tJXkljEx3GwNs&#10;OJ8cmPRp5ON3CMeAc2/OcplppC2MIxNlxd4eulXxPqh/X6d/j25PtjbTvTUdbT5kbv3WR1IU10vh&#10;eOmtMux1wXnMSb6YnDm/5AKn7p88VNctTGtMT2OgiM4p7FSRvVRuX6X+ZR5yFvrDgPaAFcWY5HAC&#10;QNHIwFjisE+5SozI6ldVWG5jF/cStshTLbCqAZuihVUKGvwYfspeULASRmb2mKVRJcZ9D3MU39oH&#10;87Qn0xNlxEtkmDuKJhpY5MDkrH0azjqTrRMU930LipPzztx324NZXaQrPJdeEiw4t1qw7hWTJcix&#10;KCpjSmYzsfgBuRzFQDZuJ7etGtjAoAv2KrpKYoIEDzr/0vXDtieMf67z8GLEi3ItdbAOwzhpsWYA&#10;CPfBaiLcA6UBqkzU7dmfie/J6DRb94suKrt26ZpuObwA2XuJeOxVFRalKXlx/XMlNkyjRMM98DK8&#10;QOKYm3g1oRg9zcSGOHltVjyOks8o57ypu05bUJTuVJzPK+7b9e+LRzD5wXGcflC3ZcmeU9cfuaF9&#10;QOtR8y3gzcNn4i2PYe4yG7flUR3HcRzHcRzHcRzHcRzHcRzHcRzHcRzHcRzHcRzHcRzHcRzHcRzH&#10;cRzHcRzHcRzHcRxnLTAx8UPNhKWMYAvOmQAAAABJRU5ErkJgglBLAwQKAAAAAAAAACEAzzEe1VYk&#10;AABWJAAAFAAAAGRycy9tZWRpYS9pbWFnZTMucG5niVBORw0KGgoAAAANSUhEUgAAAH4AAAB+CAYA&#10;AADiI6WIAAAAAXNSR0IArs4c6QAAAARnQU1BAACxjwv8YQUAAAAJcEhZcwAAIdUAACHVAQSctJ0A&#10;ACPrSURBVHhe7V0HlFRFup739r3dd955LtJpAHfFgKggrqjriqugKyiIIhhwRUyIoqwJAyIgoGJA&#10;kByGPIQBB5AgjCQBQdKMQwbJA9NpcmC6J4d6/1ddDTP3VnffDnemYfnO+c/ATX2r/ltVf66YSwkn&#10;WsT8wdHUeJPVYuhhNxs/tFkMU2xmwyr6d7LdYjhlsxjz7RZjGRGrQ2ZDqc1szKVrTtK1u+ieFXTt&#10;JLvF9B6d72YzmW44HBPze/Ezl9GQYDEx/+FscmVzq8X4nMNimEzMSiFyq5gaOTpHH8dO+jDG22Mb&#10;97QaDFeJV7kMvXGmefP/cZgNDxETJtJoPkajslrBnHoj+u0q+ggO0cc2xhZrvJ8+xP8Wr3kZkQB1&#10;6O/AbOrouTTi8mRMiAoyGzKJ4qwmU4fhMTH/KV7/MoIFpnFi9GfEcLu0o6OZzIbTNCMNPmsyNRXN&#10;uYwA+A+7pXE76rwlROV1OjMYamZmGbfexLIffZjlv/EKKxwxhLkmj2fuhXNZyaqlrHTtala6cR0r&#10;3bCW/7tk5RLmXjCHFU0cywqHf8zy+r3Msh/pyJytWzJ7U7P8N7QQCY30d57d3Og20b7LUALrJHXU&#10;Juqo4NbtWCPLvOs2YnBf5p41jZXv3s6q87IZq65mYaO6ilXnZLKyHT8zV9wklvfaSyzj9lvk7+Gf&#10;qkhjWGONNdwlmnsZNB3eTtP5eqIaSYdJyXHdn1len96seFE8q7KdZawmAkzWCvqgKs+cZO74mSy3&#10;d0/maN5M+o4yojZWQ1U8YzDcLJr/7wesfw6LcQ46Q9ZJSnJccxXLe/VFVrL2B1ZTWiK40PCocRfR&#10;8rGM5b74LHP8uan03ZVEba4kmmRvdoVRdMeljy0xMf9FalB/IhhTpB1Tm7Luv4e550xn1QW5oquj&#10;F9XZGcw1dQLLbHeHtC1KotGf6TQbnyfN5dLWAuwmU0tq8DZlB6go1sRyn+nByrZu4uvsRYeqSla6&#10;fg3LfrwLl0GkbaxFNPrXOpo2vlp006UDWNmoga8HtKxRJ+X2eoqV7/uVeq/G04kXM2pqWNmubSyn&#10;R1d5e+tSvtVi7CW67OKH9U9/NFCjvlc0UkXZXR7knXSponTTOr5sydpem2j0z80ym/9PdN/FCbvZ&#10;fBt3fEga6KWM1jey4sXzaXrUZ0p3OIvYstWH2ayEVDZ6yi9s8JcbWdKG4+Ksb+TkFrOsbDcJ8ZGb&#10;eWoqypmLVE5ny2ulfXGezMYDp2lZFN14cYGm9SdtFoNL2jAQreP5b79OOneO6BZ9sPHnU+z6u7/l&#10;dNO949ldnaexybN3ibNquN3lrM+7y9kN94xlLdqNZV16zWO/ncgWZyODqgw7V0el/SII3kKHxdBJ&#10;dGf0A+u51WwcSFNWlaxBoIw2N7HSDUmiG0JHFY1GjOL+A38QR9RI3W/nTB/61U+soqIq4Aieu2gP&#10;v37wFxv4zNDx6TlsXNwOcTaCoPW/ZHkijf7rpH3EyWwsd1hMfUXXRi+WxMT8jl52vLQRgiC8wRoW&#10;Cmqos8rLLywJZfRvMKnnq9+JI2qcSsvj1/Tuv4StWvcbi/9uL1u+5og4q8aEGTv59ct+OMz/X1RU&#10;xv/6wonTuSzdVij+Fzyq7OkspxtJ/5K+AtEAqrFbTMMwoEQ3RxdSY2L+G4KJ7OU5NbOworFfh6ye&#10;/brPzjo/G88ZWFnpsdSV0wi+8e/j2PNvLuX/lyE3v5imbM9U76UnXl4kzqrhzCxi7brGsZvvG89m&#10;Lvg14Azx8jvL2Y33jmNvDV7D9h1yYiAHDaz9hSMGM3sTk7zviGjp/Dbq9H3OdLMhQfbCIGeL5mFP&#10;7Rjpz7z2HWfc5Nm7+TFM3a2IQX3e/Z7/X4bikgrWuv0E1vGpOezo8WyWmeVixcUV4qwcGMGPv7iQ&#10;/9bQrzeKo3KcSc9ng0au59dCJni2XyL7aeupkD6A4u8XM0fzq6R9CKKBNSlqmE8v8jt/Ix1OjYoj&#10;B0XTwkN2jpvd220GH2GYAcD4W4ip/T5YKa5QAyP2zoensvt7zBJHPMd8ofBcKf9bWlbJnnplEbuB&#10;mHnGWsCP+QKWDzC+Z9/F7O5H4livN5aIM8GjPGUnc7a6QdqXIIfZNKbBp328gL81Pat9O1blsIom&#10;RQb7D2ew1h0msPbdZ7K8/BLW9sHJ7N2h/meTB2m0Y0no9vwCfh/uKS1Vj/odyemccbt+tbJztLa/&#10;9Pb3rAUxNO1svrhCjYqKavbAE7O4xuDIOMfK6INxZBSJs6Gh8tRxlnHnX6R96iHDUMGChgEx/UP5&#10;ixHTO3bwuEc1AqM3Lj6ZuUidCgQIZ5hWwXAwauBn68UZOV7/cBV7rPcCLgu8PWQNGz56E3NLpvsM&#10;WgY69ZzLR29LUufwF/dCqPSFpI3H+XXvfhK+llIbGDCZ7e6U9i0X+EyGPoIN9QuPni5X2TxMD04/&#10;X/T9Ad6Bbw1e7bejvRg57mfOfIz+QOtwMMCI3bTtNJudkMo2bDl5XpCUAe/5ZJ9FXHg8dDSwpnLs&#10;ZA5zuQJ/2F4EYH65Ldb4D8GO+gEscr6MM1nt72bVucEbPKqqqtkLby3jzJ85H7Z6/6jE9W8u450+&#10;Nm67OFq/SN5j4+/bu79vrcKLgsJSLp/ALuB2+xcuawPqnq9p32Y25mSZzdcLtugLj+1dbobNuL2N&#10;5jUdg1o5mrBmYw2G8LYjJV0c9Q0IYhhFDQWocGD8lu1p4ogcaCtmMlz7Bc1UwaLy5DHmvLmFqr9B&#10;NAD3Opo2/V/BHn3AhTkfDheobFql9xJSsT74dB37K0nb/T/6gS1Yso+dTMvl0vYBIbzd1WVa2EKS&#10;3sCHunDpfpqt/C9NMAaB6Y89P59rC6GgPHkHc1ztI9rHbJwhWKQPnBZjP+kPN7MEpadD972NJGt0&#10;BqRh/MWU/ffHZrD3h//I3hy0mkvTWD9hnbuYAVUQbcXHfDzM2ak4cQH3cSj7H8IeyVxPCTZFFp4g&#10;Cvm6zi1yQWL95pNcR4aqhRExbNRPXKKGwIYPwUujJoXuqsUUC2Fq/6EM9sO6o2z6/BT21YStbMiX&#10;G9lHn63jNPSrjexr+g1Y6dZsOMYO/ZYZ0MCjFRW0lD31ymLejvmJ+8TR8FA4dKCq/0HE+Jwco7GZ&#10;YFdkwMOlLAZp5Axs76GaYcdM/YV3ypsfrz5vVIFKtYqYBGsYDDNZ2S5+XCvgTl3x42/so8/X8Q8J&#10;XrbaH5IWakk6f5dn59EHsoF/DPkFHqNOsIBzB897ZcDygJoK5B2otIFQU17Gsrt2UvGBk9mwMqLG&#10;HVpD+st+CF62UB0uACR5GEnQORiNoaLIVcYSVx7iFrObSDCszcRIEOz2L73zPf+gYALWAvD5gxFr&#10;2d1d47jF0R9c9P4v0/PxsWtRZSvT05ijxTUqfnj0+8Y9BdvCA6Jh6aHqwEhaayLhWoWA1KHHLG5Z&#10;0yLJ14bVXsg+HbP5vLxQHwTzL5Yf2PwDATwMdB2cQo/2nn/++VPmePwQgVD8Ha33Sp54yHa6ceNG&#10;gn2hAyHQkofzIAotgEkzEA4eyeTCD9ZDDR88y6DOGkzTsFcwbAjC+34+dgvLzSsWbxU8jhzL4gIt&#10;nvfOkCT21cStfGnanapBJaaOQly/jDek4n0j2Bcask2mtjR9qOLena1v1GSZS93vYA88MZvtPegQ&#10;R3xj266zrLDQ/1oKDx1GRJsHJqoY0VDUtuNk7qTxZ+GTAbr/X/4xiT/j0d4LuEp47lwpt2EMGKZt&#10;JkUyieP65nV4w8lsKMu0WK4TbAwexPT1qocS8Rg5DZg+L4VL7q3aT2ALl+3XNJp9ASbRR56bp+r4&#10;aCGonqfO5Im39Y8E6gsw+CbIDkLGGTDsR27TwL8/IQ1HK1xTxqn4w8lsSBBsDA5Ok6kDFxYUD0Q0&#10;bDCBkT/+dJz95UHPlw1Ju7Q0OAMGhJ05i/awm9s33LSulTATLRWRO77gLi5n9z8xi+SSSWzrzjPc&#10;CYTpHcfwDLiCg1k+aspKWeY9ans+8a7KarmyjWCndogExroPjDWGFAINq9zD/4znDUOAg82hLVSp&#10;hD4SeOBqd26wBLvAvbSO9n1vBfti/M8sfvFetppUNHT6zhQr9+vj78atp9j3a46wOJqlYFOA36Bd&#10;1+l8xpI91xfB8PTJ14jv8z31n0zLY0dP5HDBFrMhAkww1YPhWqR6JUqSVtblkyBifqJgpzaQcHA3&#10;3aha27nOHiLgboVFDp0DyfiX3WfFGTnyC0rY0309xo9g6TZad/HBrCT1C1JzOECINSJ18dF0fW7+&#10;eXdtIHqZpnBE7PpDgvBIzl28RxwJEfSxZHd+sA6vBFXYjcYbBVsDg25Afnrdh5D65slwCR0w0mBE&#10;QRqHTuwL0HtDWc+fpGly5VrStSNkeZMBsxWEOW9olj/Ch+uN6JEBhiqosTZSS8NF6ab1dfkliAbx&#10;VMFW/0AlCrpBVZQAuWxhSWe1cNpPRAtGerBM7/FSArcBhDJNhgp8xIghCGQwQgQw1nVf+HFj4OQO&#10;TaiuZtmdOtThmYcMRdY//tEg2OsbKD+ivpnWdiQw6gys6cFO7yNJl4ZvvqEAG7zsvWoTEjSCVfdC&#10;QcmKJSq+gRyxhrcEe+VA4CRdaFPeiJwvvbNWMVqDFeRg46/PUS4DQrggoMnerzaNGL1Z3KEfYMfP&#10;aCup2GE2HhQslkOUElPd6J4TJx6tH6CyyTrMF933+IyAyQ71gb0HnNL3UxKk/RVJvhM5IoWi0V+q&#10;+AdC5RHBZjVI/FeFSaMShd5FCWCcgSNE1mG+CBJ7QwCSOuLzHc5zPOL3uTeWSN9PRrDUBQrVDhdV&#10;1jM8PkLJRxLyRgs21wWKB8rqyOW9+pJ4pD6AGTZYYe6x5xeEHMkSCSCMGsYoZeyAFvpnv8SAETvh&#10;IufJR+vwEES8TaOlXJ2M4WuaL13rOyExEpg6J1naQb4I7kutrlG9sXbTCU3ru5IWLz8gnqAP3Avj&#10;VXyEFTbdZLpDsPsC6ORE5cWOa/+sa6EheNmCcbggsCKY8OT6AAI1YJC65f6JmoM+/tp5ml/9Plwg&#10;n0E23ZNqN0yw2wNEbdAacEx5IXK49QRcq7KOkRGmVaQ8RyNWrzvGLZEI85a9u4wQfaQnclB/R8FP&#10;GvU7BMs94OVDJSba4oR48ZjIA0EUwfjT3xv2o7gz+gCNEvTl+J+l7y4jCHp5BfrNpqjSqeSn3Wwo&#10;LWjU6ErB9pgYlP5WXRRr5BKiXkDkjKxDZARPFmLxohnI7JG9uz+aOMt3ZY5wUXEgtS4/BVnNjR8W&#10;bEeUjWGy8gKUCdWrYiRi5IIJl9IajtSQ8KZwB0N/f2x6nUIPkQRy7mW1dki6HyHYzvPgUpQX5L3R&#10;Vzwi8khceVDaETJqQ0KTnoJQpADnkOz9AxE8f3oh55nudXjqIUMSZ3pNixZ/IMar6s+hOpNeQDSs&#10;rBNk9Fz/0HPN6xOwIoYSA/ivj1eLJ0QeRaNG1uGpIDtK1sQ4jMabJCd5FWg9gLj3YDoIESoXC559&#10;PVHaBn8EIQ8pZXqgNGmViq/Q551NmphJsDP0UJ5EjfZgctuDAfzwsg7wRQh+uFgwd7GnMkawhGgg&#10;PVB5+nhdvgpymM33SosboMg//Lt64KPPPPVitBIMI3DXXgw4fipX2oZA9PVEfSp6wvjmuPZPdXgL&#10;spoNL0Oin6I8kfPow+LWyAK6rrfiRDCEfLaLAYizu73TFGkb/FHPVxeLJ0QeskraDrPxU0j0q5Qn&#10;sJ2HHoC5NZRcNkS6RCOgisEQhaBJL7q/FDgkS0m3PjCJp5PpgZynu6sipWmdnw0bfbLyBPZw0QNw&#10;Y8oaHohg2o0WoFTKklWH2LtDknjkMARVxMf3eDmBM++Ft5ZK2xCI8AHpgfy3Xq/DW5DVYkwC408p&#10;TxRNHi9uiyyQqixrdCB6gjo1GoDwqdR9Ds4k/BtLl91xjkvmz4jqmqEYckCBoo5DRcHwweo6RWbj&#10;bgh3qoRI7NakB5ARK2t0IILrMxqNONtIGr/v8ZncgYQ4efjZUclD1oZAFCgRI1QUTfi2Dm9BtLwf&#10;R+KEaq9VbNGlB1CUQNZoLbTnQOD8u/oCsoEQJo40KLzbstVHONMReXtft5mqd9dC0+cli6dHFq6Z&#10;09V7/piNdkz1dQ8SYS82PYBCA7JGa6HlSQ0TaiVDwtL97JFeF6KGaqdCfzNpW5331krfTtPHYOZe&#10;MKdCyV9Uy5IzfuM6cVtkgdIjskZrIYRdN3BAbR1g1A8YmsQza1DKzAtUxITzRdYGfxROyRd/cC+a&#10;p5rRfTN+w1pxW2QRDuNBqVE03UOFQ6k1WYLj5l/Sgs65043xCfFBMF6nqR6FhmSN1kqoHAGX7sUA&#10;JF7K2uCL9CrS6Jo32wfjPfuf1jlRslIf4e6bydvYHZ2m8KK/KH9yx0NTNY2MzqQv3/OoZ/pELZr6&#10;yEoJF5jyO3TXLujNCKMGkD8UxU2rVPKXhDsbUqZylSfcC2aL2yILVHXyWqggAZ88ncd2JVtZ8q82&#10;tnbjCTZ/yb7z1aqUmwsgy6bT03P4vyfpGLkSSaAmbu02+CNsmKQHzo36QuVyJ3XuKE316vKkiNfS&#10;A5nZLr71x/jpO7kZFk4NXwIbSqO0EsUQ+g5YznPOkQWLKpgTZ+4UV0U3EPvfuoO2KOJgCz9pRcGg&#10;D4uV/KURvwsGnF3KE9hKWw+Acfm17NqBANs+Po68/NALDDUUsG3KClJBZUyWETJz9EBenxfOKflL&#10;I341nDQrlCewf7oegHsVazymctR7mTY3me3Z7+AVIC8loNDBHQ9p99Ih/lCv7JrshzvKGD8TUv0k&#10;5Qlsmq8XujzrKYlSm/7aeSobMXpTwN2c8IGghny046PPg4s56PV6orgzsqipqal2tGpZpOSv1WIY&#10;Tow3vac84WzdUre0aH8qHTxdKAOq/PqxVqKIEqJxvBsRRTOOnshWCaf+6Nup+qhy1W6X297EJFHn&#10;DC/EpFuM3ZQneOhVtj7BDxDw5n23l6tlKBIo6whsQLBg6T6+mSBi7lBLDsdhJQu3AnR94Lvl2qOI&#10;QSi+pAfKDx9SaWweatwuxmYy3SA7WbYj+IL6wQIeN6gxcGVqGSHQi6Mtd06J3ak2Hlghe38ZtSWZ&#10;Bz5+PVCcuDhLyVdkTGGziZjDrWJ+TwdUAoArbpK4XX9Apdt70Ok3ShU+b5Q+begKGFrw+bdbpG2Q&#10;kZ6pYQUD389Q8pUYn34+XdpmNu5UXqB3XrwM4OkXY9WpSPB3x8WnXBRMh8MmmGAM+PT1APVVTWb7&#10;e5xKvjrMhlWc6QDp8qq947BRoN51b7xAZyET5cW3lqnqyCEIY+Bn69hpjeVCGxqvDFhR5/39ETZB&#10;1Mv8XF1aWkCCncpq57QYhgi2E+NNjXsqLwBVpp0Qj4k80m0F3AeN0eGruED3FxNYulWt4sH0i+1N&#10;ohEQSGVtkdGMBeHVDfSH0m3brDKe1tmyzGowXEVzvyo2yz13pnhM5AHp3pdUD7UO3i1ZgX9knaBC&#10;ZrQyfvaiVGmblAQDj56exoLBg84q+UlqXEmO0XiFYLsHNN0fUl6Y2/sZ8Rh9gHrvtTsDa3m/D1f6&#10;LIB4lmYJRLNCHYxWoGZu7Tb5Ij0zgGG4ybi1tYrxdrNhi2D3BdDXMEZ5oaN5M1bj1i8vHcEMbTt6&#10;TJswW6KIsAyIX4cZFGsi6s4oYXee4yXSN209zQXESAJbg2P6HvLVRjZu+g5ebQsGGmW+G34X6WFa&#10;at0iQkfPsquVNutpqG1KfpIQP0iw+wJo7r9feSGoZNUy8Th9gNGLzriv2wy26sej53VaSPCYzrHV&#10;J/z3sO3LChLDEQK9uUP3WWxOQpjFgBWYtTDVJyOxTGHXyI9HrmeffL2RV+JCLTvZtUpCmLmeKPpm&#10;1HElH+lDqJGWMef6vNmQqbwh98V/isfpA5QjRfHhB5+cw3dufP5fS3kndu01n736/go+JXr0d3ED&#10;AYYfVNRAcAaWBwRzTJ2bHNHR/t2Kg0GZXbUSypvqqZbSs8uct95yRslH1DjyuUOV1WyYrrzB8eem&#10;rDo7QzxWH0BVg4SPClIoHuhvGty+O53Xn/d2JFKyIp1ilUYzjS/BMxxCdSxU+tIT5QcPHvcxzY8U&#10;bFbDajJ1UN4Ack2dIB7bMED1Z2xK+N7wH+vk3mG0w6YfaXi3CIkk4b1/IhlEb+T3e+2wjIfpsY1b&#10;CzarMTwm5j9Juj+tvAlbWbMq/VOVEbGKWvBQ5d4ZmsQZ/QpNjb4yUCfOjHwIFlzDqCEv+71waGzc&#10;DvEL+qHa5bLbm1pU1UntFkOKYLFv0FowWH2jkZWuXyMerx/gb+/zjmdznkB050NT2W+0LEQa8Ymh&#10;FTfwR/iIvTtp6omicWP3y3jnsJheFez1DWwwSKqdKvI2p1tnj86iM1AkGMX9ZR2oJEjc2M3x+KnI&#10;uWphHpb9VqgEYU4v71tt1FRW5jqvvTpdyTeifJXRxhfo4nmKmz0bEe3UJ+hfCUjtwTg6sH7Czr9m&#10;w/Gw68lo2XJEK4HpetW3UcI1Z3aqimdEJNR9K9gaGHaz+Ta6SWXCzenxiPgZ/QGBDpvxyjrUHyFo&#10;A1MrdOVgd4GEwyRS25XiHeprC3Qa7dmO665RqXBEZRmxja4RbNUGummN4iGcSjfpk1cnAxgBfT1U&#10;fRozAXaFHvzFBpaw7ABL2WtnWVku/lysuV5CrD/2wkE8n+w5wRB+cyyppvWxpntxbvxYVXELEKl1&#10;cwU7tcMaa7hLpg9imxJUTaxPwEyKQAxZR4dCkNpv7ziFawug1iGUHpcR9PSftupXsFCG6qKiM/ar&#10;msgCLioQXSXYGRxItVuufCDIHeHih1r2TT9rLeBF/mUdHg2E9Vxv44wScMbkvdpHlRfByWyYIdgY&#10;PM40MdxMD1HlV6NGalVGZEqIo8bbw8/Ea9qyA9G3i5cf5PXeZZ3fEASHC+QJLWbYrGwXmxafzCuD&#10;RCJ2sGzfPgh0JUr+kFbmhqtdsDE00INUGxiAeC37MNU7BCbCNIrKEsgz0wokJI6Zuj2i03+wBH86&#10;/AjYhUoL8IHXNkShxFk4ckBNVVVORpubf5Pxxmox1d2QIBTYr7jCSF+QynkDKlkeeiIAgiuxO0VL&#10;Wm9D9VZBIEMCZSiFCEIluIYRORNMEIV392jsHH3wt0z22vsr+bNOpYUWTkazS03hRwN/lvHEbjGc&#10;cjRt+r+CfeGBGP+C7EecLa9jVfbgk/1QsBBqFyRglA4LF/DXowo09qHTYxbASEU0LAIjg42R4yXQ&#10;3lzGnzNo5Hq+JEyZvZtX5a5dSSMYlKWk7CL5Sz3FW4w1JNA9ItgWPhCOa7MY1ip/CJTTrUtQUj4S&#10;IiD9QkVD5mukAYMJptWvJ27lFsBgYty91JZ0+V5vJPLlZOev1rAtbzBIPfSMp6InHEDYlhSz3aDP&#10;1/N31SLcelFVVJTmuK55mowXNEAXCpZFDo6mja+mh6tKo4EKRwwWr+UfCKT42yNxvANmzA8caIgt&#10;vhHDFk4kKkac1VbIftl1lpcUQ7UquIBRegSEShQoSoDEDqQqI2u1Koy1F7VxZJmvCBtDjiDa/mSf&#10;Rdy+4LVPwO/w/WoNmxFWVxdmdnxAtbeAILu9WTOjYFdkYbUYe0l+kNmbmFjxssD1WMFA2NbRWGy5&#10;6U+4ASOwCSHW1AOH9Y0HiBRgKUS0kKfKpbpt+JAhzN7SYSKXcbDkIe4QfeFvv3mAlojKwvcH/CTr&#10;f9hb6mw5ogdgDZL9uKP5Vaw8JXDBAoxAb+IkLGoyxQCBFahajRi3aNljTgvQFhRxQNt8yS4r1x7l&#10;ss3dNPPZHNpz4t3xczdS36vLmhDZLCb5LpKRRJbZ/H8kWByQvYCz1Q2s8lTgbbEx0rELNGLaZICw&#10;FmjDf6zl4SwB4QJtwAhWqnOIJkIlj791mcbVThlQFQQfttY69WWbN2+zxRpdsj4n2naiRYs/CPbo&#10;C7vJ1FJWOweUcedfWJVDn+xPL8B0WPH+/tiMBqts7d0EefX6Y+LIBYya6ClyOHLcFnGkLiDZn0nX&#10;tsds+d7UnbZYU46sr4lsOUZjM8GW+oHDYuhEP1yueBFOiNjRi/koMYLYdfjiIQP0+2ClOKMPMLIR&#10;8IEUL2/hJgAmZETVyn7f5S7ngaBIDDlxKvQNmcsO7NtrbxortaFw61ys4S7BjvqFw9K4L3RH2Ytx&#10;5oeg4/sDBKYBn3j2mB8zZTvvWFnHj/hmkyccO+PCcoF7kZmjXB4qSaiCPo2K1BAiuXpVeUG9QhFD&#10;xPbhN6Ee1s7hgxAHQU2mj2PLcNyDOAGM8GBRtmfPLnszH0y3GKucZsMTgg0NA7vFNEz2ciBM+5Un&#10;1VNhqBg+ahPvzLeHrGGF1NkIq4bRRgno37gOUbteYErG9e/QvbUB44oyxs5R64PBiO/Ucw4f3a3u&#10;I4mc1mYkd+A4ZBRcL0sEwXmUYcX55D02cVQbSjdv+sXuY3rnA81s7C+6v+HA96U1G7+VvSTIeXML&#10;Vp4cfqkP+LjRiUiw3LbzLPeEgRnv0gygBEYtrkUGDIAB1/3FhVyaPnKsbpweZgxcizTs9VtOciYp&#10;DTZjp+3g12DtRply/Puf/b5jO5LTuckZO1zLcORYFtvw80mp5iIDVDb3vPhNvgQ5MB0xkaLrGx4e&#10;y566iJKXHFc3Y8WJC0XzgsfshD3c2IFsmfaiWqT374BhasafO+fZAw6uUmBnSjr/SP41SD07wHqG&#10;5xw4ksHXZmgTyrh+73T/zpAkbqOHGoqPCKbcv3WJ4ztUBBvto0J1dWH+B+9tpn6UqmxENQ6zcYTP&#10;pIiGAme+JP/uPMWaWOHQgaymPLgMUZgzsVlvp6fnctct1mh48nr392xa+LGPbUsQO9euaxwfbfgA&#10;wCiZoAXrHZ4D27l3ypdJ6ihTDj8AQsIAJHagLCuuB4WzJ3y1qygty7dFzjPSTYbBUcd0L/BitOYP&#10;5euQpAGg7K6dWGV6mmiydmDNrI3N29P8Mh6qFJi9fddZ/neAj5Ij3l0zMF2Pn7GDzUvcRx+YOlsX&#10;1bZwXdLGC3YK+NRRcRNCniyZMxBoaq8pS0lO9mV7B1FfVkXFmq4FVpOhD637UlUP5GxxDU39CzyL&#10;b4iAyRMevk9G/SSO1AXWazAKe8XAKeKrosaSHw7x6xYs3S+OyIEETlz3xsDI7HwJf3rBoIHbZF42&#10;L0FlI2pY6T1YoPICvbQvwwOn3N49WZUt9E14EIPvq/wZUrCxLkM2QGFkX4A7Fwx99b0VbPKsXXym&#10;QLqzDG99vIYLgeGABnl1Bennzjatjsr6pBbZGkxPDxfpZvP1JIXulTTqPDmvb85cU8axmrLIbzaE&#10;itdwh6Lsii+k7ndwxoPwocCNO4zURj1QXVSUnvvaKyk0fasSVhS0Lb2+LXKRBqJBrGbDDH/rPijz&#10;njtZSdLKsKb/UAAJHlExNnshX7PhJwjF4OIPyHIpmjgh1X5VU6lBxkvUR9UOi+kb1qrV70X3Xfyw&#10;NTE8Reu+36kflN35QVa2aT2kOdFtFy+I4Xmu+Dn7HNdfqy5Loia77q7VhgKmL7vZsDLQ6Adld+rA&#10;SlYsCVr9iwZUuVwZ58aPO+y4/hqbrG21CX1BstBCe7Mr9AmiiBZwlc9k6kkNtss6QkkZbW9hRaO/&#10;ZFVWfQoBRgq0PFRUHD54Kv+N14/am8VKI5XUZDhlMzWOXIzcxYDTjRs3IsHvG1JnVNWVpdTMwnKe&#10;fIy5F8brtrd9sICEXmm1pheNGX06o+2t6Vijpe+uIKhpVothWMSiYS9GZFoaXWc3mxKo09R7oPoi&#10;fASPd+FbqFQcSGWsnlK6iNE11aUlRWXbf3EWfjLETsy2aWU2iK6tQIZL2MkOlxIyLVe2oY5JpA5S&#10;Ze4EImT25D7Tg50bNZKVJq1ilaeP803zwwFnsttVWvHb4cLixMV5+YMG5mT9o32OrYlZvcdLIDIb&#10;yhwW49yQc9n+HWA3Gm+kJWAqrX+qnRWCIce1f+IqYs7T3flW2gWfDqnBBrtFM6fXYNtNd0J8uWvh&#10;3HLXvNnlRTPiaorGfF1aOOSj0ry+LxVnd+1c4mxzk9ve1OzT+qiR8uG5DDpV+d8ZqKluMxneJhng&#10;oKRDo5wMKTaL6TXNlSguQ46zJtPtNAuMpo8gjZaDgKpgfRPeid7vGI3ukX6rS11GaIDrN91kuoNG&#10;1DDq7B0kHWvTCHQg+u0Seo8txOxBqBgZtS7TSxEFjRpdCWsXdf4IYkYSkV2PGYGeWU2/kY4i/8Ts&#10;IXBAXZ7GowiYEZxNmpgd5sb3Ws2Gl4lZnxLTZlvxUZiNu2k6Ro1XOx3PqU10zEYj+Chds4v+riaa&#10;iS266O8L2LgH8gaeLX7mEkBMzP8DB2rxXG1JQIoAAAAASUVORK5CYIJQSwMECgAAAAAAAAAhAO6q&#10;AKzyJgAA8iYAABQAAABkcnMvbWVkaWEvaW1hZ2UyLnBuZ4lQTkcNChoKAAAADUlIRFIAAABsAAAA&#10;bwgGAAAACfIlYwAAAAFzUkdCAK7OHOkAAAAEZ0FNQQAAsY8L/GEFAAAACXBIWXMAACHVAAAh1QEE&#10;nLSdAAAmh0lEQVR4Xu19B3hcxbW//H+hvMQBHkkgBf7hPcLLy7PVLVmS1bu1vWmrdqVdFUuy5Cpb&#10;ki2tm1a72q5Vl2zZFi6qNgYMCQTzgFASQkIgdBMIEEw3GPeyb87V3NWWe++uZNnIefy+73w7Z+bu&#10;7p05U87MnDkT9s+AS5cu/e7kqTPnnvnj28dtA49+zSntuhQvMF1awNrmoUyF4xJ/2cBDkvIBg9Fy&#10;OHlw8MiN+Ovf4kqht/eRmzPVTnGq1PZwJMdwLopjeCVeaJ5IEtlW6ZYPLlmzZvf38KO0cDoP31C5&#10;cs9/LFV3quOFbf2xfNOfItiG8wkS8z/yNK5NurU7I9Bj8yaf/hbThrZ2tyiGZ3wznG04m6VwrMqV&#10;dt4ZFua+IgUqL+/9YY7SIVgsMn8eyW09nVXUPvHyyMvX4+RvQQU3Eoa8coAfwW45Gy80/X7VquFb&#10;cdJVh9vtnpcisewKZ7ecylE5ny6p2f4jnPQtcjXt/xXDbf1LnKDtCXFV/y9w9JyBXn/kxiSRxRKO&#10;uuK8ovYmHP1/D7kKF3tBQcuFfHW76kp1daEgXWytYKldAswyorp64gfRPMPpdIXjj9AKcfQ/N1Il&#10;tkLU1XzNK+5KwVGXjUSJ5WscJJAhs7+Hg2GF1X15sbzWU3HCtrNF1bt+gKPDKjfsuxO1nu8IdT0c&#10;HBUyDh8+fEOc0PR8ssz2nNn866AKzzUJlqYrFgnqdJbcnoijZoQkifWQdvW9xZglEMUxns9S2n+D&#10;2bB4cdsZHAxLk9pexMGwhayWSzgYBu+SX9JhQBrjpzF8059x9LRQox+6KUFsfiVVZn8ER137yK9x&#10;3hDO2vZVptSxHEdNCxEcw0kcJIBayrHEQutx724UFfhFYWW/sbx+D1EZojitF+Fz3cZ9v6pae28U&#10;hP2RhAoaBymhrRv4Pg4GRW/v89eBgqKsHuDiqGsTi/itW2J4rX+QjIz8C44KimSp7TFh+QAfs2F5&#10;atd2KBDMhqH50+fwuURqe46IQEACI1pOYqHl/Sr9yHzUki4AL67oEyRpTQEF/zz6vXxNZ7++7YEf&#10;46gAoN9wo2nFZ5kqZyuOCoqC4vaKWIHpi2uum4SxYSHbcCJX1RGS1scu6yrCwbDVG0ejaxtHt6bI&#10;bIeBF6/qvzVD4VxLJCIkF1r2wGeeumNjCZoIQziK2/oJfIIiEMM3nkFzt9PAL9V1StMkHfMhDDhy&#10;5Mh34JOv7Vyh1798vbCy6z/ylC4XkegFq/XhW3Pl7fUQZpf3fhdVus+IhBAwgionms99kidvb8RR&#10;cxsx/NZY1CW9hVlaQOGySzq3YxYJwkYUOiCaZ/y4DdV+VMNP9Pb2XocKjFAqlDV9dyCBXIgVGF/L&#10;03Ta0Od5iF9SaHkNPgGrNxy4cwFqHZgNWyQ0nZKv3vNDfmkfj1vWsxfiUCv4E5FIgwSx5QkcJLCQ&#10;3UL8D6C8vPc6ma7/dszSgl/WuyKKZ/gKKi+OmnuI5rY8mCKxeVoDHQp0vfWo63sVlotwVNhiseUd&#10;9EGMS0mFVkLLA6EmiMwfphTa/qTRDN5YoOlkaVbv+S9IAxSv3JGyqn74F/lFHck4ioDJdNCnG8xS&#10;ONiK6p5wzIZBBYgXWw5Llw9IqAp0sbDt/UyF/fForvGpaG7rM9Lq7WyI1+tHrkeV8Vy20lVKPBgE&#10;ev2BW9AYfKlA00Hb9X5jWLB028Wi2t7/j1kmzMuUOR7GYR+gVkZ0d2WNQz9RVg7kEpEIuWrXoLyy&#10;t2rD1tF0HDVrsLkejcFBAmx1Z65gWV8CZj1Yrd/zQ9T1nsqQOu+WlA5SKjJ0QL3Cl6hSFWD2m4Vq&#10;ze7voQH6tEQyDcWi0PaKXj94Y2H1jphFfNMJ1JL+H8QvEpg+JB5AQl0savsLDl9V5BS57sVBD7Sr&#10;d0WjlvU8hLOUTu2IV17jBW2HUNopjroTFo9pkVJovZ9T2mPG7DeDtDT9jeEsw3G9Xk8UOBU2bD1w&#10;JwzEmCUAXQtSDM6jMSwNRxGQVvb/Kktm00BYr58U4jcN7ZpdRVlFrieQoB5Ec7bfpMnshOAAsKyW&#10;KDQPQThFamtKl9mqiQQapMvsW5Cy9BRmry6yy3tvjmQbGLUn9eqdlZyyzq2Y9UGa3D6gWTF4C2av&#10;GYR7KTSg3CBhelZPUCX0pNEhXWLT5Ba7nsTs1UGC2HprFNf4KWYpgeZEf+CVdxk0a4Zoxx1Sy7sc&#10;WK1P/2uOtiM1Tmhek1bkdCSIzQ7ush5Dlta5Ollh0yeKLPYojqEhktvK0rXsDardBUMkx3ACPpEG&#10;+xpUuCShZecigbkvUWzuS5PaiKlAMCwR2QozlY6HMHtlAWNVBNvgWfqhwTxycRSp3G9ah5/+VyLW&#10;DzUNw/+NgyEDjTESpL19jjRGXSxSscn/CRXw/vWGiR8kya3DqNB2l5dPTcpDAXT/2XJHQV5xx2bg&#10;S2uGElKFjnvQ8DAt9T1X3b6co+3ej9krhnmoGyCWfagAtR3VcM/CK4lYNJ/CwWkDjXfzkyU2w2Kh&#10;uX06is10IKnanrxEbN2fLDIvxlEhI0lsrvtviZ5ys5NT2pWpXL6DdpE7SWSzcHTdM1qyCwmoj/6M&#10;rtBg3yhdaX8Vsz4o1x/6brzY/AZmQ4K27t4MTln3jnI06cVRVxzQWq39j2xCGupuHBUUcQLTIaoy&#10;kVb25GbIHD2YpUWCqO0BcdnUHHHWEC8wPs4uctDOs9A48RUOhpUbR25Wr9qpxiyByrU7I2DJB7O0&#10;qFi3NydLHfr63Wzj0qVLxDogqoDzk0SWB2Blg0iYBvjlvcnpcjuhPZJg6rojOa2fzuqKSLbCtUxY&#10;0a3DLCW0a3YvXCy2PNLRcWR+usLhs7QTCipW7Y7MLe4wYXbOgFXSHpkgsnRiNihKV+5ckCw192PW&#10;g4UswwWwHcFsAMj1z8uGXt/73RSZ7W+YDcCSQpsTB8PqtozdA6vcmA3Tpx35TprC4VlVp0NWUftf&#10;0vTTG7SvNrKUDo2qajfjYvYR1EpiOMaPMTstCFRdtyUJrfdjduaI5raewkFKpCsdWUjF9Sz2ttof&#10;ugtUVtQl/ixRYnkGR1OicFlfgrxmQInZawJomjCBPmi7NzAeQvkex2wAYH1Rj8Z0zPogSWgyX9Z4&#10;tkRsGSqu3XEPZmmhVDpvWljQcrKmZnIxt7Bie2SK1DpKJNKAresahhUPzF42oKDqmobT1jWO1q7T&#10;j1vqNo7a120YW7du04SmXr/vPyUS96xpmJkym16jH6Q1SBVXdP8MDQ+eedZh5xs3JEttu6J5rSdz&#10;i9qPMilSaGLu0QWmBRhsM4umN7mLYLd8zrRMRSKryOnZDpkJQCPduGlixfqm8Yv1zePuaZN+4qnG&#10;xvt/BqZ1+CenjZp143dky7sZK/NSdedOGJsy5e3ENhJok2h4+T2RSANYkosXtL2A2dARzvLdmvcG&#10;W9slYmk7ArqyDVsn7hYonXdgNgCwc8zV9bZjdlqA727YMmFf3zR2iVIImJAQ3ah1EbSuaYzyGR/S&#10;j73S3vXbTPw30wJPY78lU+GgVcZIzTBL3b5btWz3bVHc1rdDmeijsaxDWrPzbswGR3aho0RbPbAI&#10;sz6IF5g/ByvcDEXHz1HtubB8zfC/46SwKK7hKKojlC0MFoBL6naWYzZkQNdT3zz2d6rCLls55OaV&#10;dLtZ6k53QVFHUOJoutyyin5CmBS/d65501gl/tuQATYrrOLOBszSIk5k+oRV0u1jTpcgND1PMyzM&#10;i5iG1jgvlm/8AocDEMszenaJAfGitl5JeU916ep9/4lqD62wdOvurcVsSND3HvpufdPYe96FCi1G&#10;vXyQUhgkLUWUr3IRtBQR1TMk8Yq73Cvq93sLjaDGpgN5+DVCRnaRqxkHKYEUM4/2CEtbaPg44W3F&#10;5Y9MuY2zVNG+FLP0SJXam+UV9IrGQtY2HxtAQDi75UscDAB0ATxt17TsGxo2H2jzLsA1G0bdfNSS&#10;/As8W+50J0us7gRhW0iUJDa706U2Qqj+v6Wt3eUjNFRZPkIVLWSlCLrHLEW7FLMBgFMzSC+4GRYY&#10;MmQWbYG6I7VA6SzEyZRYyN4WbM2WUOMZ5xF6ycj1sJ6oUk2dGEFdIe2qe5rUfggHg0IikfwLGqPO&#10;TxXcmJvlV7A5Cqd7MSr8xQJqoYRK8BvJYovPb4Mgq9fu8RGcfsuEEL9eUFStHfkxKESY9UGq3HFP&#10;PN/kWbqL4rR6ujzxqmHKxXH96kM/TBZY6Ct7hsRmgXkCZn0gXjHwy+r6Cc/eT7rCsTeKZ/wymt/6&#10;FZ2Km6NqD5jx02H9lv2R3gVVUrPTpzDTpXbKgp8NShKZiS6U/C+2phMpL1MKS8Om8ZANRWEVnm5o&#10;IJEhsy1IEVvrUHBeHN/0bJygjTAOogIay87iYCAiONSJOSXOPtGyvhTRsgFDaeOekPp3GVJaQlHx&#10;AQ0t91V6C4uDCowsvCy5g7KQrwQl+bW4ZauHPO9U3zT+AXrVkKYBS8TmB3GQEhEsw6lMqaMRDSXn&#10;JKibxNGUyFDYUzNk9kAD1WylnSvSUmuG+aVdHivZaK7xb4JlXbdly0w/TRNQq/DEnhH6PcwyYnXj&#10;6FayUNZuGPEUFnRPCajmUxXslSToKnMU7Z73UFQOeISGpgxgoBqS0HjaTo8xrDdgnoWUjYtsZU8W&#10;jiKQpjTekaNu34hZHyDBEoaxPkCDIeWeVarM7qpct+9XEOYVd3IW8UxFyQoLO1/rzFWu7PkJ8ZAf&#10;0uX2kLYn9JsPbiQLYyXS1shCylO6KAvzalKyZKq1CbQ9XkIb89hPMqGsZt/doUzMM1SuEtSznYjj&#10;GzVIk6ScMCeKrL5zV7D5S5ZZBjAbAM3a3fnoR89F81qDbkTCBDeUrlC/9b7MKWENewon8yp2gcEI&#10;Whv5XnwvoSEKaYE3u8h5BAcDkKJwHIjiG07l6zoKclVWYlG5QNvxc3ZxbxzxABPSZdZ+cwjnhMXV&#10;fYJITssZ3jL6o0JZSiet4EmAASmZee9uMFM2d4TlTeT7FZb3eYTW0Dw6iLNDi/Le3utIc3J/jIxM&#10;rW0ijfEf8AlLV0uU9l4ikgnhbMM5HPSBqGJgLUzu4oS+NoIFJR2UW+loopqDJl5BuwE0gJ8gM04W&#10;BppMUhbW3CCz5z1Land6hKbfdiCoQSlH2824GbtEahnKVNn5kWzDW3BSRxJsQRwmtixd1zBmfZAg&#10;mNJ2lha7VuMgLTLlzg04SIvmLfdtJjPMxktK+XNgzApGS7w0SOgV4P3XN49dCmVtMFvr+ikO+kBU&#10;NZCVpbHVYDY0LCk0t1AZbRbX7dKS61xg6aqo2cEjEmgAqyPBxi4Y30hhaVfs8hQAVQHNRcpAXTa8&#10;L6xdkvlo1E9YcPZokal0Um5MZqnb7TgYOqK4rcdw0AexfONHqG/9QFMxeBean7yEo2mRrpg6AUmH&#10;xuaxx4maiSalpLASKQpmLhP53qqq7R6hBauoobTCkJFcaCXt2SmhXbkzF6mbb6dIbc/IGTYzvU+i&#10;UMFs3v09MoOCkh4i07nKdqSJXf251mURmhuSQiPzg+ZnR3E2aYG035AtsWjBQ60nU+lQYZYRUEsK&#10;ND35mPUBT9dNaY7tjfrm0VeJzDVPtS7KArkGiJxYi0t7PUIL1oqEFf2Xf3olXWavBdsLzM4YvNLu&#10;LhykBZkxAV51n6sqfCjkPT8j89XQPMZoWQVqvF5/6PJsLNE4dVlb9ST41VMHAqiwcdN4E5kxMqNU&#10;BXE1qGrjPvfpM2dRgwAFz5su+oT/9vdP3Cu3jhLCofqdPNSdQz6KaybVfDQu01pEk8jVMO+ZBcVC&#10;1jbK+Zc3nM43GMempcXdOThIC5ShryBTuhW7iUzOhaWnHHU7ks2kkPYe/L1Pmm79kCftxImTlFs5&#10;VK1sw9axn+MsUyJDYbPi4MwQyze9jIO0WCQwMtrKFWgCD3V7Aw4bkBmCbQvIYCKa0/gXwDdBpFB6&#10;9z3JmH70nY8p00mBgR0JkUf9OOMqT0XdnqAWaIxIFJkDThv6I4rDfKwoT9NhxEFKbNw4yobMQKbI&#10;DFJl/psgshukE9jrb31IpANRdY0wDkN+iqp2eFoZzjYtxKuslJuVQQEuEHi63grM0iOI9iOv2e5z&#10;itIfKBOPQUbWeK0Z+mfcn7JUTneazEaZBrT/gefdR9/9mKBXXn+fdpwZfeCPnudI2nvfHzzppDDo&#10;BNbS8ZDnGap02Pgk8xSqwGo27EvCwemhafN4XPnqQc+J/JnAWXP4hmEr9dkvEmRGlJXbiYylSekF&#10;QdLpU2fcjz/zOmUaEAgI6NjHx4nCHD40JQSq5959/1PUu10kxiLv8SiYwLa5DnueoasU/gILZgeS&#10;pXA8gIPTA6ekqynYZDcY0uSWoGoqmRGWejJjUCupMk4SFChZSFTp3sQu6fQ8W920j/IZoA1t97nf&#10;fPujgHjyu3QCe/7FvxHpJ0+dDllgRuP9xBltOmQo7IxDDC2iuUZaO4JQkSG2/xIHKQFLNmRGyIwl&#10;BlnZuHfiWbe191GioBQrd1A+QxJYQR376Av0KBqLLl1wZyqo53YVG/a6jzzzakA8/AcQrdKBxzhY&#10;radKByLV+9WNkwvCG7ccYDx0HicwjeHg9JCtdNDaxIUKRc1ABg5SAs48+QuMKtPedP7ceXeSxEII&#10;4euvT1E+QxJSmtz/+PALt3T5AFGwl9B3qMzeitfuco8ffiEgnklgZ9Bc7RKqBMJlfQFp3gSmdpAv&#10;0v6joXmC8aB+gsi8Cgenh3DWtgCBjehfvj5F6XgICPbI0DO/SZHY36EzeBSX9oHlDy3APn86AhOh&#10;wtk1+gwRPnXyNCE0JnM2UmAQ3uqcHG/OnT8f8JwKtdQ9B54LiCcFBpPkJ55+A9Hr7k8/+5KIGxp9&#10;lvG/SQIjIcgXWHnhvDKe9qla6+s6MGSAi3AcpAQSmMf6FwmM0ppKVNqzHgcpAV7NpiOwV17/wJ2p&#10;nOzWGtsOEgXnGnws4DmSvAUGY8xTv3+T+M7Hnx73eS6YwHaNP+POU7vckqp+9+nT5CoIc2UhKVNm&#10;J/Klrh7EAhtjNP5ctmbvjOz4gwoswssHBxIY5YqIoLSHcfMNrF1DFRgU+Ck0uHvHQcGdPnPGJ86b&#10;vAVG0ocwpqHv/fbJqTErmMC8u8RUqdUT/8Szb/g8T0UBAmtiFlj12qGQ3NUGII5vZBRYXd3wL+E8&#10;U4Ko7R1FzXYHjvYBS+GS4CAlwEo4VIE1GA+gMpoc5P2Jbk5GJTCgixfOEd9rsh4i+OkIDAimCWTa&#10;Um2nT5o/kV2ibsrUm7FLFJZ2Mh49pgWntJtRYKFgZcM+Rr+9SEsMSekgVHkkLCLsReLKPqLQxh4M&#10;VBiAwPDzw2OBAgNBEgWOfhPlc9oCg/8m0y5euOCT5k9gOg75qsIm3g3N44z7ixxtV1DPApRgaztp&#10;rXP0zqGbZDU7C9OltgNRnNa/R3AMx3GSD/IZzoJNwj3PX2BQmP6Zhsk0KTBvIgoOWh1FGlCm3O4+&#10;eZJakxSj8YgsdOWqQRqB4aWpvYFaYp7GRWidkP7CS+8Q7+L/DBBp4k0eYWpoHtuFM0+JVIkt6O49&#10;JUpW7iykMtxPVzjadGuG0uvr9/ybrmHS1Q+nuJNSudCssAf1FUUKjDS/hrmTf6afe+Goe9XmkYB4&#10;oIePvEwIrICiaxKW96Jxj36Mc+54DAvtIrXAsEBGDz0fkAb05tvH8PcvuSsa91I+Q1ZEMp+bN9+3&#10;BGedEot4RsrKHxTr9ON3rNq4PxKzlEADsAI+4WSlv9NIAMrJPKQJ3oZZSpAZKcVGN1kBG5fQfVG3&#10;ICBYV4T048e/DtDaGpAmee7sOdraDwStAwrcX2BEt4kFdvSdwFUQ8pmLF84TzwDlIk3S/xl/gaEs&#10;M669pkitlBZqIYGj66B0myOr2V64iN92Oprb+h50a8li8x9wUgDg8hkcpETjpgP3Q0agyyAzBxmF&#10;wk9Ere2TT9G8BxVcvhri/Vuf2c3yWn5ybP/t5DPou6CInD83qVwYOh6i7GpJOouESgosAykJm20P&#10;oK9d8PwuEAhWvWpnQKUA/tJF/Cx6z6XFU0LzNn3zEhgjVq1nbiSMWCxuC5B2itT2ERqo5RCuRN1i&#10;cqFte03DEK0TL66ui3FrvF4/mktmxkdgiFiom/OmnKJ2T2EApaMxyv+ZXPQMFKJ/PJD3d70JhFm6&#10;bogIw3+IqvpoicooCN41A71LW/dviBWTwuUDRHwutu1YtuZeIn/rm8YYj7mCmV9NjXPm67fR/NYA&#10;E4HpnqzPUTsZ7fJQ1fQoHkLtpD1HyjROTc5lIisgmb/GppEqnG1KZKscJTg4M0R6nQL0BizaJoks&#10;o+HslvORHMNLmXLHwWhO60c42Qdla3feHcwuD2XmY8jQ8nX7iAyCZkVVANcSofIh8sJGXTkpMDqH&#10;KSSSpTbGc2NBkSq3U/rhAFXe/6BZSqE9L7/ESdk1Ciq6GfvlBv2EiswUWSuZxpy5TtBFkuekK9fg&#10;I7ZNY7QH+UmgMW8FDs4MqUqHgFe5407MeoBeKMDnIZqT8ViqroWY9UG60sZ4LQaAFBi5kQnbElSF&#10;cS0QVDay4pH5qm8e81yWQIUCzeCPp3NDBiWczmdvylQ5AxwLx/JNv4OzStDVpcutaQkiy//E8lpp&#10;hUJ3v4k3GjZNjEHG1iMiM8u0zzSXiXQnUVxDLvgG1w7TZaEdcgyKGBpvoai/bYzmGvqTxPbEUDyB&#10;LlvPvArtvdWixQfOoVthmkPNRfI+B03mp3HTOOOuBQBNJ2bnsrhYnpFyqcTfdXkwZCrsO3GQFg3N&#10;491kJslMg98MqoKZq0S+t8chS9NY0DXZwtoByqFkRqhcv58Da4eY9QApHu/joAdHjri/k6dyUbrp&#10;kVR1zBdXBDf7Rpm8ABld2TB1TPZaUUBQ3on39T7z3LT5gM/hciqg/M2u2/NkWeCCpKi8bxnc+gDh&#10;6vphbjjb8FWepmMnGUeFtEIb+BJkxMaNexeQmQW/T6TQqApoLhF5NgyIfP8G/djbOFu00FTsu4up&#10;zGaEGF4r5aZblqp9Y7yo7WGLZcqIHybW4Iocsz7Q64duQmMV41wE0KAf309mGhx2kQUxV8czsBMh&#10;33Gtl2MxpGkEXWRIlVh/jYOzB83yQVa5161BdIClrEV80/FEcdthOueU8QKz5wpDJqAMHyczTnpj&#10;gwn1XBMarMqQwvJ2a7Rh676g7vH46p67wUMDZmcT7nlxwrZnMeMD0BCTZNanwPNzqtROaEOEo0ap&#10;7QDxAAWkZb1BrVvxkpXH9yFZKEBzRWioi/e8U+nK3R5hNeonQvI1nyS2EpfWXRGkyuzPUWmG4RzD&#10;16SL7mie8XUiEmERv43Wn2+2or0MBIJZWsBlbmQhwPyMNDYF+qYVEXInGahsFZiwTfqeQt15SM7O&#10;UqXWkP1szQg1+vE7CnQdAT4Ns5SudJa6m9D+qqpG5ueoSS2RWSCpEltIBpMGw8QPSKEBcb3GNHCy&#10;ctVbG6oo3u75wOkL+W5N2w6GtBYoq+2/naXoovTPMauI4RspHQQvYBkCDqtlKWzZbG3narDbwFEB&#10;UFTujMVBRpSXl1+33ss1LJwGIQsM6Gq0NqgY3j6mwCUFtHrynRqbx30uDmDCYqGJ1kwAxn6yx7ps&#10;VNbvjyusGgzw5Suo7vHcYqer3Xt7JMdwJl1mY/E0g7dEcal9VAHExT3ha0JWaWFMGz1GFtCaxhEf&#10;17CgkMAqA1VhXy6Rlk8keRmFEkLbqD8owy8ZFAkiy19xMAC58g5ltqp9FGnlL2bIbDOzT/RHBIfe&#10;WSW/uIMXL2jzmVAvEVtyEsRWpgnztPbXGjePD5CFBQTWSN6FCZQhs19WVxmPCGz8l6p8fxdalfd/&#10;A/X2Mm+ZeCNJ2Ea7mQv6QZrM7hFmksQS3NtoKFDX9kdwSrsonSlHcQNXP5Ca/yx41KTzxDkT6PXD&#10;t9Y3jX1JFhp4HihDWpq/d1IgcB2RirQ5ptYHJ2ZgLgUH8Kj8AIMPKfAd4i2oRv1Y0KU2b+TIXTJF&#10;5Z5/w2wAUCU5Vlw7eQJTWbsjDpWlO4ZvOp8otrzG1nZvIR6aKRLEbV9SHeSLFZgCPHOS+2Zxoqnr&#10;5GcLG/UHCrwLEQi6SlnFQEChT5fg+O7yOl93sXjMepvK4IgJIl13ukw7QOmeyAvzkgote9Lkjiei&#10;uUbCGdisoXHb/T/jlnZTzrMiWIZj4WyDmy33vfilTnvw+4liM6VXncsF6iYFYALtXbgk1a7f55ai&#10;FsIt7iK6NH/BwFQBVlNg/U+3YldASyJpw6aJF0YkkmnvV7FKOsRMt0TA9CaC3XKJ3JUHpQPxZ1kV&#10;9JcUzOj+z1S5/cVgW94kNCsG0+NEpvfQ513ZatcVu3VObzr40/rmiVGqAp8JIeF90rxpgjA4mgky&#10;5M5NWXxmlxcAWGhAlfy8WNfvuY4rudDiQq2NcmKNlJIPmCoBLWJ4pqAOLfM1Hf08XbfHiri6bm+w&#10;rmFWUOM8fMPWrQ/kr28a+ZRKGIE05l63cez8huaxTr3+4VtDmdgzIU5gfDOYLYsP0P9Fsg0nFIpW&#10;2nEOINb2JKYX2towOz1kqGyZeUUdtGfAEiXWDxSV27MxO1dACGKyMC9PKFQA9+/ebgnpECdoewx8&#10;+0ZxDGdRF3gmlm96JEfhWIeUjfNZChdhoOsPaIkRqCVidmZAk+k/0+0419QE7qN5o0DTPbPDa3MU&#10;GVLn2lypM2QvAAkCUyOa9HuGCLjwLV/pTEiTWSl9dsVwTUfTqjrmY3bmgPuKcTAkQO0OZ7WcZcs7&#10;OSkS65y7dW+64GpN348XmILuQoAZRH6N06cSs4t7ODEcI6WJoDdyNO3FyWIL/Xk71IeHPCHU1g18&#10;P1FioTXX9kcEp/VLNt4XQ7UyCc1B9hEJ1xhg4E+W2B7U6UK7/9mNtLtUqf2vccK2N/XWYY+CAZcL&#10;oa7uK7qeCnbqY/lG5ktdkcA24WBIyJDainhl3WsxSwv0Yl/kqJzVKWKrZwsCdQM3rdGPMx6amEsA&#10;z2uL+KZ3mS5ppQOa9hA+5peqOjYvEpreBCECz7AvNi+aZwz0Sz8biOMbH1QxGJRE8wwv5CsnxzVu&#10;SbcgU2YjlmpAI0NjIePp+msRVJrmKv19v1i3ZXRBSc3wjxaLLH9NldkPsrRdO3ByAOJFbaehK8Xs&#10;7ANMtqvqhykv7/S+QMcb8YK2o96Z09up73e5llBaN5SSILZQ+q9HLeZYusL3WmAqJErM/yhrHKK8&#10;rGFWEYlm6uASFrOM4Jd2lRf5XR4XyTMSt//R9elzG+55ieK2T3Qr76U9uJcut/fC5ixmKZEis/2Z&#10;7mKiKwI0Vp3Q6w8zqvWQOaRw+FhkITX3L+R+0IICijtF5ijc7rB5sOIOfuUTxGbPNcniykDnaHr9&#10;yHxV7Q5aP5JIWI8Wlg+kYvbqAQ2wF2FlHbOUWCK2/BYHkTbUJ5ZX7SB836bKrVU5SkcT2DoSiQh6&#10;/cshX7B2tVG+vvfmNLmNuJ1waYmrunfXk9rFYvO74soBFvFAiEDl8ZqyMoTrOq4UIjmtH1fSXFcB&#10;EFb1FeepO/aIq/sbMpSOx3A03PH4JUfXf3td4zixOZoud+ytN0zeT1ZYS33o4moCxtxspdPkvfwU&#10;zTV4WlY019fEXbp+3104SId5SMCvzgltOV5oeqlw+XbGo7PeyJLZG/i6TuLGpEy5Ay5ImxfNbSW0&#10;yLK1+3JZRa68OL7phQyF48oasvgB3iNRbN4YyTV8maNy6GS1e29PFk+t6xUUd1SkSi2E2wbo1pMk&#10;FjSZds9DmuBT+RoXo5OZOIHps9WX66R5NrFEbLXmqV1BPZwCItjbPNswMdzW/bE8E5xTI7RIpP7/&#10;HT4BbE1PVoN+mDiTtpDV8p64uKcUBWd9fRAQLzK1pkudGxLFliMgBBwNm7bvinRdtVE8w1ewGIAU&#10;Ls8hSH5pjz5BYv6CaRF4ZOTl+eFobkY1BfjGka925saJ2k4wvRykeW/bcCt6zi8WmYmuEjSrJK8x&#10;D26lqGraS1zME44UFLgjM0vuVKLWSNiqp8lse3JV7fpUqX0pVaGB11Uwky6t6buDfKc4oXkNkYgQ&#10;yQ68FYNV7LgHtSrPWa/ahr23Z6nat2E2LE9p+0nS5HWIQcGv6JanyG1Bb8wICVdK4nDoGq4KVJf1&#10;hHRxNGo57pr8yYPaecWuFagWe1YX0HyGsIGAd02T2gLOUsMeE3RNcJYNhQNcBsFvZ6ra+ZF8YzwS&#10;DuFYMkFkXpahsBMaWqzA+Ch8+gMpUz7jU4Sfc7Q8TXtQRQNpkq+IKntyMXv5QIVA24xnA0kS60ia&#10;wvEwZkMCCAAHiQXkBJGFcAOUIrFp4N7jOKHpz+xil8eCK4Zr9DwvrRoI2BlY6DVtYKm7uOS8L4rb&#10;8kqa0nlHjqKdci4Vwzf5GIuKddZb0xW2gIOPVNCuGPplLN/4uff9YNcMSkq2/wi1kpPiiv54HMWI&#10;bFX78kUCsN03d0VxjcdJE7k4QduTZI+wbM2klgX8EonlcQgDvNcuSSBN9PgivrEBfb8XjZU+dhQL&#10;GbzZqZbtvm2p2gXjZciArX/Uql7klPWGZMY9p6FcvqMigmP4JNRDgv6tn+pChBUrBm/JKWr3nGpM&#10;EFvIKYMHqPt7j9xqL1B1LGYVd2mJBASkJDE6S+aXOUPq0gHpCsd21KrenjUD0bmCVIXtYaQRPkN3&#10;8oUOaIKtgYVlpG6fzJDaiQGfq+2KTi60Ebvd0Nr8xxkAev53OEio4Rky+3OYDSss643LV3bTOowJ&#10;BWhcLUJd9adXdYnpagM8eeeoXI8v4puOhNrivEF+By6YSy20j6Iu78NYnvFtflGgMQzSJg8gtfzp&#10;GJ7xrSiO4WuyWwXAeIaEOCNbymSptRl1t6fy1Z0ROOr/BtglXb9DisPXoDrjqDkLJODr0UT5f1CL&#10;+spoHGG8LPufHryyriKkGJzNUDhddXXTM+K8koAWmSqxlYPHoEU8Y/c/3Rh1uYAuiqvrqQX7/lSp&#10;7eGBaVrgzgZASJkyZytomHEC05N0t8F/Cwro1uzmgFuKKF7rmZyiTleeumNBqMatTEBCIVoKtJgc&#10;Vfu/p8rstdGc1i/QPPCjeEGbA25kIh78FpeH/CJHMlLHW+KFprfCkaqPFImji3imXyeKzF1LhObl&#10;KYVWkVDXvaS4ZncSkKpyR1IMtyUjr8i1LEFoNsfwWseRAvIS+t6ZCE7LG4kSS08C0jRncqUJCB3R&#10;FV18mEJY2P8CDvgYW7KAZ5IAAAAASUVORK5CYIJQSwMECgAAAAAAAAAhACzyO5FVHwAAVR8AABQA&#10;AABkcnMvbWVkaWEvaW1hZ2UxLnBuZ4lQTkcNChoKAAAADUlIRFIAAACMAAAAPQgGAAAAf1aB7gAA&#10;AAFzUkdCAK7OHOkAAAAEZ0FNQQAAsY8L/GEFAAAACXBIWXMAACHVAAAh1QEEnLSdAAAe6klEQVR4&#10;Xu1dB1hUR9c2X0mMXRR7obP03nuvCqIiICqowNJ7k7KKICBFUVSwK7GAKB1FYtaCLVGjxk+jiUFh&#10;C4hi75H954x317vLIogkIfl5n+c8MGfmzp07894zZ+aee3dQT1B69/mMiAsPouY3tG23o7eeM6lv&#10;eSxXxeRIVfQfMapvOUg0txPUD7PvDC9u4vheeDKWUPFgc6w1evC+Jo5SDXM5oRrAH4Ha5udT3E63&#10;mWvXsQNVa1mbJcoZ9Kllza3Diu++++/eu5z//MkiXs7skjAqtew7Q/YLJ4wVIgwcr1DVO8Ko1jDj&#10;xSuYp+efuadOqP4WoF19JBF1+ZEtkewSvufbLFb+9ECfSHYPDofzL+LfHuEk64moe0OLnvlRFlWt&#10;lpVHqWTWIyLdGVXS9PaPJNJfQRg2u2Po+IPNr+F41VpmAaHuV1jT+HDUtEPNFQ70NlNChWFBv+eo&#10;X9e1VQYY1reES1Ywzs878WAqoeoeB49cUvGJ2RZi5Za+UcMmKcbZK8+Jln1Iht7YOJgo0iNcaG8f&#10;6X2uXcX6WOtCxRpmqlwVqxIR6cbY0ubXX+0TToJPkb/KwhjUsZKkyxlnPRoeqhKqfoW0S09EZSuZ&#10;vzjQWXMIFUZ3hDl3v2OEI/1eeHFT09eE6tNQWFI/0mx26mIJ3XD6aIrPu0mqga/Q/9cphtGl2nZJ&#10;GXaeqxeuWHNIr7y8YThxSI9wo61tePzlB4oOx+/N1axl0aQrGHskK5g/jS9tfvE1GmRBYnQlfUkY&#10;2q37I6y/Y2n4/PBI0uhb9hKUV0upZG2be6pNgyjCw7yzD8Wg7I5GzihI0xo5gyE9+/g9NWSdv8CF&#10;CJRwOP92+K5NY9bxNq1btzq+ItQYEahtOofZIdpHWDt0j7BzZje0GyHzznc8GY0cTqcbNvjc/RHF&#10;TR09GuDuCON0qs0U+X7ZmodZWw3r2cFZl5+OwxnuvvmG+B8SaFcees091WrY1XQUuXK3uK4jLWWK&#10;evDNr8W9OV9N98IyWMyLM1ae+ruETgRDXDusRssueYOu43I/auR28x0l9AnE4T1CI+r4dT8/oTgd&#10;Z8/QPsyOkSxnbEXm8YfRJc2vBMkC0peEcT39wAZ00pXMh1+SrN/w4rvPFzS0aRLFMCaVMYogL/Hy&#10;QxdIF17g/Fe0tLlxMDrO6UQr39zvdLJtAZSdXsb4gUbqW6R3FitrblOoZm5Xr2X56tWxV6Cb5qZS&#10;NbOUTAAHesv+6AvtRpRq1jZreus1Qg1uwxeqtYz1qH+akeVuc6DftySyMPSPsA8soj/EhAZY1rfc&#10;UahmtU0+1PxUv459L+7SY3sia1AhkzNEpoJxaFoZ4woib7JeHSsAtWXblDIGy57eajtojJzfW8MZ&#10;K2LI5ID/DY6yY5Eje037CHtl4pXHskQWH1C5f7sH5BsqmcZtm6wW/JRLHGEyStaXM00z5IGYdtgp&#10;JfP47Xr2tCh3/w3O2ZtrZG7dusV3t30MukdYdO4AkuWPIAzyu95Y1LdEoAG1mHSQUQc66UpGOVEM&#10;Q5AwAJN6Nq5TvopRS6gwxMubfwQ/Tv8w04lQDXJDlmh8adNdm2NsBUKF+9/oaGuuQg3zBJkwqjWs&#10;k/JVzGbZSsb66kec0YR6UNLVRxpoUH+sRVbLq+GekUo1s5LIwphwsPmkO+naw888ErGh33NHFqZq&#10;Cfo/j9T/CjWsvSo1rG0XEPEJ1SCvs/ekEYF+1a1HhBkisRhbBim98IrAVbvGEGUwHE7c1x53kHFr&#10;yL67v6OOOmtytMVnz91HvIaSUVJCH2btsdpDwSTu2GhZ39+FkUaYDJVcwpmgEvhc1jDquqJp3EFk&#10;lVbYume50TIPaNZdvjyUqJ4HdPedhMEQlD+CMPLVrDJCNWjt1afjhxU3vRUrZ7YQKgxhhMm/xhk2&#10;9kBz69f77r6d39CGb7b55+5bA1nEyhi/0Ggfbk5kEap061iLiCS2Fvb0lnzFasaprTfa+KZ3IMz0&#10;suajqBDfVIVmBHV0c1+hI6sMdYOVI7IwBAkDEDYl+V9sV0bW77dbHR+mS5iWka95k1LBtMIKIAx3&#10;8MYpBTS6+uYb4wwCMC+ii9rDNc3ornumWM08MAOZJ5iTiWJ8SM0pnmzsnJIgbRD5M7n+TxGY6kTk&#10;/F4jP6nRM2izOFH1n0uYKv46RUqanivVsDhEEkMYYQBKVcxloFeqZm2H9LRyRi2kLerZi3EBAjKV&#10;zPZq4iYEsqBFQY5iNauhCPlRuAAJQBirY+y5RJIPaIrJQGQ+O5vOP2UCekoYnVpWAPIjtxDJQf7f&#10;P5KYVsb8WbaqyYZQvSeMjEHko6kaIdgqDJda+tp41splKOsDi9GFGNe3LhxZ3PQULhoE7pYJpc1M&#10;1DFZ1O8fKBIl+QCmdZH/Rg1li7j8aVqhjwRJ0VNB5JMjquwVYZA5PQcrsRQhU6tuHTsejlcjbdz1&#10;BWE2/vp0nMiBpqfD9999EXWp3QlZmw7k2/xWcu3al0QRDDTQz8EiAFlsvmvJkq9mnim61dGJLAAg&#10;zKJz93WJZCfYH28zQxboZ4ujLH9ChdFTwhgcYcbqH2Xlw/9B5x6KT0N1yVSz+PdqgDATVQIfj1cK&#10;eEseJDnjmMNxAlPUvIZHkmJlzEvcQeLKV3vvdCCn7RJqQHjB9XsTieJ8oNMbB1u6Zc6kGMVUjJTx&#10;eUk+V3fyuYRBd+xmKIM8/nRChXGNw/kSkf48kN+C3sJzFPuCMADktGZDHpqe2uGvKfKHiCwepCoY&#10;F+efbTNFlicNne9s4e32kURWJ3RHGEDg+cdjppcz7px51CFCqHpMmIVn22ZKVzBPR15snw5kkS5r&#10;5jnDPHxsykBTVJON+2o9oigG3CFqtexsMPHQCYIyvLjpFTKzVbb01jnCln6AvG21onqOK0Kk9SMv&#10;gQ8j7Nxk+VzCzEF+xPD9Ta+QlXmLvP51gefbNGGXGs37R+HYqYeafyRPr31FmMCLbZPAwkC+aGlT&#10;Wx27o5NPZnasdQFarbRSqpnnSwTIQv3+/uygS+0qRLJLwpjWs4vOPHrEI4hsJfPKrsYnvD7rKWHA&#10;0ZVARJlWzmySLm92INQYecg1sTzK9v4oYUBGU3zfwRSFTCafv2JW12qN/BkWdEZXAp2kVM3etPDM&#10;fW3isE4IS9yroG6dmDNVI5Qt7Pwgn0sYgOWxFvdhxOCRZcyBppsup9unE8Uw+oowAGW0VIZ89Rom&#10;TPNCIV3ByJ14kHEeLZVtLz/ukEm7+lRZppK1ChHpjkN9iwRRrEvCoDZtU6hirDv38KU46h83cIDJ&#10;jnVPCQPwP9uuPPUQg6F1hJW57uYzFWiP2+n7c1BbrhrWt6zvRBjyvgpZpPWjamlZB99v3hAIQSsH&#10;dLF1YNK5AyBMwGFGJ/yfajUzLuPai2nE4XwAdiOL80bYufuCMACX4/ekkXObL4XMrlQ545hBXUtS&#10;psBKBBBx+ZkaIkulA701nlBh6BxmH0A6viWrcV1LBJRdc/0xnyXmIuTSY2mlGubBxQ2dz0PGzBNt&#10;88XLGN/JVjHvo+ngumIVM5fG3SwjMOv4vfRoIX5YMFpOozZsgOOQdalZ2NAqSWRhGB5tSYfFC5HE&#10;8Pq+TcvtFP/1cUG78XyScg1zA3Kib1IqmQ+Q0C2+a3m/FSBIGBOX1O9lDaN/Jeu4Ml45oNl6Xjbf&#10;ZhRsQGkfYUWNKG56I2wgBQW2ImUqmHSrb9le5W0dfJ2oYBLb6ZwgfUWYAfQBBAkzSTXo7Rh5vxdk&#10;HVmQw/q7rsPyeBqNxrcLbHv8ntrEg82/CBvMrkT3CPsUcThGV4SJoO3mkXSAMH8xuvNhuhJ5k9ij&#10;8WnFokQ1GHloOYhM427ydvrHRK2GdZY4FKMrwuRtqZtBFBkgzF+N3hIGBKYoZ+88E6IqHoyOtMwX&#10;OdD0TNjAkmWAMH9DfIwwaIXUMVLW55WwPK4Mk1zyWseeFkenc/5DVInheaZVCh6yCRtcrgwQ5m+I&#10;jxEGOcDHbdwzjwrLI8tgJFJ6EbVRq0v4nkjDDqZqLStz6L67HcIGeYAwf0N8jDDDpZa8GyHjIzRP&#10;mExQDmLaL8ziexYFUK1h7RM2yH82YQJitxnKGUcvnrEg14lOp/NZxL5EdmHlWKOZK40dF2VTCNU/&#10;B5/jwwgTWEWpWiegKerDgOjVtewXNsh/FmHgOY2aZWI+utYObp2wy7w4eusnBXv1FPFp+1zgHBLa&#10;EUWE6p+DviYMCExRRk4r1xKn+GzC5BbUfhZhnL1ynQaLwdNv31Z505iVEjphl6FeTbvkPKJIn2KA&#10;MJ8gsFM8WS2Yo+uwnDeAn0uYrM8kjJZtUgHUY+Wa4QfpDduPTJU1jD5h45bpjgv0MQYIgwTuUGmD&#10;SLbgU22yjJL1eaNsFncFyvYnwujYL8+EenTtaTyr1x2uXWsdtnlXvczJk5f49pp6AkHCXL58eSjU&#10;dfXqXaHBZ4Joamr6evO+kzJnz94eT6j+dMC5N++rl4G2EKr3+BTCOC7I3mrklHJKWP44Rf9mU5e0&#10;XUPEvbGf0J8I4+K3VnoUxfclXKusQdQ+N+pGNSKrE5BfM0neJKZ0rDwVP9caTfHlyBlFn1kQWNAp&#10;MMnOY7WP2ey08G3FJ0V1HWnJi4IK8BNeLmEUTOLK5Yxj1okq+r+G9Bh5agdseC4O3Sg05DWCtmes&#10;omncrnFKATj8Y4S0D0fGIOqSq0+eGVGEhxkLczw1bJPDqfE73MS0wy5NVAm8TTGK2r06v5pvpbo4&#10;bKsmlPMK2WSP2lI6XjHgNlrRnndemGtNFOHDPL/1puDfwbmhDaKKAS8VTWN2QdtwgU+ZkoaisiCC&#10;egmdiOMu3rkxaFXFcyr7E2EAzt5r7FCn3oP64BoQCQ6F04p5IQGABSGF0xBBbkMZNMhv0dT6E7Ko&#10;jyGNVovP7D34V4BiWmHMsQr+EDv0G5QxckoNAz2XMEA2+IsI8GKyevBPqE78yGUUxadt9pK1yrgS&#10;AvFp20QRoa5C/hg56u9T1EP+N0ElsB3SOKjNJZXXBwAp/QhsyadphrxFlv3dEPH344IGu4H82MZi&#10;Tno06Kdrhr4dJrUEkXApHqPRsr6vvQILlIhiGHCO4ZJLMbnh3FNRm8fI+eFYbWhb/g76hM/yYaDj&#10;NW2S1tl7rHZCjeELiupvhAFkZpYPN52TFjlRJagJ6h2vHHBxxw46L5oe9pJAP10rrCIt7/1jjxL6&#10;tWF6jis2wuAgAjWdOfPBRANhoDxsXqpZJWTHp+3HkYdcwoBI60dsP1R/HQeiFR85I6JkFvsN6NGx&#10;l0pKSnghIxSjmN2gR6Q+FrFyH35xDILjzeemrwK/EJHtwZYtZ3gEB8JAeXXrZTkXLjDH+kRvNUPE&#10;aYV2+sXvMCCK8QiDiH85MeOAwvZ9J6ZK6kVUgo5iFL2RKDYoZ8sRkbEK1AdfI+IZzUpdgc89J3Wy&#10;iJzfTSiLrOWhCxcu/LfXhBkl6/vMam665+KwAuvRcn6dIuj6I2G4yCgsGSmtH0WHujVsErNAV7Dv&#10;mORw6SXvJqoGtcM7WLggAQg1FdcOPwfl7edn8QKLuIQxcFwRRagwuIRBdf1cW8v/RkRJybUvEWHx&#10;6zlBy3biOCE6IiUarLdIXtEy907CBUmQ0A6vgPosXdOXEioeYehnrkkRqkHIauaAznFBFpVQ8Qij&#10;YZPAC0ENoe1XBB3q73OEapCt+2p/0EnohldA2tItc5KIvN/PoJM3jimHduOCXRFGwybptM6M5f5G&#10;s1amilD8npHzYL4Ek2rulqaMTDU284LSl4RJzSv7LMLk5dV+1dBwg2/PhbamTGy49FKOlF7kbUgb&#10;zEjVhXOpWMQfwwUEoGKxLA3y1S2X4WkHAISBaWdvxVk+51TQ6RWEgmnsdsjXd1w+D9KeAflSkEZT&#10;2xVcQADaDrQwyJc3ikkjVEIJQzGMooFufsDGaEIllDDImuDzqVgu451PRi8SXx+cy37R6gkictQb&#10;kJYziqmA/iOKdU0YNG/+PsMz1xzKmLtmuA2R8H4HetTBNbCTCeZ3nGJAq+BxXOkvhJnplRuKpp4W&#10;2N0lVBgQQThJLQhWfk8g7RVSqAXnQgPxPS4gAEXT2ELIN3JO5d29QBhk6jkXbt/ms0hcwkjpRvC9&#10;w8QFumOrIN8GTeWQXre5ThymEnGtsN9wAQFo2CbiwdR3XJFCqPqcMNr2tBR8jpkpa5DDfx3+lzWK&#10;qsqrJZEF8LEpSVSBynILWYvvHrjD1KyWraBzOP+Z5ZM7ETlBt4Qdw5X+QhjLuRlRUAcy13sIFYaj&#10;Z85s0KOOPwHpysoLQyaqBj4cJrn4nTt1/YfXKhB8onZKiir4PwKLlJhTxnMUuyMMcjBf+MRt1yLU&#10;GItCNmqMpvi9QY7tm/wdH1Y0EjrhTDRNdTguyPEgVBjLUg9OnKAcyIIpbB51nRGh7nPCLAwuMINz&#10;cPkgaxBZg/w7HJNt5756NiqbEJmwW7xbHwY6dO7cD84ZLNumqAdfh91cOIGwY0D6C2Hi0qtHo8Fu&#10;g8FQtYz/ZmFIgbe2bVIyGrRn6No7uHc5wMhpZRS81IemmRfo5kizdc+aoT9zefQEZKGgHbDkJYpi&#10;dEcYEBE533Ydh+Skeb7rXHTskpOAeKDXtU/OIYpjWLllLAKHc6SMzxsV8/gcK9f0GSZzUsMmqwbd&#10;hfJg2eERB1G8zwkDdUvqRtSAfrSc76u5PuvCoW+UzOJzRsosfQM8sUVt7JHTq22XjF/P8KUVDkFr&#10;/vNwjLHzytsWrunn0AUKPaY/+TAui/PMxsj73SfXiSzJW1XLBD5nFTpN1XJZJlr18LYHQGC6UDKP&#10;P7x7dx1f1H93hJmiFnxzpCz/KzWw/NWwTijCKw4BQJgIuALk8iDIt2mg5fBvAfQ1YQBwDrRaa4A8&#10;skCboG24UHeEGUXxfYzukC1ufvlzDJ1SvpExjPoB9LoOtFLjWalbBctzpT8RBhAYt2uMmUtqPMUw&#10;ugB2fqmxW7vcvPOKKNRHg5SrYZ34raxRTKGjZ9YMwZBUgPncVVQDpxVRgu+GZ26qkla2jIuydF1l&#10;7xe/TV7BLC5b3TqxHt2tm2Z55ZqTLYUgqBFb1ZC/lKVulXAUTaPbbdyyXMlvAHABFgnO8eOPjbxt&#10;Aet5GfqqSBeSVMSbBsE3A91snzxemOuOMvooZbO4KGevXN4rulzAuWzcMlzRkns7tAHdKFmu1LUf&#10;XlT8GGHQ3fDaet4qR4joVzKPu+awKFsDdvwmKAU0DkV3IYiw40D6G2EG0EfoijDgnxjMXBkIbyzK&#10;GUfvBLOMvPtSuNOWxu3UGCa15KOvvvYlYVZklQ4Qpr+gK8IgvyUvbtWhMZK64SfIeiWzuCJN26Qw&#10;HfvkOrJeUAYI8w+FMMLA+8+eAVukJqoG4W3h3sgAYf6hECTMdK3QC+4B+fZo7d/rry2ADBDmHwoy&#10;YcYrB9y19VgdNUrWFz+x/BwZIMw/FFzCjJH3e2w2O610qOSHuNeeiqiifyddfyKMf+yOYHuPzESu&#10;OCzIWgSPN4jsfoec7TVK0E7PoI340QwZVd/+ONneMyvRzX+DJ6H6w+Hhv8EM2pOxqUobE0aE4tuh&#10;bB73K6yEhA1YVwKf6tC0Sbru5J27fopa8BNyXl8SJin9A2HmN9y31qxleQqK/Yl7nd5W4ELdOvGO&#10;YJ1j5amPbdwyec+F+goQ/lm4h/5ZZAxK3OkJbZyoEtiSubWc76Hp5iK6LozTVI0QoQ9J/whI6ITj&#10;Z1mLQgvCMGHGKQXwdeaniJZdcnVI0i7qUFJEPkhfEiY2dT+PML0BEAZZTo6KxbJ05NAnyZvEHhwu&#10;teQtEN7AOcWVKPbZ8A4pNITnRIiMDPgGDqH+ZHAJA6JimbCKUGP0C8JwG9cbGa/k/05Ezu+d4IeB&#10;+hthRkgv5dCyP0xDLkvWzIM2T1YLZlwT+IxYbzGPut4D2ovO9S4ls1SaUH8yyIQZRfF55RGQz/t+&#10;zV9OGOhIbuP6Uvo7YQCSuhHff406P5pWxPc7Adnra2QsZqebBi7bpQlhEIS6W8Cm5pyl65bM8lr7&#10;/ouTvQSXMGilikM65YyieX35McLAJ9j843ZqqFgkmFJjd8GHpXv1sl5s+l41DZsE08iUPRqojn/x&#10;EQaeoo5VoOInon0pfwfCKJrFHoH65wdtxGEDgXG7ZOBBH9fxBzJN1wr9ydlrTcRktaAsk9kr8ff6&#10;I2kHx01UCcoyn5ce6rwwy07WMOpoTf1lmSdPnowV1wnNohhG8X3LzmZeuqmYVvhJMa3Qi5q2iW6E&#10;uktwCYPa8s14pQAGmgU6uB896Iow9p45tkjXCHnctk/TCPnZyjWNF64JULZKQNcSkrV1N11RwTRu&#10;mxs1P4TIGrQwaJO2hG74FW4UAvxFN9UPyhbLiiGNCQOIzSgZCQ+bhAV491b6O2Fqa8+NmKQW3I70&#10;v+8qqZ+2OHLr9LGKVPzZNNTxj2UNo+skdCIuw5TN7UB1q0T8FNg/cZccpNGAPEDkegv5FbUXlV++&#10;fCkFT+9FFQJ4T4EXBeRPGE3xxRGLMJioj9+FJRXx4lqEgUsYCd2IQrM5qQvf/x9+BaydMMIYz061&#10;Gya15A2EZiD9dTTAdVPUQ/BHoZCv9nzmwjW8BcF0rbAr8MRcTDsMB7+ZuKTiKL7FYQWaogr+z0GH&#10;iM2COiT1Iq7DubjXzyMMF2Yuq+zRQQzI/FzpDWFcfdYvRauuXHmjmBpJvcjbk1SDcF19RRgisPsL&#10;Wm6pxHTNMGxd5E1jq6CMjH7UQUgrmcUfJv9egkfAJi8gFeQJEgYEDeT/4I2E2lu3vhJGGFff9d5Q&#10;TtUi/tCi0ELn+QEFFoVCQhvIIBMG0pK6kRcgbeaS6itIGIgZhs+ugEWxcc/khTAgfGHqkrYG16MT&#10;fruk5P3UCoQB3Rh5v1cGM1YE0YgPKIhphp0BvaxR1AayT2fguNyP6592IgwgLn3PaAoyhYhVn7wf&#10;Q5beEEYQ6I4anFNQo7R792m+b719KoAw0Mni2uFYhku999smqwf/kpF3cArEuYxRoL4eI099RltT&#10;xgsX4ELBJG4blBckDARtB9I+BG0LI4x//E5liOJDC4M3WtbJkcLiYAQhSBj4PP8wNGjjlQPZBUXH&#10;rMmEcVyUbQFlxXXCz0CaDNR/X0jqht+E8qFJu/A3+LiEMXZJC8WFEGg5xVJQ/wSVwGZhn/FHs89h&#10;OEYoYbgwm5Uyc5yif5dfthSUSaqBD0XkfHnfkukLwvQVuISZohHyGnX0azQvM7VsE9cHBxfhDwXu&#10;LDmlAfnTNUMv4gMEYO2WgQOTBAmjZBZ3ARcgIIwwACu3jBi03MZWaop68KnY2BK+gCtBCBIGQDGM&#10;3gO6mV65dDJhnLzX4ABxRJhMXFAA4tphOOB89pK1eKMPCAPHH6Ff5AVemcx6HwCvYBrD5xdxwef0&#10;fgzwtJpiGLO/O2uD7tqHaOkX4uSVuww1CJOmvxFGmNPLBfzSyihZ346pGqHthYWFnSyApm1SNlyT&#10;IGG07JJ7RBiA85I1csii4eAzCHsk1EIhjDAhsbumISv1HH7kg0yYmd65c6CstF4kfj1EEDIGUach&#10;3ydqK37TEfswyC/7pamVRxhq/G5F8FOmaYT+BFaJUPMA4S1QR7eE4cLUJX028m26fEMAxM0/P2OW&#10;95pN3DSZMCZH2Xv6M2EA0zRDz0K7LeakpxIqDNrqCmVRBSp+A7E3hIEPYWfkVejCkjsxvVgJjkMm&#10;nu84QQgjDEDbLnkl6EG4hNm4sXo0cqqfomn27YKATXxf7kZT2XxiqnlQV/f+hz6EEQamyanqwXfB&#10;D9KZkeJFqDGs56ZrjJBZip3hHhMGEBK/dzzFKKZEmLUBdqL5HF6n5MWjkgkDP+FiUc+eJ1XBrB1R&#10;fPdtfySMw/xMI7SieAMrCAi4NnZOSZAzic4Rofg94F5TbwiDlsaHYSA0bRK3SutHlsFx8sYxu4ls&#10;oeiKMEVFsLILwosSLmEAug60GLA6EKyNVpo7DWemJMgYRn0DsbgwXqazVuKvVgCEEQZg7JzmArHM&#10;6Pp/h9eI9VEdciYxhWgq5cUkfxJhuDCfk+Ymqujfxq2kKyEThozMG88nmdSz48XKGVd1DvcfwgCs&#10;5qTPQn7bQ/J1oLv3papVAl5B9IYwOvZJOugOxe9nv6/Pr9nFO5f3dW9h6IowAHjblDwlAWAaMXBK&#10;WTFK1ofvyxrw/rS2LY1vkLsiDMDOMzsQ3qYg1zFWnvoIEQhb314RBrAstWiirGH0IbAs5MrJ0hVh&#10;uICL3P7Li57/+ORnIDZ1n9OCkAIPwddWhWHV+kNj4KGkhHZ4spZdUoRXxIapiTnFSnN81nvEpOzD&#10;H5iGO92DutEjblUx3y99NDY2DobzLAnfwjc1wHEQda9lTwuJT9vb7Sc8duyji0H93FdpyYB+8w7b&#10;7OobvdWCUPFASyul6DouDxfTDE3Wm7k8NCGrmPezQVwExG239wjc6HFDyBfQATmbvp2s57giQEw7&#10;NFnXPjk4dVPV5KDYbSrQnvSN1R8lercAtsNL4r0hzAD+nyI8dedktOSrBDM5QJgB9BCcL6zdM7yR&#10;48ub/wcIM4BuERxTNAWtpA7DM40Bwgygx7D1yPad6ZW7g0gO4B+DQYP+DyvORrs4hq+cAAAAAElF&#10;TkSuQmCCUEsDBAoAAAAAAAAAIQBdnH2smWkAAJlpAAAUAAAAZHJzL21lZGlhL2ltYWdlNi5naWZH&#10;SUY4OWGdA0UB7gAAwMDAxMPIuLi4v8HAvb+++Pj4urm+wcG/wcLGu7zAyMjIsLCwx8jKqKiourq4&#10;2NjYwL/E0NDQoKCg4ODgubi96Ojotba4tra2mJiYt7i68PDwxsbGra6wr7CyzM3RuLi2np6erq6u&#10;paaop6iqvr683d7g1dbYubq+lJSUuLi61NTWkJCQyMjGnZ6gyMfM3+DioaGf19jaz9DS5ebozs7O&#10;9fb4qKiqn6CixsbE7ezxxMTJpKSksLCyrq6s2Nfc+Pj2+Pj6lJWZmJial5eVoKCi4ODio6Smq6yu&#10;rKysq6upnp6gi4uLkpKSl5ia4uLgw8XE5+jq8fL06OjqxsfLgYGBj4+Njo6Ov8DEtra01tbY7Ozs&#10;5ubm9/j63Nzezu3cAAAAAAAAAAAAAAAAAAAAAAAAAAAAAAAAAAAAAAAAAAAAAAAAAAAAAAAAAAAA&#10;AAAAAAAAAAAAAAAAAAAAAAAAAAAAAAAAAAAAAAAAAAAAAAAAAAAAAAAAAAAAAAAAAAAAAAAAIfkE&#10;AQAAXgAsAAAAAJ0DRQEAB/+AXoKDhIWGh4iJiouMjY6PkJGSk5SVlpeYmZqbnJ2en6ChoqOkpaan&#10;qKmqq6ytrq+wsbKztLW2t7i5uru8vb6/wMHCw8TFxsfIycrLzM3Oz9DR0tPU1dbX2Nna29zd3t/g&#10;4eLj5OXm5+jp6uvs7e7v8PHy8/T19vf4+fr7/P3+/wADChxIsKDBgwgTKlzIsKHDhxAjSpxIsaLF&#10;ixgzatzIsaPHjyBDihxJsqTJkyhTqlzJsqXDFw8mCHwRwYOCBy5z6twZbYIHACwACA2goAS/FwwG&#10;BACQAAADmyZ4Sp1KNdeEBz+ZNhUgVCsABQGM2jPRVGiCBEvPAljKgCjOqnD/48r99ECBUAFlXSwl&#10;OtQuhAQZAjCg92JAggFMla5d3NWsUg8RTMicS7myZUMKMjdm3BXC0K6KFTTNIM8E3rQBAgwQoJQB&#10;U6dtmeLl6lpBhMmXc+tu+SCCXa6bu6bmKzz14gCHXXeAF8HCWdWpDcceqhovABdgX2/OHGG39+8e&#10;TRgPLtzp3sbn1y79K1qAcncPFiQQ3bY18sWG19pFz3kzUQUevAXegAQmVEJ2+R133HjqIbbgXkt9&#10;hlYACDjYjgACKOBecgmwBuF6Sg2n3ofGRSiUZwDehFuBLLZoTwQmlvVZied9uKCCEB6nmFIWCIhO&#10;Vy4wViOOM95I44igHYZY/1sRiOXik1CWMwGMWqGFXo7QGYmjUiGupdh5Sh2GnADqTABcjV0OqaZ6&#10;OmLZH2h9KRBVlHTWWY0JQcp2WFk1ipjln14CCh2XCAy61wCIQteCOgBwpQBiaFJI5HlJ7YVAm39C&#10;iCikiOUnmAIxOGnnqKQCMyVyB3CFnJhtnVehpodG+mWgXBpaq2ohzreAAukAR1+tXLqmmrADuFZo&#10;rW0Ci6WfJgKwqQD/ReBjqdRW64oJdp0lgGcRTugsog0m+6dilSJbrq2GLsVlUwyIgM4Dvor7qrJK&#10;XXouvaodC2iFmyJ66aGepianqNYWbDAnYAVpXZ5sOiXmiNEhIDF06OIrMf++9BbqLFrzSfDjZvcO&#10;S6vIrwJQYcj1GmpyohQDrGRTEVpnXIAH12yzI77d1ex6jKkVoWpKHvqvlxcb+q+yR1ecL5dcAjAC&#10;OvsJRSy69irrVK3zVlxo0v4i+txwiXKWoM8eeLDizWhXO2WjbAc3nl+eTRrxyl9irLTd+AaqQANn&#10;i8MAcCNnDGxS+haL96CFUlhydN0OzeCQYmZoW3dpVw6lCa5tXN6aOLqp9FpZHy660Yn+zQADI1Be&#10;TmNBxQps4XfHTq/VmcrNJpjluSYDwZb3PtcEMqjmlVBhr6kmrKMnLzu6+GUOgAR9h/MoaChrrfzo&#10;gQbuue38gpvaU9P6Lr7/SyVQ6ey3nTM+aefaX7988uUykIECi56jYZHvQ1d1/u4j7fj6g3oZa74C&#10;ABlEb3wI/Ai2tmUd/HwoRJqaWrFoBbv+8S9/r8KVBzCADsAJJlHXC90FkRW79glrMRXSWHSQlBz1&#10;2OYBM0igDDFigpx1SGozSs2eGhS6/Q3Ah+MaoRAPRzHDBEAADXhX1MA2wupZ8In36heuWMYAGcFM&#10;YDGZoRYZUhcApOp8nBnSUL6Uwh/SC2UVHKIaFVO0HQHAAxLgVQfd4yzG2W1lxnriGrN0MpOZjEJL&#10;O4wKNZeerpQFQJHZoiL/caBsNTAALOhTiRRUITF9EGmiS6MeLUgrLtXv/0cZEs7otma4PW6SLcC6&#10;XXS+JEamjEdGTrHNARdJy3RMyS9q6Q9bhPSzBhWRX4BcGeI+p0lTqhE6FljAOsA4womdEorCJFQa&#10;2/SgMPbMLG8EyyxryU1udNGQm3sQpdjnOmM+826EC5E6L/mypKDlk+n4iobAwjJEpRNxJ/sh18y5&#10;vHzmj5r4W5Yu9TOnbhr0Gtgyi4yMhySRGc9iGGsjP0eZspTRLWiCSUAVNyjHdTRgATGwgB1XacZj&#10;MUCE5wyh1pgnqMQpi6Gf+UtTMkOzg9pUGS+wy6pymcM1SXB/Vwsi1tqXJSdO9HO4QpwZJ+QeCVjg&#10;HQsgnmCEuTQz/nCMR//tn8SIekdJATJvffKelxYKqhje9Ky8oElSMIQWmYkImEMSlspIhtL3Xeye&#10;KeXfsfiVtcWcRQYMcGo8OJABr23qgcOpT1aHGLI/dtV94kRSp4Q3lN2h9bKx+Cb6Tng64hlWqMMi&#10;1GKBpYO8Ju9o/gpgvxiwgBUkYB4AyAC0TmcYq2JNoqYdbbpUONKusqm2LLuPiBgToG1i9ria+E8A&#10;/uIwJQGzeIpFYRGXUsyUOlO3h/PlV8GWgBZ0wKzzkEEGONCBYkWMuofN7ROrqzLc1pV2dDMOyzA6&#10;1qEcxilfuQ1y93uJA6UFmzl0VgqrqpiG+lK92DXm0pKSgQx0YAQjaAD/7+ZRggFwQAQcqC3EEoxg&#10;2iGtt3O93Q8tOSgQTnExXHFUBFTH3xYjIgJs4lNkzZiWW7XsVtLksI7hN1YBjEAEIrAAAAraDw8k&#10;YATkzYCSOrzj2G0Xb8DMXm8rhCTyCIU74XMxWrFCvLLManvqC+bPRMtk9dazkq2xKnr15ZrDOksA&#10;HTCCBDgggAi8ACEPYG0HPnpD1yRlMVMDmpfqNmAcF1rHXKUa6ECLtTSxKTYmShADbANeLddyBhGI&#10;zVkIDcBFg/WH+mvyORNLxk1FuURMa01sG2CEEXSABVlWyAti4OAGIMECEwTajuaTqaQKhkImDlST&#10;HbvYQR7JRp7dC01j/21py5UgeMJpCqRwpC8FVeq95SxzVkHYta49lzrRAQwHbiCCBLD4Ig9gwQKQ&#10;0IDC/tq+9B30kmmcJm1re59EOqHrznIWbmWG2c22VheP+DAST5KJXpLg8oht7z1SNV9wtZTXvseU&#10;DDRABEg2N0lEc/EOqIoo8mXccJIK10Q3vMPEItZV09PLBDCXoMYNeIt685vN1bbG1PRqqY1KwpPz&#10;U4XpRYubBSOABXBAAg1IgAzuvBITAMACF/a4goCLY1CbXNTm3FrggnqppPWyWV75D8BlvpvedAVw&#10;hpw2mKZWx+Ihi70+z+3KEqcejeJqvCJoAa5jUBWyXJgDuP710pSK9f+428pYnfyT8xqWI0dNbuxk&#10;p0ojl4KXuPUyO7EqcWoL3+SJSWxrnvf8u79l4QZE2AIeyM0DApABDMsHUkndEucNT7RbhZFB1tTT&#10;WuYjrcjDJaGJ8c+NbA7soIl4pYY/p8m2prjmg15d4sY4BwJwbu/4ZLwfdQ7ssz37BEsZvr3Ut3+i&#10;FsnXEAUyMfc9SNam0ID2qZrl7P4zz4Wrf7muPvxJTwYWAOEGWEABTEcnMGJ0gAczfyYo5uF2cMU0&#10;qCV/QqQlx+NTm3FFMgB56oduCiBTVoI/t9OB1IV8DhhCeVRGNBYx/cJGK1cfDoZxGQAAFgglB2Jx&#10;DdAB7iZBSgI6UmT/VVnzPSH4T24ifmD2deVxPtEyYRcYETPwE0DDFdMGf5NCLnVDOj2oPAhQLhlk&#10;VRhFMbH0EwmwAB2AdPNjhDUTAwlgAQ3AAQtwVSFSH1/SKt72htiWfAs3SZUSVNYGgZTVZQZ4OkR2&#10;hAvBZRCwLUTYIFayF0CIXyAohyn1OoliSUxzg8hhhjcgAR0wZIpUAgFgAR3AAf7XJalmGA8TZlP4&#10;gCKjAwx3KIdIIyPnV6sBAZCCSOnnh/iAJx2CFzImaOqhcPMSPx6WL4o2inijT+viNWISXAnQAUfA&#10;ggoQiwkUAwpgASLgf18xcprSNdyniE3EJaXVWH9WKRH4LdK2Qsax/1AMUIGyuA+94RoYMo3XASET&#10;IiJnFiy7ODjYiGBJRSi5qENQNwI3kGF8x18l4AHQ6GonQIhM9FzAOEQi1EeDom87QiIOEiTd0oTT&#10;WFznCA+31ChuVUg2l4WD9mSDwgK3dTWfd3X1WDFJoU4Z1CEWB2QZwABi2GJ+h2RKFlxtQTgJOUq0&#10;Uj3XFSw2dijmQUitknZjcmU2UX0XGQ514Uj8gR77cXD1t1fzUkbHUlroRV2Lc5IUZSxFU40CcGEi&#10;4HGpl5R5lgFIRoMJcGhaeVQiRGy+5EcNMnSDRiTgZBfckZTeACBWlC3up0oNFYVkFChxeG1raY2m&#10;NmgM6GdrZQEjMP9nHXATeJkIEUAAe7YASsYu97hyDNg9JUVKcId1cWg0mfdlfsk53gMgLxiZxBCQ&#10;ZvEzMIMYCjCUxmMp19hehYmSUzZF5pUuQ0FbXigBrqZ0qgkJdeFgruYhqFY86oFmOUhvHMZzdrUv&#10;1QYrB6aFyWkin6Jfw2kMMIYcf8FcwnVERsYx+IM0oCMu9TIyJKk0oWlm3XMy6YIrzjUcZdgAEiAC&#10;GeABAbidlGACA7BnIyBb9uEpnwU2EIQ4JqlG7WlXQQV+i7Ms1ThxhqUfkMmfu+ATd6EWELChTCEa&#10;drEAH+UgU4VqLAWYsVMyn7lJSSFX1UlVI3IxhmWTqoF3EZYAfWj/oZrAFCBKWEFpoPzmiUuGomxZ&#10;StaFPXe1aBLHfLsnVtohT6mJo6JwFfuxjtACFtByImBxcSIgACZQADByX0OlNGsEnT43eBHnmV3Y&#10;mAEKKlBKChPgdB0QZNp3kyYCTHjFYVWzT0yGnjTCKdy1KSfyRQS0jG1qChMQNetIHWDBa8IFADbg&#10;ARVQAJJaAB3SFh5ApCCYoMFyinm1fCk6RSM3bWl6Ax0gnIW6CjBilhhWWJAGiqZmbzg5itWZFsXI&#10;kVb2FU96qoxgQ1zhcj0FAClgdGgXAAtgARowqQVQAtYxcZraTHp6VNrDPkO5KfsYjQMQk7qaCjIA&#10;Z2fobn6SRs+q/0e45YBUFp8q1ymw5zbmRxTama2OcKjY5DObgxxHJwE8ECCv8RMKQARdiqyyBWnR&#10;CUX2RpWkeXBfCWQjIABj6a64sHo7WqyIdle3+UPCQnebeXDV9BmdMVOTw7CGYD5b0aRNyTYl8AI1&#10;MKlA0CGekQAScLKTqqxvWZvW1aDpYnu28j/o8jOx0lnRR4lh4bGm8hMcQF7OIWJXdFVTCWpdp5Kv&#10;Gq4hmDX/4jisJDduIny2ga14iaGy4RVggXmq1BbtkQPIKqk5IGTEGgBju65+WmY4KTiDlxj2MYIA&#10;JFcf9IUSEFUegLVAywswUnTJhGtPUUXF0lcmyCz68j0Ti1T4wv9QQSgkXZEZFRqZTmcWZ3IcoqEd&#10;kuRKl/sAYyupGNICM4CsGvBxddR57wV0H/iIFAuqC+Ia+5cBk9gALri30IAVCWCfDTBAsMGGjNgv&#10;fJWDOVmiOQtoBVuaYxQmoKgf7Rp58Bp8fDIcv5ECDdACC3CltkOrnNu5C7AAY3sf8UWmOuZSJJVY&#10;a2GL5IscIOpqA9BRtGsNDwAAINoBHRB4CAdxK/eB6LQ1K/qpyceVpsiQUiZOq8iR//GPLsarueSr&#10;IBdbQxuNqDcBBVABHLjAS/Gh2YusFQDBk1oDlQtIg1ePfPW7J3g6aWGGF7cAAXCj7asNhzoAjAl4&#10;kFKFhiV0zon/MUsijDSLjd+HShW1jc65INaYexr7RrmaQDBmSNyyKnzRhfYpAlEVAWKLrDlwpTZy&#10;H23xHHXWuWMbAYVoYlqpMb8rTGyiiUCWdE2ywudAEwHwYK4WGIJRH+/pxcAmw/OiAwuqiFYJUQho&#10;RhvGQg7CGZBbxDezepTbFC9XHOibuxEwAy6rxQVwuW7iAciRHRqSIY4sqXUkLs2KYCNST4DxYEFm&#10;iWj8Di8gA0cmAkegfaAWqtYDvie5oJISq7PCMti0wD1jyFf2Qgi0qIEIS+OxF4dhpQngApfcuUYm&#10;osfhLfMxFFzhyAJZY/QYgvV2jFqKevs5yvRQAgAwtGhIYhH1/4bBizcok8dX+IEcuIG4Fxx2uWI3&#10;Ix4amQAEAADxvAGW57gkugAeUMySqgEHwifkAkCUlwDH2rltgxwmmEJOy4hKFccAs3I6MgCX2mD8&#10;R4kAgJTYnA8BiX3z64lplm/3KDRd4so9KJg2ezxVFkZe40KEOiozkC0dsoEKwwIbsBiuyDlDEVWO&#10;PAE+AAAy5bi5BoFXxgEK4MiupFE/NAVp+dHirF3EyDJUFtJsQasCAJy5ywCCfNH1IB4PBsOUx4bn&#10;sWmuQyjAu5Z4ZKTGVpr6NiSTFSdXXRUw4iA+kx2LERQbIAAHYBfTNjRtljhwFsWTej9XlgAXEKwx&#10;q0844k5wlP/Pjkys7TGe6gJsslNSNhaXQlFG8rWPaCgABozVDYEUL5xMM3VCsekYOrSGYMO/w5bH&#10;PkjSgsKblPVK+lHReisVXVQWHDNTffF0DbDbu30BGgXWUoYrwtIAfi2pBGeGNnC3AFJ7CJgl14FE&#10;+iyQ0FIvFwPLLTNo88IqqVF0fzcfm83ZFCEe+ygfpR1X8inHiWtaxjK8yPYm/1FTVaFZUqMtBDSe&#10;ZghkGRITGRwBRfczImTQTsEBij2pSNQAKeACD5ADQFAAMyBgoCaMzLM3Q63PXAwm5apVV0lxX3mf&#10;HRAACwveHRGQB2sBpxEbAePV6T1aK7pOYi08qxguYWcXy7v/EkeskW2jHZLsqEDGAeY2AY0sunB7&#10;lX/UdgqAwmP7AEUw0FKsFaH5FQIgAkpeAPCixREgH8V4xyU4otUBykEGgCCOEpIMov6HmRuTXlOY&#10;RyJtNRWE0L3o3CwkRs2iyyXBZXqibDobKALwfyaQAz/uyBI8RlkpPGHCvfo8qf8FYsDiAbk7tjek&#10;xbQmSvlDcd+iiT/G4yr85SmR0WcodeOIsfLnTON6SjlMMYlDwkNYJE2KnW5RaRjBfrMBM0NcHrmy&#10;zYW+xWn5kB95HBJQ68btRyCJLGshAhpM4C6XAH1eAFCAT9nVZnnOAY0ZGLON6SoBp93qLbJSeOut&#10;3sv3Yfhx/1g6pYrgNkmNkUuQcekM0c8pph1PSZE5Ej8jEKl+3rmr1xRo4Y0tvs0XrMWY1tWkh4+/&#10;e0QNcORXyhVRLqkT4Oagak9XLINDa6rSfhkxAPDdnCYpyeK/ZmqeKZUHndCKQ5IcT1En6oGe88vk&#10;NMQVvMgLkeONkgJHsh8uX4idUysSNrYHLxS7MrZSQBvI0XMQsgARMLYawGUY0qvCkhyMQ7gS0K8E&#10;3hccAACTektGZEkuFB3Q2I/zY+4PnxseMF6Al4bvyG3Qp04nAPZmblTbfqfPdMd8pCZnfWx0yRQE&#10;AAHYURNt3Q4DVyUVrAAS2SgidV9h1oF1OABGjqzNQRRIFP/logHgxdJYrJcBY1sBbJVUVnqdLa4a&#10;GPDjM3CloUi5ANYYLvyF0VhnWW8nzjheI+Acwr3zJTJbKflrUYu6opPm/XSijxUrAC17MdI2p2PR&#10;8pAtAQ0xQ5FMRycC2gEzdmdgh2sYFvD4mTHVAY+sTcGFrT+dXdEAUa4Br4EdvzHmCf+2AdAAaIus&#10;ie9CL80f5YdEwJkh0T76LWJk5FWss6VrUWnmKHTHaq9t2RM6qYg8ze0aYA0IDAAeD16Gh4iJiouM&#10;jY6PkJGSiyUKCQABAACXAZ2amp0MAhYCCiUaBTUWmAwDCZaembIBA5m1DagFuhoiEg0LuQUaHBKk&#10;mQCtA7X/ywgDmA0VutLHAsQiIwMltAmdtLTNtAML0gUTChYBnAMCDAqdCpoCHUYSSAIRk/n6+/z9&#10;/v8AAwocSLCgwYMIEypcyFCRiQDVOCy4xMBWrQAMWjVDgADZMm8fmTVrBbJkSJMoT6oM0DElSkwr&#10;P2KC+c1ZOGe1Pim79ElBoYZAD8bIlEAAhE2fPskCpSkBh2jkCpgQwIkWJow0ZyKgxYDDhKgevkat&#10;UWCGhw7suHXamjNngAUPologxiHAgyjSPFw8uXFTEQ+jUgyoOJiWgghFicGQ8EFBjKCQI0ueTLmy&#10;5cuYM2vWNwEwhxENLHAD4GqwoG8A2LocPEB1zNWwX8t+/5nJNeyrFol226nsGCcFh0tsrmzukwAB&#10;zpTO7AaqN1EOUaWd29upFrhaJHt3UBC9OzkT6nor4+iWatQSRaCeF9A0+8ac7CEIIDooXYIGQVqs&#10;+jm8v///AAYo4IAE9leJBSJIlEBprdE0W2vMeGTbg7FVSOGFNTk3C4PdLJUUUgoQMkGBAgEHwHEn&#10;JjcLU56AMposCYjm3QxEDaAXhCONJ1MGAHjnYwEeZIAVS824dcw4P0aVTjhZXTTTILB0IEEQDXSA&#10;D4lYZqnlllx26aVkL3g2AgcZODNhbBrVZuGaGJ6UGmtszsKSLL1dpUxyRh5jyyXwHDbil4o84MEn&#10;RbmgnP+HLF6laDinceCCjwq4glQs1hXpkSYN+GjWA2SRM8GC3tC01UwDjKBekhVsQmct3KhVnQU2&#10;tEBEAx6YAOituOaq6668BhgDAAtUuQCPi9p0pycQthYqkQ1WF2ebLn3zrLTUtXRRLIsuhydp3IR4&#10;JZcPRJoAT3yCEoA7LC6bLZ2x0PpjK02xu4wgmgwGAC5RRbDJJRNFl45zJ8nCwQs+1jBBBIIUpduk&#10;CohCjATFeNDrxBRXbPHFGOfThQwDdFBlmbiRupd4xy5X07TQMuMNyiCpBhNHHC2r7lIe8kRaOzLw&#10;B6Cg1HDCFHDUZHLaci2ZbOeiDZhATlyesvekN+Cw4Az/A09I3QDT0rGXgKEiABEVUqetFAAHDESl&#10;QSVEac1JRhWl00ATLXAwgM4Z12333XjnjaU2wXZACnZLachgkVtRynLKUCPOjEwu0USzycZyYxMA&#10;Dfv0J2YIS8qThxC8AkGwcQ8ATwJho3Rd4kuJcCow+bJXemvNSD0AC58s0OPSmgCXAgbRgfp6qLVk&#10;wIDB+ipzHFVJeeBONRK0IAEHYekt/fTUV299UCXIIMACY56AieTJroXbsYofbr6bjVPb9vhyerLg&#10;k5uYKBxliM3HlCvIDgKABQtwAEA0PhgXPJzFFwdZBSQ2CEYBThQd0mgLJKy5EwuOE5UKXEAADRBB&#10;C7hD/45U6SklGVEYTzp3FaAxAEEYwEADAEC367nwhTCMoQwXAR4O2DADGVALYYrkO40YsHwUIs/5&#10;ntWRB7IEJ0JLzfdsMq6mKCAyDyDF6JLSopnEyAI5IEcJSLObCqUmVJtAknTgsh6eQOiIsyPNE6aG&#10;L2lo4BcCMAFelGQ/dqWGPL1hwLggAIFzjW4BEhCCfr41w0Ia8pCIzNsLINKBMeXQLTAh3xBn86ZJ&#10;oiw7K8MEOEi1G5vpSROXW0gE5gMR/X3QcZpIgdekUQMAkLA5sUFAMjJhAQtEhT1ilI46bDNLNopF&#10;GhPoVHRKgCJsPS4dM2mHAoIlAQyIIADzS6Q0p0nNav/qygT7G1MHuJERqP3QkiuxFjgtxBEDyqwi&#10;pFFGJPV0iQSEEiHIfMX3lsOUpnBNgQVwBulw9JGXLGMmq/gaBlnHSpycjmT0ApbSkqSLCIhmUJM7&#10;JjwAY4HmYcACErOmRjfK0Y4SyASAySAHLCCecQLRpCkpXD/boiz3BU4Wx3lnQeDhQERlC2kLlQ4s&#10;7UTAkvQyAO6SxgN8sQAB4PMB41rZXop0EQomaQKlPGU4ziWKDCygBUGoi608ytWuevWr9AOWDS0g&#10;JIxg0mQaWYZasXO6rXTkTCeNK7OOqFSWrKueDUiIQ+9ktE+2SBYL8EBUsNkm6mCCA1grQAUegE9y&#10;BMn/Eh85Dc0GAJ3uaCBcm7AfqVhBy+aJwAIKeAFYR0va0pqWIC844WdGehHC3KkwdJXlTeyVG1nK&#10;9bYpTd+KhAYRASDEabvVJE/T5VRppAqSrhHiRzbSjRH8kqEFyAFVjoWaZTnFjQdrynE2V0I9juAG&#10;GJCAAB5z2vKa97zofQTCGtAAiRTGI4+cLcAKJwtriRO35TvoN/S7FuY4qwHRHMgo14I+mdETABwQ&#10;Zir+VR1KZnIAImhskkrQATWVFEKUoxxNNYsJoJ1LHiNoAQYWoACZpvfEKE5xaV8AgEa2t0znYhQa&#10;sTKvkaEUv7FUDbLsxQGDJAVHo2pZJj3BABHMICqW/4ik5PRb428IYAQKriA8/OU7ZSWjqUty4KRo&#10;YQH2BgEbW1WxmMdM5tHGoGPXIOtJFpQsmOEYt/eFzZzmTLMeE+QBB7jEa78xtJLQc2wRyNe4dCSb&#10;93QiA7Ykx2X1haIGPFcXoFonk/y7iQhkAoMtiBsDWljmTnv609UMUwZGIAK/AY4rGMkJXG9840rB&#10;TKkJyMATB0LTAVaKK7b1cywyIICozICEdp2TbHIiI3IoYHtO00QuddEwvp5xtw4TgRBscA9QW/va&#10;2K6mpRs5ggWoFRxcebP5mAwbt87JWqIYAUGMY5KRGBAmQ4tRBbXcIerIxDULCMDXcpcUAcSlAoQV&#10;0v+18ojOLsONVoTMtsIXznAYDmUuHOhAmVqBSXFbvDYwyzgvWzCQGXBXk/Y2ScBUp6TxUQSCBGzt&#10;CARLjj93k1s5TKeTKoJpDNyg2g3Puc53fj3EfMZvPGISS2mWasE1GFSsXsnTYLIoEQh4c4R7kGQP&#10;++hBMVWPUkI6dRMGAAxk0Y2DRga3NqFOVhBGAPTAwHZ4zva2u11vJWBABiIuGqS7ti1q4Q2DCZP0&#10;aImqOppggARmUCKflfRlcXbSVWwXlRdQJUbfFYEAssdUtuxFAR1w4wO0h5V0Cs0FMZ67iEUAl7eb&#10;/vSoxxjH+hdx5KCzTgd0x8DH0/fXNKkbEgiwPwb/ZUVyqyRsmBjFeUQqPCjUgAtlGcAJ8siq6ozX&#10;A+N6/E4woTwXVGMEgqyL7lPP/e57H1AxkEEGPEYmZBywRulE+lQvjj6xSWAgUG0O42LCliLRggMK&#10;rEEETuXGLCsVJ3qkNZLCNgCQAQ2QaQ0AAQn3fQzYgA6oJfoyFw2gMBnBRQ1mFdZRe6thJBhAELqh&#10;Ixama06iJ14BXbqgFyhHV+rkDliRARp0A/m2fQ84gzRYgwASAwowdw3AA6KhRwO3ahdnTnrCcQKG&#10;FG9yUHEmcgHAAxzEUBoQKc7BRVNzLh4wFzYAXgsgAza4hVzYhf8RJtVgA8NCEX8GSRrIOAFgVQTx&#10;/xD/8h7NohKGhj8pcDvekQMPgEyrIDSAswkccIBBYDuc5oWCOIiECEXLdAShgRx/9k3sFykKcAOB&#10;2A/vYx8WJh4a0RLGdB9jkV2ZdRQ3lQD9IwITuICFWIqmeIoLMQHgwXoT93prNSQbeB0qdVDLQDqq&#10;EgBBYBBRlA6RAmMhZydMZTMJUAEzcIfHxh4D4IkdtglWZUMTmFGoGI3SOI0I8Ssc0AvbhBs1wmbU&#10;hYk14XnNUh2gIinKswKR6A/xxADQxyqaEIfoZH8t0jlzqIy0M0HBwl62Q4rUuI/82I/70Bn3EnEg&#10;EyJX0Taw5wrqBzXbYH43oTXv91tEkXf8hHEacv8MwacJLgAPGwAABBAspHcPMuiPIjmSJKleMeKM&#10;YactsPc71XFl49IRg4IBIRkQUcR0UthPQnN3NuFHm3ABwWIDK3SOJTmURFmUXlACJrAA/bMAooER&#10;hpMstBc+6NQJCSAE+jgQUyE8S4IAbEYtd0JfncA/NkAEReUCJmaUaJmWRvkQBigCONRaK3MygKNO&#10;roABYaYQM8A/RAEvKNE2o5BBCRIAd6mWhFmYhJkO3EZSPtRF44EMTnEDM3kQHiARqFYRlpkO3HMD&#10;IyAAHhCZhvmZoDmUQ9EBpUZSstQ2Tjl3EpAAlCEDgAQxvTACEoCFA3CVoXmbuEmU4bIAImBzENP/&#10;TCoEjZjxABEQA6KVm8iZnKF5lsrZnM75nNAZndI5ndRZndZ5ndiZndq5ndzZnd75neAZnuI5nuRZ&#10;nuZ5nuiZnuq5nuzZnu75nvAZn/I5n/RZn/Z5n/iZn/q5n/zZn/75nwAaoAI6oARaoAZ6oAiaoAq6&#10;oAzaoA76oBAaoRI6oRRaoRZ6oRiaoRq6oRzaoR76oSAaoiI6oiRaoiZ6oiiaoiq6oizaoi76ojAa&#10;ozI6ozRaozZ6oziaozq6ozzaoz76o0AapEI6pP/AiShypOxxpD0RAbZ5ipxoHCfyIUlxGCPJpDR1&#10;IkkapVrqND4hkgezYfEQpsmmYU16ncQZD8iW/6THs6ZsuqZRChxCaYOY1aZ0Wqdj6ienGAHwsKZF&#10;Zad2uqSniFlY6qd1iqW5U2LYWRxsuqVS2m9iGqVumjvM2YAPgKZumqWNCqmPqqSaUKbfV6mDyqma&#10;qqlOk2xZejyfEKfeN6eLOqYfUqqbiqo9MZ3LFKmbKqWYaqqOqqY9Mamox2hFRaqOOqy6yqiGmmyz&#10;9oCMpqSYqqVhaqyweqq8Cg+e+nagaquw6qzGuq3SGg/JipzH+KiGeqtQ+qzFaqpqiiLfmnoToGy5&#10;Wq7PSqzDOqqW6jTVqnOVimyDiqvl6qrZeqpiaquqqnPt2qbw+q/m2q9QWqqoyh73SpKVGqzjOv+x&#10;8Tqm2eqsF2uumDqwCrenvGqxFSuvGKuwzSqrvtpwoySx0Tqyr9qyCkuy44pzpjdKx3FsC6utIMut&#10;5Oqy6sqx/bg9aGqpOHuwCRuyN4si9XpsD/tpynas/Vas8Tq0MKuxxoGqPvtpxyiqK6uzLFu0Ttut&#10;6up2x2Y7x/quo4qwLOuvoRq0WrquJfkA+oq0I8uwRMu1wnquVWuvOwcPEourSNus2pq2U6uxWWqz&#10;VztmwMKr9CqqRou3gtu4auq2HcuslOOqRyuyOYu2QhulZOtvQ9muwYqk0Wq5Xfu4Uvuqubqmh3ti&#10;y9SnQRuplAuvjXu5jIquQHsiiLpwtVqxdHv/sSU7u6VLrHSLuwyXsopLtmsbtdAatbrquwvrNLbD&#10;HqvbhYk7r7PrvHULtXc7r9B7bNmWsjwbvvzKvZhbtc+7qyT2vQ3LqdjrtdibsYqrtb3rudcGvhSr&#10;vO27vF47t+Zbu+zRjzRLvmebsNrruFJrts7LHpIrZqC7tQMsuxC8rRKcubsKqTLbaQV7qSH7u/gL&#10;vPorwbf6v5+WwRscwkZrugjruAWMpQtciEALuCosrivsvi57vU8LSp2mAA1QCl2bscr7w/DLvOLL&#10;waXgabsLsGp7wkk8w2gbxLV7IktLWmz7t/trtwasuVhMwMt0IidrgxEQvbIbwy97uvlLxuLq/7QL&#10;EMVeBbcUXLf0ar3768RFa7mlmo9jNgF/C7BmLMB228NjHLjvSmbR274+TMhjnMV7jMQ1a4rAcsAv&#10;+75hfMg17Mi+6zQqlrVsm8g/HLgTLMT8SrrSWsQp9sWKe7r8q8Qn7MhxDLO41MVgVavo6slL/MeQ&#10;bLqle7yaQIh4PL+njMgz3MeaDLWlcBwLgGJlG7xiPMmrbMpujMD3YsxI+sA5C8jZG8nj28kmTMxq&#10;vFEYm8LKXMs0zLXTnLm8WnpdeMRP/LjgPM6pzMxPXLPMOr3UtMuyesPWO81wjM1JLMB0nK7yTE2N&#10;nMftrL1+fMuNasDvnM7ota/1jM+zvMzJLP/HzWsc4XrBNPjFeyqsi+vJ4ezB+8zJDgzGw5zG5cXG&#10;3iqroMzPyqzP14zKTwvP6XtaExC6RMvOHezR+WzL3nyksFzSAW2zMkzNIsvSc0zL1pyutdPC3rfF&#10;VEy7Bd3RKDzJdHyzG0zSpRXATX3GHF3I49vGcEzQGUu2MU1aNLu1sfvULv3LKm3U0OpbpWXSVAvC&#10;N43QtUzXjxzLSkqDjWzFbizL1gzM+AzE29vIUvzGZn3PfwzSfv3NEBzDx0FaD0DTEWzTQh3VEazT&#10;BDzHjz1aWJ3WLS3OQ+3La93Yg/qAvdvRYB3ao/3RU93V3XwiYLXRj4zYyOzaiV3ZwizE26P/1Nb0&#10;xcqW0Zg90NXM0aNN1I+6AK6cSBqNzZ8NzqAd3HLtzMXMgB8r22itypp804J9zRcbvV7F1EPN3IBt&#10;21WM281swaXdVZiM0+fNx/mb0hAtr/+62Vy13svtw6Qd3BG91Zucq+E63d3X0Nad27T9y2Uc2Jxs&#10;yqXg3R4F3nat4MItvuW9zwQ+32jKVQF81H+d2uzd32wt2kcK4BxFytiN33P94bO9zHINr8hrO933&#10;te7d1yW+2lL92cStwEXF24cE3LKtuTOez07c2u39wRbs1hs1SkX919dd4Uo+3EmOt6eaVxwV2Qkt&#10;x4yt3ynO3CZOw0WVeu5qs3JL4LUtyU7O/9o2jtvJNtbVtMXprL8OHeHhjd8U3sylHLkbReVNrORi&#10;7tnE7eRunuJJeueuq8fi/dUe/NwPvuIHe6oi3nYknuBizuFQfcU1vtKVHbBX09sNG9RJvtiXHt9X&#10;/tS2iyLRq+MypLJszd/aTemX/eAg7q1KCQDWNNOpC+rNfeh1nepbDuuEK+tuNwE7fMOEHumVbuBw&#10;rtg2Xusn0uiItMsVTeZWfuDkHd01vOf3O8zbY02w6+Ebnt+Wze1EncDprOaJ5Mw2TbpC7epZLtGb&#10;LKZAvaUWnXO03uOoHcZvHuqLftsr7cAnIuXStNd5nuUgje6ZWvAFf+8GTbLEDNDmDuFD7v++763q&#10;bRzxAGvVys2+RI7ILZvr6qznBl++YsrsDffAf+7Sz9vEVMysSA3fgAvkJUzfhwTvnV7y6H2+0Xzz&#10;x4zz92vyswvmIi9DUxzx3b7qG0+qlB3k4fy70CtNz67iK57oAR/uPcy4ZJ7eOvfsGk/sFWzrE67B&#10;y+3yddsA22w3kS3agH7wYqy2lD20kg68jTb2dYPn1a3WR1/tNX/L5w7ylC6tP/9CtJ7ycZ7KLT/z&#10;zu3jHy/hWzq2pt5ppKzHhsznCO6vE13k/Db48I3YuurvM7TLEwvDIB+wOIvEGn3Yol/zbc/dLOxo&#10;h2SxgO/wPP+64QuyHCz1UR3Kiy89Z+3/1csrt0bvzNCu9+vbvyaPqebMcJPP15CP3pVMzMxfzy9N&#10;28le4H1vPRTL+0jPzF4t7YGP+u2++8tuSJis9jce47G/81rt+aq8zhotAcmNN2wu+J7u7YSP6+W9&#10;3XvOsNPvaa8d9aIu48sOCA0SgxINC4YNiYqCgwsLAJACAJKQk5KUlZWYmpGdl5MKDQpepKWmp6ip&#10;qqusra6vrQqfk7SdnLeUm5efAr21s7a1v5mYvJHFt8KZy7mWAAujsNLT1NXWpA+8zc3KusTJm8HC&#10;xuHeuN/D4+i02wvX7/Dx0w8L5OLc+OPa7OnmyN3BkP2b9Y8fqEfPAMhbyLChw2sTEBJE/5cvIDhw&#10;CwY1EBBhggYNBUKKFKmhwoQHEQAwqsdv4jJltvL1kiThoc2brhr8sieu37pKCl4KHUq06MWfQ43R&#10;aoCzqdNSj7YZ5HZvXUFO4YjmupoupteqU9kJeErWpi9PBr9SJRr051qqb3smBasObaQGD8rq3ft0&#10;JjFgFQtyLdYAg6gKIxMrXqxhgoJDEs52ReoT3Fi+mKsRFBBUMLOvtjJKwIBhdGnSqE+nXk3atOvU&#10;o00bBvzZqE9HmXNLs7Trrzm6dWF2i90adeyNWGv7A/1bKU3d0GNJrqg22KHipWUXkjwZLnBGrV+X&#10;ZmlV+TCm0dOrR9WZefXgnM9SbbBCwP+ExfjzJ66QrZBEuVlRp80CEay3XgTTfUPdZFg1UEEFHz1Y&#10;0oQQVjjhhRZmSGFJFUIIknzAadUSJA0UaKB6wAAIXHPJBCSABB5ZuGEBDwxTDlgClheJLJegdyJ0&#10;2XAFUHDPOChhhxUWMAGIcdXlEgCRxRghhx/R6It3FKEFzY9cZkYbaJWds5Msgjio35lohhRBRkIG&#10;aBFc7nSZ23/CBQYmYWnmqadIIA5plEzPyJnbY2Eu+Bt8L32yEZoaOJNWd+/5WQxhgmZGKIM32giJ&#10;I2m2J5WY7/UiAUhnLuleec34WOmqDvGoo5M9fXqWIBHsaatiGvCYVZ1v2rUlq2Qh6Cj/jqHaVeSt&#10;yOJ3ZYu7znWeicA6FZFSktZG12CWKIDBA50uO+RyXbH4FW7ROlXjWkgtyCmaQRZKrDCGpNnuURdN&#10;elm5+FIT0YjMRurVLNqOmuzAsqhonlpXqpqvQwi563C4DQwscUh9HipiPwLEufBDYV1rbbWxsiNB&#10;nvO+W6zH+kxS08Yce+tmljZGnKZY/YJMCQb3setyiwClyvLPqxRsbLMLTtVLUBgsMHGyCPZpsEDH&#10;iBUN0PEIHe7JsN5F6tK3OtPkn2A+QrU89PAsbs0WhUwTAHp68iW4WKaNFiUKj13NvOjCBDUt66Jp&#10;qtswx5SqzH4vm3fPx/Ri99iGd3zw/1VH36z0rVVufauwVx/s1lKLv1PPl5XFLZAAhHNta8WUXSxV&#10;3Z3DwuTmvKKNLSQYIJanq1jCLTeskyqwcuvU+BV1op9BXvqZqIP6Lc4k+0Xt5sj8Djy+BcctVI4t&#10;JpKnBilZ8rnwHVmuX9NfKy+3I9BO70rTc4uJvZPHm56n1yEWRd2v6ruyL6Tm+4koOofYUwVed6dI&#10;nU0Tu1Bc/lzRLutlKiyk01OQUlTAW2gvT0t63gMhiL8Frup7/YOZZ/iGAfEtJhvfc95MVggJBdgu&#10;P5riGYMEVwvWedAUGXOYnXbXI/ndKnlyuV7aenRDVjgqReCCndzKwRkMKMBWNBuICP95WLNZYKCI&#10;qzhiuoQojr7N7D9JjOG2JPgkvf3LFtLD4o+q5z5niQ4TK+CWfpbEkiSu0C8RMKGaHvU04tUljWr0&#10;At6Ut0Mi9UiPIXmQIhfJyEY6spGNcU7q/DgQSZQokKeID//AtCJ6FUMCL8yTsF6mO0MehSBiwyQ2&#10;ShlEKXoRTSmhU46AkZE9ZdBfD5NAXlRpoCcJyYDJ2QgiQxKKqHDmVPuohwtHAhJCUZCUlBxGKlXp&#10;vMCFjl6aiJ9IUHjHbnrzm91MSBmbpTl8aAyTjzGUNTu5RFDEazETCOVIBvi2b51qd+ECJBadycmQ&#10;TSaAemrUlVyyN1pgoFZ62lcYN3n/iXPyEkhRaScXrRcJ5uVHePTjXdR6k5iyPQqaH+PGFXm5M/69&#10;L0ANQGQDR2SPltaCPAmaIRdjyBl9FjGixrJnSF8FNQkgVDGQgCG1SulAs6VjWySVpBmnyLfJ6WmU&#10;mRuqADCAH0TeMkwVpIW2HoqiTxGJqV2pZX7SWc5OrjBnBWAfEqPpx5b4bpeBvFQb5zpCsWgzJCu1&#10;jW2gJkXhqO4cHcTi/sa5Tv+1SRMCW4xK8pMNPtKVikPsxr3UuKbkoCtTawGoYjyCH6zurYlP3Cxa&#10;O5o8zG5umlzNjdPwOVdN6SQ/FTAm6LLGnUjUA6/vCyFfJ+HQm8KOqNjUGn5WSk69/w4tq3s9lQ0X&#10;SNPfthVkc/OdAC4Ko4uW8WSQO+UwtorJ2lrMtNJ0amIcgx/y9ZEXJVyMAOS42dJqTh3PSW1uyPcy&#10;vz6sEhZVLHlieNxJRREAuXIsSAsriZEG8lBNOilWIjjcBBV3Ll4lrHFl1QmbLlAiVkOwwTbsnTHC&#10;8xChVex1r2nKyBpDl92t7waxqtnEaCCxLuaJpijhO7YtpnYNLmQBTyzf3GR0qG7E54uG2TAg+qQ3&#10;/JJEHe0yYEIuBa5FTKe3SqxgZqQ0xyzFLh/XKtMgI9B7U8PikqdsMrRpl28jw48sHGHVEe8wuyb2&#10;TSCnVc3ZPfaVIxFFeTvmjVzgWP8xD/hze3XMUNsqpMd8mQ5PiMZJXqSZMSx8bl2l0htd+a+f8BVL&#10;bxeYMaHVlcSI6sVd01pb41proJG170x3wcaMBfKIbHTuTs/sjNcyBiG6FKqAsXZAQL3owLqY7VIz&#10;O2oG46rOalOJeEeSEXlu073WrIiFEX2TxmEarHN7tGIGeOSPZdqvomPrqZPTQgWY+9zoTre6183u&#10;drv73fA2dwDMDYAEJKBX7wp3g1RqbZcq9ZnYBtuGzz3veBv84AhPeLoDwB0491PDZwTFChDJvkfk&#10;h31RBSY2safwjnu84wWXtwJYwC8hP64TeBYJlNibGNxNxBv5HUl/nB2SqxYtwZz/MDC1n+KqnKr6&#10;vpMY9S2fl7q+wvmwsTt6MQ5wAFM7/elQX8a97x2ABAjg3mk5OsoAM2riVjFrYC+a/WQoAAhYnQBT&#10;j7ra165Xe0Ni6vd2MDvra7PQLHskzhM60Uns8APyhun2hjvbB7/2BECgEgkYAMTtXB1KpLwAGujF&#10;3UMSedAheVH6BSWWsWpSYaB4531ZtAzBGuxRC5Q3yD0zeJE+4D63cBkkDwAkZA8A2tt+9rivfe5v&#10;r/ve8/73uw++7ytRdbcngAAAIAAEJHGABBxg+djuazb5bXQOSxSXY39a4nEve+AP//veD7/wxQ9+&#10;4VdC+U1vuKyVSFvahXg/ksl1/2edBlyUNVo4tC+//snP//H7X/8DAAmKR26Mx2KTRzErp2YYhSUe&#10;Nl71oHnwNGWX5TG+UA+g9xQwxWfZN4GHlB84pU5tVWVfJVNShAxBcYIA4AK1xwAr2IIBwIIv6IIw&#10;OIMyWIMxeIM0iIM2mIMvGACyNwBxNwAEcAACcABoRwBDqFPigg+jhnEZB1lUFkTOUicBaHUB6IPd&#10;l4NauINcqINeuIVfaIM+WHs+2BaTkH4l9nBKJBjptRhq9QzTVV7ygXOZA1mfBQAM0H1jGIZ8CIZ+&#10;2IV/6IVZOIZZQlGrh3IHWABKFofbhmoX0WJ4Z0k0ZyX1RHrDAiUX6BTVRIAb6P9PKjNMWANurSV9&#10;Sbdq/1JcATAAqVh7V9iKrPiKqxiLriiLsDiLtliLuJiKqTgAQJh4kmB4SBiMwoiE/lJ9QUd9GvU/&#10;ddhayaUiVpd43feKuXiLtFiN1HiN05iN+ReN9UYL0IeGs0Z3Z4MJ76RewwBjMbZUvPYqJhUOA4AA&#10;qsiL1qiN2DiP9liPAciL8AgA8BiAUliAdvJ4imhJLDcSGPMSB/VhJDJaI2Fz93c1IpWJOFE9nhZC&#10;o3gL6OiAqGMxqTZCHJk3dkIVKMgCe4iFAYAAPoiSJ5mSLLmSLqmSMNmSMfmSMlmTNNl9Veh2AjCM&#10;PEkAQnh4IBg6XRdT0ueRZHf/babIDBDQi7LHgnmIADA4k1Jpk1N5k1V5lSzJAKpokjdIht2YdZK2&#10;YdBVCw24H0sWdD8FVHL3WPbHd1fog1sJgyaJlVZJlXZZlzSplT6Yh1ioirpHckQHkGFzgJHHW4xo&#10;loDCW9oWiY9hJicEbWx5YlAmkQzBVodzkbZQIuOTMZe5K8YIdqV4ciNIfPH4jqbJi/mYmgDAi6up&#10;mqz5mq4Zm605m7BJm7Gpi70YeD3Zk9BXaP1wZY9ZiZgCKiD1YOzoNomnj6a5mrtYm84pm89pm9IZ&#10;nc8Jj9Z5hbl3fMpHjL25eGG5cZ+ogJuRiF6nZW2ZO7Xwg/KonNeJmtMJnfD5/57yCZvX2ZzK+YOr&#10;KYFGxVRKloiKwpAqR2Yik5YiEVuRAIGDhktvxg+oRZkLcUegNlFCdlv6oWz/mJQT6In9o280BgAs&#10;EBRyuZdkeJIMAJUmWqIoeqIqmqIsuqIu2qItepIoiQAouZ5ut5u76VmEZGyK8YbIVFZ99HPj1iLP&#10;qIc1qos0+qJKCqNL2qRMWqJcKaI96JU7KYzg6J2zFmeYtxgZGB+OeWyhmVtaFxCKd4XJCZdSioVO&#10;uqZP6qRROgAhepq0R4TI50nepi6JWEcWd0LdNlXK4hcISlqEpmO8sGkO+g4lJXaW+GWjJhJLkghu&#10;ciObkWrquKH+NAtNiYez1/+KNMqKqZik70ijoWqdogqqplqqqEqqqjqqrKoDpamLqRh4l4CjOfo1&#10;lwWcgCaFT3dM/aKoU2h0A9h9NYoAnhqPp7qqx8qqybqsqcqqnwqPMuqXuGlvONqbZTZ3aRFzMmc4&#10;PfJ+LacNBHVPUaggALB80QiXngqtpvmsyNqszNqu8Lqe6fqquiiAkkAA+raf+QCJJDELgWqQc6hV&#10;TgRpIjOJDjmcT1gJ03aowROuXaZxy6CZfgMl/rFfI/hvX9VkdsoOiUeSq5mHcMqPqaiXIhuPuHmy&#10;JpuyKLuyKpuyLFijJHuk7yh7ZjeEtMqTRah8vrkNPNpyhuAIQBu0Qju0RHv/CI5gCAR0mUnZCchX&#10;dlcnjyKLsjLLslTbslV7tVZrtbhXpbW6fmaWZccyf4KxAG32bYXUa+tQpwKAmrg5tZ5aslgbt1l7&#10;skj6jnppsnArrZHQtNd3qf9yV5XneDYGaNy6KRlJMf46iYOEsMC1sAwLC3+zoH+ljGymJxWAIJAh&#10;ASD0ZcNCYRqKaUZ5da+olbPXqXJ7unObum2Lh/rIurp4BawoulxLABSAhLVLuz15r9ZKqR3ohkX7&#10;u8BbD5+jTEQ5er+KDopnhJQgrCqrrqj7vKobvZ96stRKq89HhNj3XbhQYx4IJtXVWfSDnmkIcbTg&#10;k2hXrFJLrNC7vtIbqlf7/3bMRwn+mLGiqWTFRgyHGxK8YUWDmxhg9K+OCpkVtBY697jXgDmS62XY&#10;0mmUwx+xVAhl4npaZHLvtbGXcKY0CoPty77rC493W7dtG41ld7O1SoTNN6Rc50O20nMUlX3KEHdn&#10;+LSsKKocvME2HLfFSqzlOrs9ib2EdmlSJGgdpROZpmcKGL6iOZa6cL0w/LTOi7c1HMXRO7V6GwmH&#10;xw7PR7/RV2yzYMSEqyBtmBgZBcC4Naj2RwmfZ8DXgDtJpqtAlzAE2sCOQToQ/AidIQmxpr0VTJyQ&#10;0Hz4uqmyR6NSPMhW+8R1i5IJQHvaOYy328i2y5MQEIyRTKnCpcJ5IjwtfP8xygCEyDeEv6h7J3nD&#10;osy+Hxy9QHivJIx+YqfH8DJqzWVJiMRtOgSFGpaznjwJOEnIuty+VLyLqLx0gnkbXOwouJoYKiRd&#10;ysIMZKwkAuybteBTavwObByhlmlZMbEABTkxGvAAjbkdTHan4qY551t29maa0NrLo5zOVVvKKyvC&#10;qZzK28e3odKolizGQGScR9HEntx80Kis6vzPofyyoHq6vcfDtOqwaygmEuCtJGFMPNMAABqgW0fL&#10;IvR8vHBvNAzQGv28eUt7kbyTQBkJ4FipngW4fSKxgEYnK0BzhIJTy7y4GZqvUJI+0TwN0/zDixou&#10;2FzP26wShsDC4LzHYDL/gMuHCXLLzhstvcSqlRkdyid5eMXHyI+Mu1R9u7sJjKR4jPU8M/rpxkOa&#10;n+UqjGW3qfu4yx1ce52ql0udtcPKizr5zsQ4Q+PoCcsMVbfRv4I6rn03RcHID+ea1GYtyr6AhPfa&#10;fEYoivwZturFs2SbzHRzV5GDWAbbzCKoEmFW07shucWFPfjgeHEsP7kCqYh9lPYFF0DJzwEoqkg9&#10;vYAtyq5KtfVGiJEcjAZQ27Zd27tp1cHofEXYfkG31WnSb8Y7U0gYybMtjJOAwepqyK191Mw5s9Ir&#10;eyMcjI6Msz8p1zzVCeWoGA5NM+xQzA2ZELK21+cwjBBghFbHj8293gQN/wBGiNyy64+emcS/PX/0&#10;g9KJUVkFFtHmdRYvTdn3lCqXjdmvAJZZncTg5QwRLT8PYAh8HKTihr0+vJR/zbJMjb7snbprfZKg&#10;XHVVN90OYABMJ+Ikftu4Xa1FmNWkM0zArb9rKaTfcN6/vHx0StjIJ6wni+GBjbXwqAPLrePUe29w&#10;LYzd+Z1GQzvZXHM7oxT4/a0ZhZl2GNY17rQCUOEZvuPQXaNwanXHbd6fXKf66hX8yifB1rMAq2x/&#10;ig/LfLAx3U6ON1kEXuCJ+bA6eg69s+BckysSgMQXC+Fre4ZIGHitWLXMjeVx29SeSntWagBDSOIH&#10;4OgkLtU8ecKXSs8tjv/JrKUVPrybDkDYVCeygnzl/7zaLTvdwljdPYndYS4qiATUroTX27pbYloz&#10;TcuTya3jor7j0OrRBr3PQfhc12TmZC4OeCGHAFCWIqHfaPHfZgxdubBccZ4KYFlY0Rc4m/gALC4x&#10;Da5J5aOG6gB997q8uZzrgO28iBwAyxfJnS7iBADpj/7utp3KMm4V4N3iTs5lyadX3HDQdZqS5D7I&#10;hqy+uljOVarbQ25YB7OlihFT8DOJBaCB2dsv5z2AOFvl0vrvzb2LGq94Xb6buztsYj7MwZaIz7CY&#10;fEInBzrZzT7XQRftmR3lk0u+AcJCEeDwA+N1H6kixNjJv8DPCaC+GB//2Efae8JIAiSAhI8+hCMO&#10;70lf1bs5C1j37PkxASnxcfB2lmRqG2q7twdNde4b9Fdu6tQ91QaPr++tszLvFdrqqGNmNr7z2cQk&#10;oMy4O4HOm0VohYUO9uur3miqi/hKwmcY1G8h8ue44AqwAp+NOXbB7Ap6npDguC5PCpyntJNfL4mz&#10;vzNhbvFkOg2eeqo+gAMYv7fOfXrf3FB9fLMd4uzO7kjo7iZ+s/OOdZVMuCkETrZ/+9/cCW5XFANY&#10;Cz3Z6YQNykBv6Fc+/EC4fLt52/KOvShcCWIlYrrFW1MvoD+MDGCevIs8jDuJ68SP5Vr+4ckH1/Pu&#10;2/ZrXbXxeBWQvyWl/zIq3/jOXlGRL+cPudk/CpqdC6GQ0BE2fybije+6BQgQAAACA4MCB4OECQkI&#10;AAEDkJKRlJOWlZiXmpmcm54AEAEQGxQEpiQHBqarBKmmB60Hqa6mpaysCQcJh4cNBb/AwA8LAoQC&#10;xcfGysnMyMjKhIrF0bwEALuK2YOMuomEt+ACu5IInp3n5uno6wGPlQIEEKsG9PUGtAS2t4gEz9rT&#10;0aYtUIBBQbCDC7JNe8ZwkAQNB4MFlMaLIjWF0gxdIyQPnCkIxyCxG6muJMlzkST1W2VL3ypkB/wB&#10;XFixV0RgyS5Oa1DhZoEHNycQ80dNQs+bD3LSvFgRoE5qyBZ4mUq1qv/Vq1izat3KtavXr2C1TqzZ&#10;VNu/sjVnmj1Gkyjbt8kUPJgA0edNZmvzMlU0oJgpAPGKJSimS1E7k4hPJi4pKMBgeQ5M3fNI79a9&#10;eh73XbNGqEHdiEnJmh1NWq/Tin03kmaUgMBgULVis4w3KAACxbgX547EohKjjpIvy7pcOTMrCDEx&#10;Ki+G4WhEodAmygSgoIFBnxGUQrW49ymjjYgEAGcVsvZu3egV3y5XyLjLwACSP90ebYEvn3jHErN7&#10;E+1Coz5NoB19FjmlFi8CJBTWggw26OCDDNJ32lKkLXXgfERJCA1DcBWjQAT8BZNdd6cRCFhH461y&#10;SC6MOJLei+eRFAr/YK3Q40Aq9tSDT42xqJKPcYLIdB9SAzZkpHRjuaWWYNZgsxaKxq0SWT/jAFBO&#10;jDBmGcltk4ACj2SzzCKcj8bxk2Fbhyhgn13RKFDaaMfYVQFbaXFX4kxBpjjbX+Jg6aeWl0QCwAAu&#10;fMnKe/0kAhM2B1LYmV35LYXBZyEKFWlRzh2UlIWiOXrhTgpAKOqopJYqFl4UOmpanaxyemGnCBoj&#10;AIghFpAfdwUCxldr+7y0TQKNIZBAALb9aSxiCFwpybAQdASLcGEKZxksBNgTpYqdURrMpspp6K1/&#10;2wEEH7DyVeNebC6BRKw7thGbLLvHxmsJAAwQC4l4hk5WrZg4+ojo/y3dEoUBUEGtgMHBGEiQ8MEK&#10;K7wwwhJQcd1dTDUq2lPJeZSCPKVAkJCV8oaMGCRcUoPutdSAlOt2a+J35yEJ1vrLpTMBGFSRsFZM&#10;kTMAWGfqz0AHDZYCA2L4JqesEviqgUYHxNYEIRL9bYEaMXJtP/iKM6y9XIrsdTvlDCvoICmk8MqN&#10;quBzANo5rjLctYgQcgBIQ0aUHdNMB7wy3t18w2dyiOhpXNsqt/OIO8oC+nUn12gUj2Q1XlajmIeG&#10;o4tGnxpjc0QVTFDB56CHLrrnn2tAsE+hNQSuNooKPtsGHzzejwUJDDBA14rnzniyuNveDkgXZPae&#10;3MRbHG7dB2ln4f8CmQaIalmba4rzXp4aLUEEQmevvfZSm+j9WUrbSVaq4ONq4AILQG1X6mgtd2Ix&#10;ILneT7OC1BbKYesyMID+/O/vf/8A/J8AA0jAARqQAfRKybrw55hBsEJfOprHcGQxLdkgijD20ZYw&#10;LtU+7yGtJvC5BXIW0gpDVe5H+9JXP2rDLnsR63/loFcMGTDDGraDhje0oQxzyMMd+hCHO4xEvepl&#10;jAfC4lnUktbVTJGLEcaqZwuQmRSnqAE6Ze5i1YiJ/FZxAQFsoH5caxcC+FeOMe6vjGS0TRrNiEM2&#10;ovGMaoSjG+OIQ/0d5naYkEeK/kWeaBQGacVo2V2mA5WE1GoZ7ov/XjAEBEjw5W0+19ueJCc5qhG9&#10;6nvum0/TOli+8RUIeQepwCYpssSXxEIcWiMWI164Hjy28pWujCUsZynLWtJyPY5g1mG2AZvI4Mht&#10;aksbmV5RHJQV4lGoy0mrMrk3c2UmfquQhwn3FBx6qM01j3CMISjBO1t685bfDCc4YTkIjegRcqzo&#10;F4/A8S+QxOSDEjjdFOdpF6ItSXyKyMXcYnI1W1xgA8ewgO1u47tBxXKgeEQoQQ/K0FYq1HYNTWhE&#10;u3YbB8LDFhAo5jMV9Z2pCQCUOEGTTjzDnwoQw5PRUOQGG8lM6mUDAxOgpExnGhblOfJo7bti3kpk&#10;vrM0pAER0GBI/5NGEXnws5RvgcAuFODCbLrwqVCNqlSnSlWqOhWqCnABYPLVr3uQAILWzNEsqOkR&#10;eaSApERSVfVcqiFpUquUV7vHBCNjiw24KaqHs1cC85dNevWVrwu84V8FG1i/FhaBgEWg7xxjQnsg&#10;MYk5wsxG5VMzodLzsgVgJD5pwpkBsMYvHnkPBT6wgQtcoDZQ/WG7DLvaes0wmzNsLWxvKFt30XaG&#10;Cgws/ogWu3lE9moqM5ogI3IrJFmHP/Ycy0ibBwzNTs1EeIsGBmhK3epmJToTwmIzk0Y+7WpyZzsD&#10;6VC/60C/wXWFKxoMI2iXgRO0973ujS985yvf+tL3vvbN73wzMP8YtvSXLV0kwAaEOQtUDFMWqIjW&#10;jiyYmY/a5W45u+J2zxullrhtmKbYANYswOH+qpct7RUAfEWcgPfyN8QnPvEJSJwBFbPYxSku8Ypj&#10;jOITuJfEjBDHA+UqzAtPUHJleg19GiAAzBqZuEWzkCF2IZ5zySbDAghe7cTRYhO3eDAolnGVseze&#10;/fJXxF2W75XB3GIxf7nGVi7zmPtrNleM6ZdwW51NXJZTZIi3ABpICAcxlUyWrsyTAJmudQdt3XDd&#10;tDQf1Ck+4YSrWDFEAvwxGnKclBp2MhiFhxBBCizAgQVw2gLo83QHRE1qC4za1KU+tapTzWpUu3rV&#10;ry61p2cNalD/L4AAKYDHlLx6jxsNDonViiyGo3kBtIKmaDltNKeQ05e3UvhaOYpMCEKQglDTutS2&#10;jnWsZa3tVnu729pedQc6DWp87euIlEGiEvnYEYrA9Mjw/gWEd8qL77iGwqWI3QZC0IBao8/U4W41&#10;rAcu8IIHPNyuprUFjkEABxhgwAq+tAhLmKvhJo+QYwEqdvScbAGo9BfO/WAHjedxQpucptg9dIWS&#10;vUyilo/eapGA+ihmIaVig1fPFg8AFmADF5xckjQInisWnBk484tyT7aGAM66PmSHL8KD0OI08V3N&#10;yMrCFfJoAAB+vj0flEKjxuHXsG8hCzQtANLxhrdmDTS3v3Ck/8JJB8fObcB17QVdwA5A29uiFBNY&#10;BNdTd+aggRx8E44r1ykf/8n0sqsz80mg7pAPGtGSy3iebneTbnnTdyf0jHhCypPJ2YVnLY1CC/tK&#10;0JEHGo3AFBlhOxtMOpqMEj3yUctyq7sSHnk0bmF6fZhegm+eDLqVgL3U/2wCKwk2BaMk12BLlo8A&#10;kcDE0m5kqLQlYwOgOgp9dAEeGP9nESBA8JQPWbBb7iNK54XFg6HM8CWIVsGQmlqlkfiQc3KtC5kG&#10;Bor//f4z6G7z1x2ZdEnOwCGNpjebpQgyBylL4TZMtkUoYw2o53+iogIE0FtnM0Fr01Wxd3U+snfU&#10;tFV3Nm8tR/9eHFEY6PdsOxZW0WIKU5JhKECBpSIPQLY2wqZRP9ZgbpcMK8BcIKd5QJgNA1FPqNJ2&#10;Sic/v3eDZBICWyeDoqIKH0hMIIhCAIMIvHI8DDiAhzAQE9CFE/AAt5czDuGDiudnq5N/gRZTTriG&#10;W/EUxrNyTycr9iEA9nRPcNh4aOJxlmUr/qAyRyU4vWctxyEAIMCGECJ+vyZBYSILvlZNz9I2q3BW&#10;tud03dUduRBNhNFkl9Z70/Jmy+eC4ocDK2CID2JevQZ7CqZCKSRZz3R29URkb+E0SMIhbIE+crJz&#10;0gE4q1dK0MJj9wBUpNggpWUjziZ75hcOupKJOxd4hJQqHZL/ci9Xf4t3aPmXXNIVjNg4FYb2Z4wW&#10;h4MAVBqwczPRft3YeHuxABhgF4wEE+YFbWIFdl5EZNm4IIg4JQ6Hg2njay8ohVKIdC9xZ9zCVhIm&#10;O6zQjuflEm/zepXjAAJAd/MIFhuQd1+VTi24I0Pnj5nBAtfzeT11htrAE2zSFoYAd6XnY2NCJo/3&#10;kF9xgUT3CjtyQYqSfozCjN/SFgXYSWSReAEpcs8lDceQkiq5hrFYgt1YiYEEAL/QM80AM3f4SE6j&#10;ABJQZD5hjcroZKjogeokYCjwAEHpFYAxfsBXjNZEYcTBRcYmPRhnlLoyKDhHkhQgbCs4ls7nbBQQ&#10;GaQFAhvQ/5Vd8QA0AmQuCAuNqIrKRxyq8HsCMCkBkhCGh2h3qHUPpjrFkH1HFXfpRhzDUWx6yRVE&#10;sy/MB4nIyDI0+WeWJ4s8VTNkaH8edH/UgD6ZKYNuokmqQo0rs5Eghz7VaHlL0y0LsAJ7yBZBQpLp&#10;VINjoiKj2JpaoQI22HAEYGBkJyZKCJdTSHg3QYKYlxHX0Jad2YGEqZ3A5COS1VsbUAUVYJxacWFF&#10;Z35DN5y9cgBEloVamIcScmdVZEIQWHW/hXSwoHXkiRUToGHVEnYYWYWHMDdzNkjQ5ZOygnF6MYZ9&#10;Jmdypjr7t5/9t42YdHlL4ZjxJwFa5yajmZvcURDqqBQZw/97JBqWrPdWPNAAEooVBxA7YnWPOuJr&#10;PKaBM8ovt1BskxiAmQMfILFEMxp8qSiWPLaPMbiiVkEIZgMmlWl1Y0mY4CAE8nRxhMBxItWMTvNR&#10;MxcRRRQeI0pWKXR0socjsAACamik2jh1mbFuHrF7yLF+44VS5DiLbEUI0miGNfkPxWmmkEeJ3nWn&#10;vHBcodQzsMiYKKUQKyCVPlFEKtidkpUKFJACG6CfejoVF4AFYnIjNEpMPZKBPbZO4MB0DSqQFqGC&#10;LAikPOap3ckjH2AL0zapU8ECH8iKGRhxy3dEb+MSh9l008ONqmJIPqEC8AATSwSmPGKrZDKBZnqB&#10;poCB4BD/oGvqK9KJZAdqfUiSmgpIhjupmhSafyrqqlxXh47Wp4mmEIDKOYLafuhKrdnQACBqF3n2&#10;DNF0Qr8HDnL1VpORp5Mafg2HdPo4VvvSiINpmc6nIzjaZ6M5GsgRH59qCklqNrYApEckLWGabi16&#10;D6TVAHnpqsh3j85pdYG5NoNTHBDQnol6Up1UeRhhZ/yBpgQ5rxL7ei94AVLhqg9QWgN7g48oqxNn&#10;CsXmnnBaqLHpD3XqoHe6EJLqrSc3AQiaJDhlrTs3fZzzAA0wtSZrjQrxmp2xAgsQpRFxUnElbIgy&#10;HIJIAEDpqg3XqebpqV2VYAbAnBpICx8AkFpYFq1QVrID/wEUoA+UE0wLxoE6ywrIqqcR6Us/NoXE&#10;NHaTQyaHmaXBMJ9PJHKK1gCMG39skaaySgst+Z8AAAL8N6lnK3YVmYNU+ApfYlY0iX8eaY4pha3T&#10;yEyNQhBIW3dMe0mymbI9g5S1ogFE0wAaqnVWlAz2wbtaO7kRQXkESU296LdNenUC1gAEELuIyHz2&#10;mkTM63CMOL3E5ABnKSIaij4NELzgO7XfS7Xiy2/TNm02MG1JsL63RoXG+HqC+aU2ugqkFQJlm69f&#10;8oJfNb9GpITLZwALAAOPWaVYpFPVgbs3MSdTl6Sr+I5ySXamUKTeuno/Olb6AmxXswAh8AN01pE8&#10;uVYBAf+SN2OnuIcggRu7hQaZBzi3e1GuMqMBE+AmUysBNFzDGPC9syJFExA8HyBN9KqdYOqvO3IB&#10;CrAEKHx3bOOZFgmyqBp20XoQEWCbHTLFcHEBKWBaWGzFV2xa8oCBYophRId0zHmjGyB9sYt8eGcA&#10;kXEjaOMRNCq6buPCUkpyRZlTd1YAJxSchZs2mbsKIXABsUsDoJi4cHa4JeoRPUtnqGutjzQNOtm6&#10;FpomGNCEKGxySqvCAhjJ64rA9KQBGhA6n3xZJnUMAMUP9Hp0X/pmcekAhYjCgzw5/AKwr2AZz0kt&#10;xcbB1HdZCsCsX0oZVveIG0i/q3DCeuo3CnmzjiVB5wb/o6y8BT7xrk1Tmh7ZAFwLDNkBbUFqn8UR&#10;OyhQBCgsD+NnvRFbyMiMuMUGBB38s4ysNx53mpB8hv5gxJX8c7LyuE1bwh8Ff7k8TxOgdcpQoqIL&#10;ur4YezDYud6qnFOSCm18zGRXrzU6TIm8z/NkWqDogTjbgsuJuZjBqjMbu+GHgQipYBvYqGzzNvxW&#10;Tx9Dx6tCIvvhE1JgxXxHYGSyx6tQWvfrqhr2ggnNx44ldsYR0dK6yDqKgI9Mwpw0CPYxzz+XrbTL&#10;wkuxAPos0bXCLSNpKP/SfCbaazTqcA4wBPP8AGnK0GGNqdYbHLBwy1I9RQAAls1ao9TLmUqaQg5H&#10;AA3g/wPzDDujywofK7/NWiMwQANZqDqYBLmKIML9gWt78pYRBNeKeBkkEBkYW8lKK73nNs45i2Fo&#10;baAerK2NTKfubNTTOjBKTc/VmskPujMDEdVpTVwLcAE9uqgJeWCEew8h0NEoPFq3sI8hy4rp6ZdA&#10;vdr8QdEoBLJ72y/kHDmSQy0CQARKrWFQ+JwzzcQeMSXp6BMm1S1HDZtNQc12Ichf54ga3dBpi2vE&#10;PKmlVQqtx9vB2Y+FyQq/zX4KCtqdDQBFTbTVsxDlPdozFQEVc7CnnbLJQLxSHcUsK3FwJXsOsAEL&#10;sDYbIMGVzN+IGFbQzYL+ior6cgEhoAXAXSsMh82th/9gSrTGs5DgkQECKjDaHgO6i1jh2vyIf4zO&#10;N9E9ViqAihYV/NG+HyHOEh6/wczVBtAAgDzPaGzWehdXx4zhuBzU6jzU4oOlziPYoooWEarfJwcX&#10;K8zCrfIMCiDg8aYmxGAKBZ7H1+KcNW0Kta3fKWC9ahwLIv2jYyyFfolraLfhK3sB+gCXLrnmB2Bg&#10;jeojCQ4AH+DglYx3e+vnFpm8UKiV1Twzbxib3sI02xsMd1eqi4i4Cf4B6Ea2+v11ai7LOQeqEeG4&#10;m73O+FTfZ7I3dMIL+Erlg8ah6kqo8ycTgeQUQZV2MZwgAfHapOdbE25NbGwAGIgCZTrP+prQUkK9&#10;/Qr/zNMiy+9N5xc3LRGnzI1NLTcSPBswBAZdyVEGJl8lsGLFmW920tZteC9D4x0nNbSZwOMHxNLu&#10;Eb3140Gu1CpwAaqQ4Fj9bP5kAwzI5EzeKQ/x5MoVzUpRDBJAyaxOaD1Zu25YIAkylBEwF3vYuBPA&#10;38cwFCbjy0wq0BNUt/jwT9/L6hTtnxdWTK6ANnw+tnRlCi3t7D6hYV9XGa5w8jo70uBQWhdw04Me&#10;kX/Jtnm+gUOHqWTC3VP5MRfj6IS9E5x8ED+A0ByP3MpLD/8UOwdwAfl90K3ANouKQnFyE+H4RNuF&#10;srlS8boa8BK2FKt+8NZFnd41rnWS6jAzxUyboA2P/yoCQXqm+ra8tuckT79kyurh18WnDL9IpHcd&#10;O0x+4ehBGIQ/lXwvCyZhYrk24nANfuKsHr0/bE2oYBz2/uc2iYtPZ/S6l3/glQzjd8xypXfQAjkb&#10;AALPS+U7DHy9Pra2kGsbsAzAG6epy6tN0fkC4fXazR1mjPZVzpMKr2iIpBBUbOWYjCJousfpqakj&#10;vSOqcAE0gAECgPZT/wEe29bFkZ7R8oI8k/ziP/5UjDW72CNqLKZtDKA7wm9oj8TN2cd6zSfKP+tA&#10;W8AOOo4dYvnBNt6pAAgkBwcGBISFBAALIF6Njo+QkZKTlJWWl5iSGxeGBw6DhIMGoaOlhxQEqaoA&#10;Av+tCxCsrQIAtLO0t7a5tbe7rLy6ubKtirK7tr2+uLqKEpnOz9DR0tPUkg/DyLy/vcfdyMWxxsfJ&#10;wOQCB8EA6KoEqOwEpqHvqQaj9IcOqRcXjNX+/wAfPUi14cMoUgfmwRukatQnTwntvcOWTJvFixhn&#10;aazFzt29iPLqiRwpkgQ8kUMCqlwpTYBCVZ5IypTIKVGuBbgq6lymbZm3jUB9abTFjmTChhANdeIE&#10;YgPLp1AnTSCQougoEldDidoqsl0qjwTObRRq0Wc2ctvQ1sJmdpy3nEAlRIhKt67dTAqCYuT2LSdf&#10;s8Z2lj2QwJghAR8gvEwlCuZMQoYMPEREEISCu5j/VRZ0gMMUZXaQHYueB+ACLLh81QLmSStsKpeg&#10;JY/WqvUgoXydDjQQkLm3PxUEPhBwMBImqNqN3wntli4ba7/luI1Vp9hqva2CSM5zsGkDjwa+w0vb&#10;4CBfKcaTGXtO7k7AhlYsZiXqmxYw9LSq85P1q5bcAvDiBSjgNMPo1dN99K0WGII/7VIYOUd99ZVR&#10;J0GEnCfqJXWBAT0AOOCHlNQk2yeG4GZVhNc1JBM78vGnoH5u+VKdQiMltRBxoZBgko0E8APij5r0&#10;uMFwoRBnD24OHdXVPBCgU1F0qR0IY4IA0IhdkhYamU8+H2ywwgRAhtmIRkqatNhCSZ7pZIP1Renm&#10;/1s8lRMnf3AJgIGYeP4YAZv49feWYP0xONiDAsz4To3nkQLaJ5SZ6FghK+QZ5gQ9xKRklwZ4dEB2&#10;XR0Sz3mrCDDANi++yMoBhnbkGEOidApqiYVQhoIKkgJZE3qhRVaPrgd99hosc7L2XGrjoJVLqich&#10;AtFn8iiVSnUgEFAriCpwwmgqSPq67EsQnLPfk1La96agUc75TS4KYHDZtOxmRtZ0F5kLLrn7/clX&#10;t1WuM896EkmkoqcRchfCBhswQUO7H1aJ7ZD0zJQVQwuBFDGT5pbqHCswwWZlUaDcY6Q9Bxi0AQgX&#10;IDxgBJwYNJyK14U0CI5q2hujTvTOm0CE+7ba7/9RAK+sDwomC8jCBfoe6mmKES05kTouhutmoDP7&#10;iZ+8BQLQgIdBZ71SA/NmRF/X+n1dLAEzHoDxS1yFBtnRtPmqigMhYK11bx9csMECu7ad3NtqF5Ir&#10;aeLK7CKqZ3ql3kiT7Zqb3wbY7YCPc4enit01ybOpp+pxW6hNdM5cLLG1oHoq2Wcq3tjfnVDmTgpA&#10;R+7brakIF1ltuiqqyjmcT+10oFDrPq+pfQkQqevEU/MATvDGK3bnT+c3Hy0DJFC44ffYRuJHIOGo&#10;uOwUtF48Zg8M3OMhrW56ldHW4awQvr+T242z74CFVMdENnvPB50RMOv3mQkJ+40v20rDFMctJ/X/&#10;aVhTeke3Sgewg8DMKqrYAAoOxr+7CKAmskMKViyEpkMshhYGpBnwete09oXtXbTAwFwqyMJL5CV5&#10;ZVnexXinmlHRIgHSm947UAeabSFEdakYXgvrooIQtCp1uFpRD93GooRIjWYiVNhLHOY3RylkbXZL&#10;CArWNcSoTCBl2EKbsnpFvdslJHmeUx6EkFW465CRMUdzI3EUAwLedDEqChARSa61w/QoZABkm06x&#10;RiisNlFpSsvAgB3vyEhHvHAvCOpaGqHYllskoFtsLCPHdJgif6UiWo2MygHs1sGFcEwrNFqS/MKC&#10;qknSaRdN0pjR1qO+Nh6lASEIJVQiAIH/LUYk/6Qg4PqeB6jP5cclRZveQZBitK0wKgQw0OVTFBCc&#10;6gmQQowpHPv+RMgZliuSaRzLApohzUYiD5JPBJu4EmS2woFFiYVTFFZU4Q6SlfMpF1gACyTDuBrx&#10;cR60Q5u3CnnAWKoJIRjS4TuG1IB+3FMzH3AHFa+THSQqpFCiukXumgcuhdLzUcKs0BhDcYE7PVQl&#10;qHBjQsj3Ro+ms5uA+qZMg0eLBZj0pF085yupxjwawklhBv1oKhEyvS2RiDiM2kEucaqSfRwFRw4Q&#10;hMuoaD9NKoR347iZR01ROIOM4gNdil0IHMrUf+SREwbACg7KAxEdWUqkTFQF+wbgSt3Z5CXuWP/l&#10;RyRingCWhzsX8F5Z/XEBHIUsIZ+43vXiJ6H1cRN0hpzhY9UJLpsOdogTWECBBJCXBU22mGd5kmJO&#10;Jct9GcV2HoXJBToz1ssGpAfwWJkoGFWP7KStovOQH+42+jvC4bWxmeOVww6xgCFl8Euu/Qd5JOOJ&#10;fAQsMrMDFVhaaZPR1tVFmdSrJvcGXRMRrEcoeEByCbslZvFQh7iTJGQjCdqvGUsct0DuePl3vFg8&#10;0j6fPSEybuakbKqqHSrlV0jPtKGFtHa+1ZhA3RCLFNt47GX2oOKZtnkf2KCjllNEUdp6RQIceHUD&#10;PcCADxBcjeISJHZhZBlDPDk9CkOxIoCcXl7/F3PUt9GjR0GkIImlEYIMmnaiA35NK5kG2UF686W+&#10;42wwVgCAHX9vAlx74Vh4KtnQvq90wPwUQhExY6uWKBUHdrI0quVjv+EsV2uzjWdeIhaz9YV0MgYu&#10;2xjHlU+QBzKBpZWYeYxi4qS4E5zylXZZmTsEbm4xHqHidIujNFWswCl7jkYITlIe4/Tqh+fNZhT1&#10;S9CZRm05ikghFyM9t8was4SU9aklMcyxS0e4SCsGMmXw1wDBktoZx0OfaZXkRloCdx6CrBIr2Njl&#10;AWJJECTCkic/gAFI3/oZC8Axw7w8sdTOYsgvlk8yM+zqONpGYvkY0gpw8GxoNOCXlsJ0kHfo/77d&#10;Vdm9DTrGClZYbq09gGtV812qhzWLwpT2UKDqWzaXdaE1uwMCV6s3NMgcWxMhyjhSNXNcmeScTLIs&#10;y5nO9M/Eq3BnXIACnKgJKqwo3Ew1dtBmixOqUq4QiT5c3dyFTAYvsAIdd/wSDYAdbkDBXH4JlUXA&#10;Eh1MP03lGOpi3jefG75JdRbBqRoAl2z5/JKFMxavZ4PBNAAOEp70TKigNAapOiq3A7FkFedMUIee&#10;WAz1Tpiz+F/D2URwUACmrmNiH+5pB8lb7e3UPgl+6HYwv1y2MjcSYAFW4LjdLdFjBiopaete2nrH&#10;Bc6dvqsVKxj14tul2WBvur1usbh1LK3Dy//ZNqq0w4DcNj+Javm5rw4pvZpDs8phFyaH00tb6ryd&#10;5YU2AAN1Z30lNjDpMFL126+y6m7JdirRGxvNylrc4ZZEiLEqXviTWEBE1TTSXGmXFTbk9JGLbiAF&#10;/P762J9W1QzdU9bcTCxSrx6iZnIiIikFSw4AZfotsQ9HPcT+tiR/kfcs/1Zs1oQtDOFWB7BWggCA&#10;BgACq7d/kKAC5yYcEOBGCvh/DVZLg6ZDiUZUm4SAGDIIHxBAGwADMBB8EhgJAiA+3IMkK4MkkDeA&#10;cBY2nZZODDILEtAA6LeCeWI1CqBZviCEOAgYWgVnP6ZSoDAZWxFHlWZnMcEJB0B8MNBkPkj/CQQw&#10;adoCAcKBchiXfKklRgBlRXYmhbGFAgtwhZVQfIzyfzs3Up/RgR6oYmCoJsORbEOCAkulhpGgADtA&#10;NsJhJIWHOQGlOcNWaIf0bm7hE7agenzILvdmDAqAZPlBGJi0fDnDVUazQSahZhtwFBnEEBgAAir4&#10;iAKRc/5yAWFFARO1Ur5GbfHHihSiHebxamG0AbVmc6b4CBewAw4hGX11Y1N3cWFoJeuhQ4GYTT2A&#10;AtKyi5AwATZASohgDx8ggwGmOHJIgInYXu+lDBGwAEzmjNOyAOfEFkn2FxcWf7vHRNsCXexQaShm&#10;CPyQhuIoCQugihmUD1h3aX+DWmFoFIny/ym10ygE8QEQWIr16AU00ABdsiXuGBOUgSh/04HF1nsa&#10;p0MgQIoJCQkX0AAfg2IbwFyKwl3xdA6Ewl5E51kVIQES0IMb+SNWM2V6MUm2UBhbVVXMlCYnJlQO&#10;UGvO9pKOQHykFFYNYz5GiRUpYkpClY1a5i8700ERAQ+BVTJAyZGTxh3B4ZTNImDClI0buEycFBzu&#10;UFJUWZWNQAM9BpY4ViFKaXbTgzuE4WYk5E1D8QsrQI9miSfkuBH39W6HmFu/lmb0547vADuKMY95&#10;GQlxMyREw0ftmBwXaTgGeEQC50H20ywZ6ZJViYv7QAAh6VyvsmEkuZT/FV1bVQ8OgAoMZf8ZifkI&#10;CxACUlgPODBPgrlmvxYqhLFpKVmEEoABmtmaJ0OO28gTxWhK/KiWMoEz/wECegacjkCBA3MrNTJA&#10;m2Id8KRM5MMxjIIzWzJWzeicjgCbsBMrMygxEUZAeqVX5ylrvcJQTFCW4KkCr6kUsiMRIAGCbwkA&#10;7DOXcykLK7BI4Ckm5ocT9VIfzkcS8pNmhDk7qMWFv/edAeoIBJBzBLCPpBcb6laaj1GHo6kPQ7CH&#10;EdoI1eKRQ0JbzaKgFjVFErZ7brc2BxACeoiQ4LkBO7AhheAoaeZ9twk4KHlA+/Ef5BSiP9gABGoO&#10;k/g+22Y41whM9LCP/GQef0UI5NFQ8Cn/pI0wFTnHEOUhEluqNMiHk14xe004HPaJLc5FADsAA0pg&#10;pZGAlgxJHh3kELXIax6ECm3XbQw2p6JAAg/BVovQAM3Jpl4woZWCmntXCrFydtqUcuolHZNoU3Ih&#10;qJICABJAoK3wqELhGv/1hb2ycwLEVoQQiOGWEB1pT5IaCQQAA0Z0G6B5HAOWKxuqNB9zo8b3iXAD&#10;AzsQqKfqBRTokTeqNjwXRqDpNnozjZfGR9xhAMKxCSAAA7p6qoTqmcEhiGQqkHJVFR6BUegADmsB&#10;FNwKAOanevS2q3jCDJy1E27GbWP6iXfIVsQxbVEZW/8BAxBKro+gG+d2HO2KGx8JEyKl/zc81zFd&#10;6jObAAMYEAK/eaoq8AFZmlBvU2kG8IlOuSsS9XiIdR475zODUGsh8Kz2SqPn9l1Goq9oQoOJIJfc&#10;amSs0AB3mbD2CiLHU6m8wD5UAUGLkUHq0CxSSAo9CYG6+LKQwAJx05lwtFLJEYqa6K/sUI1awa5D&#10;AqNNAbSVkKq+GhuIUJ+e8aqKujeQwQMgwIxSOwloCQIDU3arQnulCRtvUpdWgwESAKBhWyvmV6kL&#10;0E7DkAop4A4602ilExylSq9xewkC8B+TNm0ek5p850E2diYhgAEocAEeG7iO4AMMS6Eb+K+upjhK&#10;eCSmtAMggAGQK7mUgItkexLGplI/R/82Z5QK3UoRg/t7CzCuojstQdgAlVoVnnl22xloJoe4nilz&#10;YwWBPzm7lDABpJtzgsh7Luo2ssMwddNQJBO5xPsI8olLsEmGW0IIJsG72fs3FwADKNAAByC909sI&#10;QourSHUcEQIW8qMYwEILRwqkOyi75csuE8AMEmADRPoQBPNtx/GJpBoCwauqBuCy9QsJETChVxMC&#10;0ea/UziF6ygPC5CmEBgCOOAEB+wMmxA3DbADYOWZBDMIAPyJn4gDOMAQF8DB4XsBP5vBk/AAHKKq&#10;RFqChsAwEXuB07YBp5EK38GSlaoA9OvCJhMBLPAB0PS1o5iRSvy5n4sCKACBnEADMir2xJjwAGu1&#10;ADDAxEmsxA2AggbbxFBMAEFMxZigAk/bUE78xKO4xp/ruCgwiiHAHeRLxi9MA1mYxU6sxFkMvUo8&#10;BHksswowxXRcPBPwAA8wAYI8yAGByIWsAjSgApCMyIpcF4h8yIc8yVHhBIgMyREQAQ+QBZKMyaI8&#10;yqRcyqZ8yqicyqq8yqzcyq78yrAcy7I8y7Rcy7Z8y7icy7q8y7zcy778y8AczMI8zMRczMZ8zMic&#10;zMq8zMzczM78zNAczdI8zdRczdZ8zdiczdq8zdzczd78zeAczuI8zuRczuZ8zuiczuq8zuzczu78&#10;zvAcz/I8z/SscIEAADtQSwECLQAUAAYACAAAACEAP9sG2RMBAABFAgAAEwAAAAAAAAAAAAAAAAAA&#10;AAAAW0NvbnRlbnRfVHlwZXNdLnhtbFBLAQItABQABgAIAAAAIQA4/SH/1gAAAJQBAAALAAAAAAAA&#10;AAAAAAAAAEQBAABfcmVscy8ucmVsc1BLAQItABQABgAIAAAAIQAS4JKIawUAAEUiAAAOAAAAAAAA&#10;AAAAAAAAAEMCAABkcnMvZTJvRG9jLnhtbFBLAQItABQABgAIAAAAIQC2eAtB4QAAAAkBAAAPAAAA&#10;AAAAAAAAAAAAANoHAABkcnMvZG93bnJldi54bWxQSwECLQAKAAAAAAAAACEARFfDKVMfAABTHwAA&#10;FAAAAAAAAAAAAAAAAADoCAAAZHJzL21lZGlhL2ltYWdlNy5wbmdQSwECLQAUAAYACAAAACEALpzD&#10;C+oAAAA5BAAAGQAAAAAAAAAAAAAAAABtKAAAZHJzL19yZWxzL2Uyb0RvYy54bWwucmVsc1BLAQIt&#10;AAoAAAAAAAAAIQD0eUkOtykAALcpAAAUAAAAAAAAAAAAAAAAAI4pAABkcnMvbWVkaWEvaW1hZ2U1&#10;LnBuZ1BLAQItAAoAAAAAAAAAIQDE+u0iIxcAACMXAAAUAAAAAAAAAAAAAAAAAHdTAABkcnMvbWVk&#10;aWEvaW1hZ2U0LnBuZ1BLAQItAAoAAAAAAAAAIQDPMR7VViQAAFYkAAAUAAAAAAAAAAAAAAAAAMxq&#10;AABkcnMvbWVkaWEvaW1hZ2UzLnBuZ1BLAQItAAoAAAAAAAAAIQDuqgCs8iYAAPImAAAUAAAAAAAA&#10;AAAAAAAAAFSPAABkcnMvbWVkaWEvaW1hZ2UyLnBuZ1BLAQItAAoAAAAAAAAAIQAs8juRVR8AAFUf&#10;AAAUAAAAAAAAAAAAAAAAAHi2AABkcnMvbWVkaWEvaW1hZ2UxLnBuZ1BLAQItAAoAAAAAAAAAIQBd&#10;nH2smWkAAJlpAAAUAAAAAAAAAAAAAAAAAP/VAABkcnMvbWVkaWEvaW1hZ2U2LmdpZlBLBQYAAAAA&#10;DAAMAAgDAADKPwEAAAA=&#10;">
              <o:lock v:ext="edit" aspectratio="t"/>
              <v:group id="Groupe 2" o:spid="_x0000_s1027" style="position:absolute;width:67505;height:5250" coordsize="50515,3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e 3" o:spid="_x0000_s1028" style="position:absolute;left:9373;width:41142;height:3929" coordorigin="9373" coordsize="47187,4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38176;top:933;width:6690;height:2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f9jAAAAA2gAAAA8AAABkcnMvZG93bnJldi54bWxEj92KwjAUhO8XfIdwBG8WTRVZpBpFBKHu&#10;nT8PcGiOTbA5aZto69tvFhb2cpiZb5jNbnC1eFEXrGcF81kGgrj02nKl4HY9TlcgQkTWWHsmBW8K&#10;sNuOPjaYa9/zmV6XWIkE4ZCjAhNjk0sZSkMOw8w3xMm7+85hTLKrpO6wT3BXy0WWfUmHltOCwYYO&#10;hsrH5ekU4Pe1Hahti9Z89rbBky1cZpWajIf9GkSkIf6H/9qFVrCE3yvpBsjt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uF/2MAAAADaAAAADwAAAAAAAAAAAAAAAACfAgAA&#10;ZHJzL2Rvd25yZXYueG1sUEsFBgAAAAAEAAQA9wAAAIwDAAAAAA==&#10;">
                    <v:imagedata r:id="rId8" o:title=""/>
                  </v:shape>
                  <v:shape id="Picture 3" o:spid="_x0000_s1030" type="#_x0000_t75" style="position:absolute;left:16650;top:90;width:4180;height:4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Lwx3DAAAA2gAAAA8AAABkcnMvZG93bnJldi54bWxEj0FrwkAUhO9C/8PyCt50o6BI6irFKgil&#10;B00OPT53X5O02bdpdjXx37uC4HGYmW+Y5bq3tbhQ6yvHCibjBASxdqbiQkGe7UYLED4gG6wdk4Ir&#10;eVivXgZLTI3r+ECXYyhEhLBPUUEZQpNK6XVJFv3YNcTR+3GtxRBlW0jTYhfhtpbTJJlLixXHhRIb&#10;2pSk/45nq8B4/Xv9dvk+255O53/9lX98dlulhq/9+xuIQH14hh/tvVEwg/uVe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vDHcMAAADaAAAADwAAAAAAAAAAAAAAAACf&#10;AgAAZHJzL2Rvd25yZXYueG1sUEsFBgAAAAAEAAQA9wAAAI8DAAAAAA==&#10;">
                    <v:imagedata r:id="rId9" o:title="label ANR bleu CMJN copie"/>
                  </v:shape>
                  <v:shape id="Picture 5" o:spid="_x0000_s1031" type="#_x0000_t75" style="position:absolute;left:9373;width:4507;height:4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yb5jCAAAA2gAAAA8AAABkcnMvZG93bnJldi54bWxEj1FrwjAUhd8H/odwhb3NVDdEa1PRMWHs&#10;YVL1B1yaa1NsbkqT1ezfL4PBHg/nnO9wim20nRhp8K1jBfNZBoK4drrlRsHlfHhagfABWWPnmBR8&#10;k4dtOXkoMNfuzhWNp9CIBGGfowITQp9L6WtDFv3M9cTJu7rBYkhyaKQe8J7gtpOLLFtKiy2nBYM9&#10;vRqqb6cvq6By67fDMX5GPz5/oNlHV+3wRanHadxtQASK4T/8137XCpbweyXdAFn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cm+YwgAAANoAAAAPAAAAAAAAAAAAAAAAAJ8C&#10;AABkcnMvZG93bnJldi54bWxQSwUGAAAAAAQABAD3AAAAjgMAAAAA&#10;">
                    <v:imagedata r:id="rId10" o:title=""/>
                  </v:shape>
                  <v:shape id="Picture 6" o:spid="_x0000_s1032" type="#_x0000_t75" style="position:absolute;left:46828;top:328;width:9732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7+XEAAAA2gAAAA8AAABkcnMvZG93bnJldi54bWxEj81rAjEUxO8F/4fwhN5qYilSV7Mi0oKX&#10;HvwoXp+btx+6edkmqa7+9U2h0OMwM79h5ovetuJCPjSONYxHCgRx4UzDlYb97v3pFUSIyAZbx6Th&#10;RgEW+eBhjplxV97QZRsrkSAcMtRQx9hlUoaiJoth5Dri5JXOW4xJ+koaj9cEt618VmoiLTacFmrs&#10;aFVTcd5+Ww3d165UH8fP09v95bBWp9X+XHml9eOwX85AROrjf/ivvTYapvB7Jd0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q7+XEAAAA2gAAAA8AAAAAAAAAAAAAAAAA&#10;nwIAAGRycy9kb3ducmV2LnhtbFBLBQYAAAAABAAEAPcAAACQAwAAAAA=&#10;">
                    <v:imagedata r:id="rId11" o:title=""/>
                  </v:shape>
                  <v:shape id="Picture 2" o:spid="_x0000_s1033" type="#_x0000_t75" style="position:absolute;left:30952;top:200;width:4105;height:4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WIwXEAAAA2wAAAA8AAABkcnMvZG93bnJldi54bWxEj0FrAjEQhe+F/ocwhV5KzVZosatRRBBa&#10;6MGu4nlIxs3iZrIkUbf/vnMo9DbDe/PeN4vVGHp1pZS7yAZeJhUoYhtdx62Bw377PAOVC7LDPjIZ&#10;+KEMq+X93QJrF2/8TdemtEpCONdowJcy1Fpn6ylgnsSBWLRTTAGLrKnVLuFNwkOvp1X1pgN2LA0e&#10;B9p4sufmEgzsXtOueSqnqT/YrdVfx8uneydjHh/G9RxUobH8m/+uP5zgC738IgP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WIwXEAAAA2wAAAA8AAAAAAAAAAAAAAAAA&#10;nwIAAGRycy9kb3ducmV2LnhtbFBLBQYAAAAABAAEAPcAAACQAwAAAAA=&#10;">
                    <v:imagedata r:id="rId12" o:title="Sans titre-1"/>
                  </v:shape>
                </v:group>
                <v:shape id="Image 11" o:spid="_x0000_s1034" type="#_x0000_t75" style="position:absolute;top:790;width:7172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L1zXDAAAA2wAAAA8AAABkcnMvZG93bnJldi54bWxET81qwkAQvhd8h2UKXkrdREqRmFViG6UF&#10;PWjzAEN2TEKzsyG7JvHtu4VCb/Px/U66nUwrBupdY1lBvIhAEJdWN1wpKL72zysQziNrbC2Tgjs5&#10;2G5mDykm2o58puHiKxFC2CWooPa+S6R0ZU0G3cJ2xIG72t6gD7CvpO5xDOGmlcsoepUGGw4NNXb0&#10;VlP5fbkZBfnJFm75ybv8Np7ez9nhyC9PTqn545StQXia/L/4z/2hw/wYfn8J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vXNcMAAADbAAAADwAAAAAAAAAAAAAAAACf&#10;AgAAZHJzL2Rvd25yZXYueG1sUEsFBgAAAAAEAAQA9wAAAI8DAAAAAA==&#10;">
                  <v:imagedata r:id="rId13" o:title=""/>
                  <v:path arrowok="t"/>
                </v:shape>
              </v:group>
              <v:shape id="Picture 2" o:spid="_x0000_s1035" type="#_x0000_t75" style="position:absolute;left:29523;width:54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h8v7BAAAA2wAAAA8AAABkcnMvZG93bnJldi54bWxET01LAzEQvQv+hzCCN5u1B1nWpktbEHvw&#10;YrVCb8Nmulk2mSxJ7EZ/vREEb/N4n7Nqs7PiQiEOnhXcLyoQxJ3XA/cK3t+e7moQMSFrtJ5JwRdF&#10;aNfXVytstJ/5lS6H1IsSwrFBBSalqZEydoYcxoWfiAt39sFhKjD0UgecS7izcllVD9LhwKXB4EQ7&#10;Q914+HQK5pN8ydaO9f5Zmo9QH/O3326Vur3Jm0cQiXL6F/+597rMX8LvL+U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h8v7BAAAA2wAAAA8AAAAAAAAAAAAAAAAAnwIA&#10;AGRycy9kb3ducmV2LnhtbFBLBQYAAAAABAAEAPcAAACNAwAAAAA=&#10;">
                <v:imagedata r:id="rId14" o:title="UniversiteParis_idex_couleur_RVB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41" w:rsidRDefault="002A1F41" w:rsidP="00AA4DEF">
      <w:pPr>
        <w:spacing w:after="0" w:line="240" w:lineRule="auto"/>
      </w:pPr>
      <w:r>
        <w:separator/>
      </w:r>
    </w:p>
  </w:footnote>
  <w:footnote w:type="continuationSeparator" w:id="0">
    <w:p w:rsidR="002A1F41" w:rsidRDefault="002A1F41" w:rsidP="00AA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EF" w:rsidRDefault="00AA4DEF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914E0A0" wp14:editId="40FA3696">
          <wp:simplePos x="0" y="0"/>
          <wp:positionH relativeFrom="column">
            <wp:posOffset>-233588</wp:posOffset>
          </wp:positionH>
          <wp:positionV relativeFrom="paragraph">
            <wp:posOffset>151311</wp:posOffset>
          </wp:positionV>
          <wp:extent cx="877828" cy="313509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610" cy="31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F83"/>
    <w:multiLevelType w:val="hybridMultilevel"/>
    <w:tmpl w:val="A2EE2C20"/>
    <w:lvl w:ilvl="0" w:tplc="AAA63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1B8F"/>
    <w:multiLevelType w:val="hybridMultilevel"/>
    <w:tmpl w:val="0286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C0D90"/>
    <w:multiLevelType w:val="hybridMultilevel"/>
    <w:tmpl w:val="614027D0"/>
    <w:lvl w:ilvl="0" w:tplc="7F427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25B12"/>
    <w:multiLevelType w:val="hybridMultilevel"/>
    <w:tmpl w:val="133C2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92A4A"/>
    <w:multiLevelType w:val="hybridMultilevel"/>
    <w:tmpl w:val="176E4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EF"/>
    <w:rsid w:val="00160CEE"/>
    <w:rsid w:val="00230DAA"/>
    <w:rsid w:val="00253B0B"/>
    <w:rsid w:val="002711D0"/>
    <w:rsid w:val="002A1F41"/>
    <w:rsid w:val="003036D4"/>
    <w:rsid w:val="00410204"/>
    <w:rsid w:val="0057024B"/>
    <w:rsid w:val="00642101"/>
    <w:rsid w:val="007B3E54"/>
    <w:rsid w:val="00AA4DEF"/>
    <w:rsid w:val="00C01A3D"/>
    <w:rsid w:val="00E26741"/>
    <w:rsid w:val="00F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AA4DEF"/>
  </w:style>
  <w:style w:type="paragraph" w:customStyle="1" w:styleId="04xlpa">
    <w:name w:val="_04xlpa"/>
    <w:basedOn w:val="Normal"/>
    <w:rsid w:val="00AA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A4DE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A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DEF"/>
  </w:style>
  <w:style w:type="paragraph" w:styleId="Pieddepage">
    <w:name w:val="footer"/>
    <w:basedOn w:val="Normal"/>
    <w:link w:val="PieddepageCar"/>
    <w:uiPriority w:val="99"/>
    <w:unhideWhenUsed/>
    <w:rsid w:val="00AA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DEF"/>
  </w:style>
  <w:style w:type="character" w:styleId="Lienhypertexte">
    <w:name w:val="Hyperlink"/>
    <w:basedOn w:val="Policepardfaut"/>
    <w:uiPriority w:val="99"/>
    <w:unhideWhenUsed/>
    <w:rsid w:val="007B3E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E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AA4DEF"/>
  </w:style>
  <w:style w:type="paragraph" w:customStyle="1" w:styleId="04xlpa">
    <w:name w:val="_04xlpa"/>
    <w:basedOn w:val="Normal"/>
    <w:rsid w:val="00AA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A4DE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A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DEF"/>
  </w:style>
  <w:style w:type="paragraph" w:styleId="Pieddepage">
    <w:name w:val="footer"/>
    <w:basedOn w:val="Normal"/>
    <w:link w:val="PieddepageCar"/>
    <w:uiPriority w:val="99"/>
    <w:unhideWhenUsed/>
    <w:rsid w:val="00AA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DEF"/>
  </w:style>
  <w:style w:type="character" w:styleId="Lienhypertexte">
    <w:name w:val="Hyperlink"/>
    <w:basedOn w:val="Policepardfaut"/>
    <w:uiPriority w:val="99"/>
    <w:unhideWhenUsed/>
    <w:rsid w:val="007B3E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E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gif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gif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B015-5AD3-4181-8794-942B05F9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Amendola</dc:creator>
  <cp:lastModifiedBy>Francesco Amendola</cp:lastModifiedBy>
  <cp:revision>6</cp:revision>
  <cp:lastPrinted>2022-04-21T13:56:00Z</cp:lastPrinted>
  <dcterms:created xsi:type="dcterms:W3CDTF">2022-04-21T13:07:00Z</dcterms:created>
  <dcterms:modified xsi:type="dcterms:W3CDTF">2022-04-27T08:19:00Z</dcterms:modified>
</cp:coreProperties>
</file>