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101" w:rsidRDefault="00DE0101" w:rsidP="009B4479">
      <w:pPr>
        <w:pStyle w:val="Titre"/>
        <w:jc w:val="center"/>
      </w:pPr>
    </w:p>
    <w:p w:rsidR="009B4479" w:rsidRDefault="009B4479" w:rsidP="009B4479">
      <w:pPr>
        <w:pStyle w:val="Titre"/>
        <w:jc w:val="center"/>
      </w:pPr>
      <w:r>
        <w:t>Candidature à l’AAP 2021 SEAM</w:t>
      </w:r>
    </w:p>
    <w:p w:rsidR="00F938A7" w:rsidRDefault="00F938A7" w:rsidP="009B4479">
      <w:pPr>
        <w:pStyle w:val="Default"/>
        <w:jc w:val="both"/>
        <w:rPr>
          <w:rFonts w:ascii="Calibri Light" w:hAnsi="Calibri Light"/>
          <w:color w:val="000000" w:themeColor="text1"/>
          <w:sz w:val="22"/>
          <w:szCs w:val="22"/>
        </w:rPr>
      </w:pPr>
    </w:p>
    <w:p w:rsidR="00F938A7" w:rsidRDefault="00F938A7" w:rsidP="009B4479">
      <w:pPr>
        <w:pStyle w:val="Default"/>
        <w:jc w:val="both"/>
        <w:rPr>
          <w:rFonts w:ascii="Calibri Light" w:hAnsi="Calibri Light"/>
          <w:color w:val="000000" w:themeColor="text1"/>
          <w:sz w:val="22"/>
          <w:szCs w:val="22"/>
        </w:rPr>
      </w:pPr>
    </w:p>
    <w:p w:rsidR="009B4479" w:rsidRPr="00F938A7" w:rsidRDefault="009B4479" w:rsidP="00F938A7">
      <w:pPr>
        <w:pStyle w:val="Sansinterligne"/>
        <w:rPr>
          <w:sz w:val="28"/>
          <w:u w:val="single"/>
        </w:rPr>
      </w:pPr>
      <w:r w:rsidRPr="00F938A7">
        <w:rPr>
          <w:sz w:val="28"/>
          <w:u w:val="single"/>
        </w:rPr>
        <w:t>Informations générales :</w:t>
      </w:r>
    </w:p>
    <w:p w:rsidR="009B4479" w:rsidRDefault="009B4479" w:rsidP="009B4479">
      <w:pPr>
        <w:pStyle w:val="Default"/>
        <w:jc w:val="both"/>
        <w:rPr>
          <w:rFonts w:ascii="Calibri Light" w:hAnsi="Calibri Light"/>
          <w:color w:val="000000" w:themeColor="text1"/>
          <w:sz w:val="22"/>
          <w:szCs w:val="22"/>
        </w:rPr>
      </w:pPr>
    </w:p>
    <w:p w:rsidR="009B4479" w:rsidRDefault="009B4479" w:rsidP="009B4479">
      <w:pPr>
        <w:pStyle w:val="Default"/>
        <w:jc w:val="both"/>
        <w:rPr>
          <w:rFonts w:ascii="Calibri Light" w:hAnsi="Calibri Light"/>
          <w:color w:val="000000" w:themeColor="text1"/>
          <w:sz w:val="22"/>
          <w:szCs w:val="22"/>
        </w:rPr>
      </w:pPr>
    </w:p>
    <w:tbl>
      <w:tblPr>
        <w:tblStyle w:val="Grilledutableau"/>
        <w:tblW w:w="0" w:type="auto"/>
        <w:tblLook w:val="04A0" w:firstRow="1" w:lastRow="0" w:firstColumn="1" w:lastColumn="0" w:noHBand="0" w:noVBand="1"/>
      </w:tblPr>
      <w:tblGrid>
        <w:gridCol w:w="3510"/>
        <w:gridCol w:w="5702"/>
      </w:tblGrid>
      <w:tr w:rsidR="009B4479" w:rsidTr="00363F84">
        <w:trPr>
          <w:trHeight w:val="954"/>
        </w:trPr>
        <w:tc>
          <w:tcPr>
            <w:tcW w:w="3510" w:type="dxa"/>
            <w:vAlign w:val="center"/>
          </w:tcPr>
          <w:p w:rsidR="009B4479" w:rsidRDefault="009B4479" w:rsidP="00F938A7">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Type d’</w:t>
            </w:r>
            <w:r w:rsidR="00BB5921" w:rsidRPr="00B14F9D">
              <w:rPr>
                <w:rFonts w:ascii="Times New Roman" w:hAnsi="Times New Roman" w:cs="Times New Roman"/>
                <w:color w:val="000000" w:themeColor="text1"/>
                <w:sz w:val="22"/>
                <w:szCs w:val="22"/>
              </w:rPr>
              <w:t>AAP 2021</w:t>
            </w:r>
            <w:r w:rsidR="00D0651D">
              <w:rPr>
                <w:rFonts w:ascii="Times New Roman" w:hAnsi="Times New Roman" w:cs="Times New Roman"/>
                <w:color w:val="000000" w:themeColor="text1"/>
                <w:sz w:val="22"/>
                <w:szCs w:val="22"/>
              </w:rPr>
              <w:t xml:space="preserve"> SEAM</w:t>
            </w:r>
            <w:r w:rsidR="00F938A7" w:rsidRPr="00B14F9D">
              <w:rPr>
                <w:rFonts w:ascii="Times New Roman" w:hAnsi="Times New Roman" w:cs="Times New Roman"/>
                <w:color w:val="000000" w:themeColor="text1"/>
                <w:sz w:val="22"/>
                <w:szCs w:val="22"/>
              </w:rPr>
              <w:t> :</w:t>
            </w:r>
          </w:p>
          <w:p w:rsidR="006017D0" w:rsidRPr="006017D0" w:rsidRDefault="006017D0" w:rsidP="00F938A7">
            <w:pPr>
              <w:pStyle w:val="Default"/>
              <w:rPr>
                <w:rFonts w:ascii="Times New Roman" w:hAnsi="Times New Roman" w:cs="Times New Roman"/>
                <w:i/>
                <w:color w:val="000000" w:themeColor="text1"/>
                <w:sz w:val="22"/>
                <w:szCs w:val="22"/>
              </w:rPr>
            </w:pPr>
            <w:r w:rsidRPr="006017D0">
              <w:rPr>
                <w:rFonts w:ascii="Times New Roman" w:hAnsi="Times New Roman" w:cs="Times New Roman"/>
                <w:i/>
                <w:color w:val="7F7F7F" w:themeColor="text1" w:themeTint="80"/>
                <w:sz w:val="22"/>
                <w:szCs w:val="22"/>
              </w:rPr>
              <w:t>(case à cocher)</w:t>
            </w:r>
          </w:p>
        </w:tc>
        <w:tc>
          <w:tcPr>
            <w:tcW w:w="5702" w:type="dxa"/>
            <w:vAlign w:val="center"/>
          </w:tcPr>
          <w:p w:rsidR="00363F84" w:rsidRPr="003D6F9B" w:rsidRDefault="00B320FB" w:rsidP="002123D9">
            <w:pPr>
              <w:pStyle w:val="Default"/>
              <w:ind w:left="318"/>
              <w:rPr>
                <w:rFonts w:ascii="Times New Roman" w:hAnsi="Times New Roman" w:cs="Times New Roman"/>
                <w:color w:val="000000" w:themeColor="text1"/>
                <w:sz w:val="22"/>
                <w:szCs w:val="22"/>
              </w:rPr>
            </w:pPr>
            <w:sdt>
              <w:sdtPr>
                <w:rPr>
                  <w:rFonts w:ascii="Times New Roman" w:hAnsi="Times New Roman" w:cs="Times New Roman"/>
                  <w:color w:val="000000" w:themeColor="text1"/>
                  <w:szCs w:val="22"/>
                </w:rPr>
                <w:id w:val="728044456"/>
                <w14:checkbox>
                  <w14:checked w14:val="0"/>
                  <w14:checkedState w14:val="2612" w14:font="MS Gothic"/>
                  <w14:uncheckedState w14:val="2610" w14:font="MS Gothic"/>
                </w14:checkbox>
              </w:sdtPr>
              <w:sdtEndPr/>
              <w:sdtContent>
                <w:r w:rsidR="002123D9">
                  <w:rPr>
                    <w:rFonts w:ascii="MS Gothic" w:eastAsia="MS Gothic" w:hAnsi="MS Gothic" w:cs="Times New Roman" w:hint="eastAsia"/>
                    <w:color w:val="000000" w:themeColor="text1"/>
                    <w:szCs w:val="22"/>
                  </w:rPr>
                  <w:t>☐</w:t>
                </w:r>
              </w:sdtContent>
            </w:sdt>
            <w:r w:rsidR="003D6F9B">
              <w:rPr>
                <w:rFonts w:ascii="Times New Roman" w:hAnsi="Times New Roman" w:cs="Times New Roman"/>
                <w:color w:val="000000" w:themeColor="text1"/>
                <w:szCs w:val="22"/>
              </w:rPr>
              <w:t xml:space="preserve">   </w:t>
            </w:r>
            <w:r w:rsidR="00363F84" w:rsidRPr="003D6F9B">
              <w:rPr>
                <w:rFonts w:ascii="Times New Roman" w:hAnsi="Times New Roman" w:cs="Times New Roman"/>
                <w:color w:val="000000" w:themeColor="text1"/>
                <w:sz w:val="22"/>
                <w:szCs w:val="22"/>
              </w:rPr>
              <w:t>Projet Emergent </w:t>
            </w:r>
          </w:p>
          <w:p w:rsidR="00363F84" w:rsidRDefault="00B320FB" w:rsidP="002123D9">
            <w:pPr>
              <w:pStyle w:val="Default"/>
              <w:ind w:left="318"/>
              <w:rPr>
                <w:rFonts w:ascii="Calibri Light" w:hAnsi="Calibri Light"/>
                <w:color w:val="000000" w:themeColor="text1"/>
                <w:sz w:val="22"/>
                <w:szCs w:val="22"/>
              </w:rPr>
            </w:pPr>
            <w:sdt>
              <w:sdtPr>
                <w:rPr>
                  <w:rFonts w:ascii="Times New Roman" w:hAnsi="Times New Roman" w:cs="Times New Roman"/>
                  <w:color w:val="000000" w:themeColor="text1"/>
                  <w:szCs w:val="22"/>
                </w:rPr>
                <w:id w:val="-1710251338"/>
                <w14:checkbox>
                  <w14:checked w14:val="0"/>
                  <w14:checkedState w14:val="2612" w14:font="MS Gothic"/>
                  <w14:uncheckedState w14:val="2610" w14:font="MS Gothic"/>
                </w14:checkbox>
              </w:sdtPr>
              <w:sdtEndPr/>
              <w:sdtContent>
                <w:r w:rsidR="003D6F9B" w:rsidRPr="003D6F9B">
                  <w:rPr>
                    <w:rFonts w:ascii="MS Gothic" w:eastAsia="MS Gothic" w:hAnsi="MS Gothic" w:cs="MS Gothic" w:hint="eastAsia"/>
                    <w:color w:val="000000" w:themeColor="text1"/>
                    <w:szCs w:val="22"/>
                  </w:rPr>
                  <w:t>☐</w:t>
                </w:r>
              </w:sdtContent>
            </w:sdt>
            <w:r w:rsidR="003D6F9B">
              <w:rPr>
                <w:rFonts w:ascii="Times New Roman" w:hAnsi="Times New Roman" w:cs="Times New Roman"/>
                <w:color w:val="000000" w:themeColor="text1"/>
                <w:sz w:val="22"/>
                <w:szCs w:val="22"/>
              </w:rPr>
              <w:t xml:space="preserve">   </w:t>
            </w:r>
            <w:r w:rsidR="00363F84" w:rsidRPr="003D6F9B">
              <w:rPr>
                <w:rFonts w:ascii="Times New Roman" w:hAnsi="Times New Roman" w:cs="Times New Roman"/>
                <w:color w:val="000000" w:themeColor="text1"/>
                <w:sz w:val="22"/>
                <w:szCs w:val="22"/>
              </w:rPr>
              <w:t>Projet de Thèse</w:t>
            </w:r>
            <w:r w:rsidR="00363F84">
              <w:rPr>
                <w:rFonts w:ascii="Calibri Light" w:hAnsi="Calibri Light"/>
                <w:color w:val="000000" w:themeColor="text1"/>
                <w:sz w:val="22"/>
                <w:szCs w:val="22"/>
              </w:rPr>
              <w:t> </w:t>
            </w:r>
          </w:p>
        </w:tc>
      </w:tr>
      <w:tr w:rsidR="00F5592F" w:rsidTr="00FE5150">
        <w:trPr>
          <w:trHeight w:val="551"/>
        </w:trPr>
        <w:tc>
          <w:tcPr>
            <w:tcW w:w="3510" w:type="dxa"/>
            <w:vAlign w:val="center"/>
          </w:tcPr>
          <w:p w:rsidR="00F5592F" w:rsidRPr="00B14F9D" w:rsidRDefault="00F5592F" w:rsidP="00F938A7">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Titre du projet</w:t>
            </w:r>
            <w:r w:rsidR="00F938A7" w:rsidRPr="00B14F9D">
              <w:rPr>
                <w:rFonts w:ascii="Times New Roman" w:hAnsi="Times New Roman" w:cs="Times New Roman"/>
                <w:color w:val="000000" w:themeColor="text1"/>
                <w:sz w:val="22"/>
                <w:szCs w:val="22"/>
              </w:rPr>
              <w:t> :</w:t>
            </w:r>
          </w:p>
        </w:tc>
        <w:tc>
          <w:tcPr>
            <w:tcW w:w="5702" w:type="dxa"/>
          </w:tcPr>
          <w:p w:rsidR="00F5592F" w:rsidRDefault="00F5592F" w:rsidP="009B4479">
            <w:pPr>
              <w:pStyle w:val="Default"/>
              <w:jc w:val="both"/>
              <w:rPr>
                <w:rFonts w:ascii="Calibri Light" w:hAnsi="Calibri Light"/>
                <w:color w:val="000000" w:themeColor="text1"/>
                <w:sz w:val="22"/>
                <w:szCs w:val="22"/>
              </w:rPr>
            </w:pPr>
          </w:p>
        </w:tc>
      </w:tr>
      <w:tr w:rsidR="00F5592F" w:rsidTr="00F938A7">
        <w:tc>
          <w:tcPr>
            <w:tcW w:w="3510" w:type="dxa"/>
            <w:vAlign w:val="center"/>
          </w:tcPr>
          <w:p w:rsidR="00A26026" w:rsidRPr="00B14F9D" w:rsidRDefault="00F5592F" w:rsidP="00F938A7">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Nom du porteur</w:t>
            </w:r>
            <w:r w:rsidR="00A26026" w:rsidRPr="00B14F9D">
              <w:rPr>
                <w:rFonts w:ascii="Times New Roman" w:hAnsi="Times New Roman" w:cs="Times New Roman"/>
                <w:color w:val="000000" w:themeColor="text1"/>
                <w:sz w:val="22"/>
                <w:szCs w:val="22"/>
              </w:rPr>
              <w:t xml:space="preserve"> principal</w:t>
            </w:r>
            <w:r w:rsidR="00F938A7" w:rsidRPr="00B14F9D">
              <w:rPr>
                <w:rFonts w:ascii="Times New Roman" w:hAnsi="Times New Roman" w:cs="Times New Roman"/>
                <w:color w:val="000000" w:themeColor="text1"/>
                <w:sz w:val="22"/>
                <w:szCs w:val="22"/>
              </w:rPr>
              <w:t> :</w:t>
            </w:r>
          </w:p>
          <w:p w:rsidR="00F5592F" w:rsidRPr="00B14F9D" w:rsidRDefault="00A26026" w:rsidP="00F938A7">
            <w:pPr>
              <w:pStyle w:val="Default"/>
              <w:rPr>
                <w:rFonts w:ascii="Times New Roman" w:hAnsi="Times New Roman" w:cs="Times New Roman"/>
                <w:i/>
                <w:color w:val="000000" w:themeColor="text1"/>
                <w:sz w:val="22"/>
                <w:szCs w:val="22"/>
              </w:rPr>
            </w:pPr>
            <w:r w:rsidRPr="00B14F9D">
              <w:rPr>
                <w:rFonts w:ascii="Times New Roman" w:hAnsi="Times New Roman" w:cs="Times New Roman"/>
                <w:i/>
                <w:color w:val="7F7F7F" w:themeColor="text1" w:themeTint="80"/>
                <w:sz w:val="22"/>
                <w:szCs w:val="22"/>
              </w:rPr>
              <w:t xml:space="preserve">(obligatoirement membre du </w:t>
            </w:r>
            <w:proofErr w:type="spellStart"/>
            <w:r w:rsidRPr="00B14F9D">
              <w:rPr>
                <w:rFonts w:ascii="Times New Roman" w:hAnsi="Times New Roman" w:cs="Times New Roman"/>
                <w:i/>
                <w:color w:val="7F7F7F" w:themeColor="text1" w:themeTint="80"/>
                <w:sz w:val="22"/>
                <w:szCs w:val="22"/>
              </w:rPr>
              <w:t>LabEx</w:t>
            </w:r>
            <w:proofErr w:type="spellEnd"/>
            <w:r w:rsidRPr="00B14F9D">
              <w:rPr>
                <w:rFonts w:ascii="Times New Roman" w:hAnsi="Times New Roman" w:cs="Times New Roman"/>
                <w:i/>
                <w:color w:val="7F7F7F" w:themeColor="text1" w:themeTint="80"/>
                <w:sz w:val="22"/>
                <w:szCs w:val="22"/>
              </w:rPr>
              <w:t xml:space="preserve"> SEAM)</w:t>
            </w:r>
          </w:p>
        </w:tc>
        <w:tc>
          <w:tcPr>
            <w:tcW w:w="5702" w:type="dxa"/>
          </w:tcPr>
          <w:p w:rsidR="00F5592F" w:rsidRDefault="00F5592F" w:rsidP="009B4479">
            <w:pPr>
              <w:pStyle w:val="Default"/>
              <w:jc w:val="both"/>
              <w:rPr>
                <w:rFonts w:ascii="Calibri Light" w:hAnsi="Calibri Light"/>
                <w:color w:val="000000" w:themeColor="text1"/>
                <w:sz w:val="22"/>
                <w:szCs w:val="22"/>
              </w:rPr>
            </w:pPr>
          </w:p>
        </w:tc>
      </w:tr>
      <w:tr w:rsidR="00F5592F" w:rsidTr="00F938A7">
        <w:tc>
          <w:tcPr>
            <w:tcW w:w="3510" w:type="dxa"/>
            <w:vAlign w:val="center"/>
          </w:tcPr>
          <w:p w:rsidR="00F5592F" w:rsidRPr="00B14F9D" w:rsidRDefault="00A26026" w:rsidP="00F938A7">
            <w:pPr>
              <w:rPr>
                <w:rFonts w:cs="Times New Roman"/>
                <w:color w:val="000000" w:themeColor="text1"/>
              </w:rPr>
            </w:pPr>
            <w:r w:rsidRPr="00B14F9D">
              <w:rPr>
                <w:rFonts w:eastAsia="Arial Unicode MS" w:cs="Times New Roman"/>
                <w:color w:val="000000" w:themeColor="text1"/>
              </w:rPr>
              <w:t xml:space="preserve">Partenaires du </w:t>
            </w:r>
            <w:proofErr w:type="spellStart"/>
            <w:r w:rsidRPr="00B14F9D">
              <w:rPr>
                <w:rFonts w:eastAsia="Arial Unicode MS" w:cs="Times New Roman"/>
                <w:color w:val="000000" w:themeColor="text1"/>
              </w:rPr>
              <w:t>LabE</w:t>
            </w:r>
            <w:r w:rsidR="00F5592F" w:rsidRPr="00B14F9D">
              <w:rPr>
                <w:rFonts w:eastAsia="Arial Unicode MS" w:cs="Times New Roman"/>
                <w:color w:val="000000" w:themeColor="text1"/>
              </w:rPr>
              <w:t>x</w:t>
            </w:r>
            <w:proofErr w:type="spellEnd"/>
            <w:r w:rsidR="00F5592F" w:rsidRPr="00B14F9D">
              <w:rPr>
                <w:rFonts w:eastAsia="Arial Unicode MS" w:cs="Times New Roman"/>
                <w:color w:val="000000" w:themeColor="text1"/>
              </w:rPr>
              <w:t xml:space="preserve"> engagés dans le projet</w:t>
            </w:r>
            <w:r w:rsidR="00F938A7" w:rsidRPr="00B14F9D">
              <w:rPr>
                <w:rFonts w:eastAsia="Arial Unicode MS" w:cs="Times New Roman"/>
                <w:color w:val="000000" w:themeColor="text1"/>
              </w:rPr>
              <w:t> :</w:t>
            </w:r>
          </w:p>
          <w:p w:rsidR="00F5592F" w:rsidRPr="00B14F9D" w:rsidRDefault="00F5592F" w:rsidP="009A2E3A">
            <w:pPr>
              <w:pStyle w:val="Default"/>
              <w:rPr>
                <w:rFonts w:ascii="Times New Roman" w:hAnsi="Times New Roman" w:cs="Times New Roman"/>
                <w:i/>
                <w:color w:val="000000" w:themeColor="text1"/>
                <w:sz w:val="22"/>
                <w:szCs w:val="22"/>
              </w:rPr>
            </w:pPr>
            <w:r w:rsidRPr="00B14F9D">
              <w:rPr>
                <w:rFonts w:ascii="Times New Roman" w:hAnsi="Times New Roman" w:cs="Times New Roman"/>
                <w:i/>
                <w:color w:val="7F7F7F" w:themeColor="text1" w:themeTint="80"/>
                <w:sz w:val="22"/>
                <w:szCs w:val="22"/>
              </w:rPr>
              <w:t xml:space="preserve">(préciser les </w:t>
            </w:r>
            <w:r w:rsidR="0079413C" w:rsidRPr="00B14F9D">
              <w:rPr>
                <w:rFonts w:ascii="Times New Roman" w:hAnsi="Times New Roman" w:cs="Times New Roman"/>
                <w:i/>
                <w:color w:val="7F7F7F" w:themeColor="text1" w:themeTint="80"/>
                <w:sz w:val="22"/>
                <w:szCs w:val="22"/>
              </w:rPr>
              <w:t xml:space="preserve">personnes, </w:t>
            </w:r>
            <w:r w:rsidRPr="00B14F9D">
              <w:rPr>
                <w:rFonts w:ascii="Times New Roman" w:hAnsi="Times New Roman" w:cs="Times New Roman"/>
                <w:i/>
                <w:color w:val="7F7F7F" w:themeColor="text1" w:themeTint="80"/>
                <w:sz w:val="22"/>
                <w:szCs w:val="22"/>
              </w:rPr>
              <w:t>équipes</w:t>
            </w:r>
            <w:r w:rsidR="0079413C" w:rsidRPr="00B14F9D">
              <w:rPr>
                <w:rFonts w:ascii="Times New Roman" w:hAnsi="Times New Roman" w:cs="Times New Roman"/>
                <w:i/>
                <w:color w:val="7F7F7F" w:themeColor="text1" w:themeTint="80"/>
                <w:sz w:val="22"/>
                <w:szCs w:val="22"/>
              </w:rPr>
              <w:t xml:space="preserve"> et laboratoires</w:t>
            </w:r>
            <w:r w:rsidR="009A2E3A">
              <w:rPr>
                <w:rFonts w:ascii="Times New Roman" w:hAnsi="Times New Roman" w:cs="Times New Roman"/>
                <w:i/>
                <w:color w:val="7F7F7F" w:themeColor="text1" w:themeTint="80"/>
                <w:sz w:val="22"/>
                <w:szCs w:val="22"/>
              </w:rPr>
              <w:t>/entreprises</w:t>
            </w:r>
            <w:r w:rsidRPr="00B14F9D">
              <w:rPr>
                <w:rFonts w:ascii="Times New Roman" w:hAnsi="Times New Roman" w:cs="Times New Roman"/>
                <w:i/>
                <w:color w:val="7F7F7F" w:themeColor="text1" w:themeTint="80"/>
                <w:sz w:val="22"/>
                <w:szCs w:val="22"/>
              </w:rPr>
              <w:t xml:space="preserve"> i</w:t>
            </w:r>
            <w:r w:rsidR="0079413C" w:rsidRPr="00B14F9D">
              <w:rPr>
                <w:rFonts w:ascii="Times New Roman" w:hAnsi="Times New Roman" w:cs="Times New Roman"/>
                <w:i/>
                <w:color w:val="7F7F7F" w:themeColor="text1" w:themeTint="80"/>
                <w:sz w:val="22"/>
                <w:szCs w:val="22"/>
              </w:rPr>
              <w:t>mpliqué</w:t>
            </w:r>
            <w:r w:rsidRPr="00B14F9D">
              <w:rPr>
                <w:rFonts w:ascii="Times New Roman" w:hAnsi="Times New Roman" w:cs="Times New Roman"/>
                <w:i/>
                <w:color w:val="7F7F7F" w:themeColor="text1" w:themeTint="80"/>
                <w:sz w:val="22"/>
                <w:szCs w:val="22"/>
              </w:rPr>
              <w:t>s)</w:t>
            </w:r>
          </w:p>
        </w:tc>
        <w:tc>
          <w:tcPr>
            <w:tcW w:w="5702" w:type="dxa"/>
          </w:tcPr>
          <w:p w:rsidR="00F5592F" w:rsidRDefault="00F5592F" w:rsidP="009B4479">
            <w:pPr>
              <w:pStyle w:val="Default"/>
              <w:jc w:val="both"/>
              <w:rPr>
                <w:rFonts w:ascii="Calibri Light" w:hAnsi="Calibri Light"/>
                <w:color w:val="000000" w:themeColor="text1"/>
                <w:sz w:val="22"/>
                <w:szCs w:val="22"/>
              </w:rPr>
            </w:pPr>
          </w:p>
        </w:tc>
      </w:tr>
      <w:tr w:rsidR="00F5592F" w:rsidTr="00FE5150">
        <w:trPr>
          <w:trHeight w:val="2485"/>
        </w:trPr>
        <w:tc>
          <w:tcPr>
            <w:tcW w:w="3510" w:type="dxa"/>
            <w:vAlign w:val="center"/>
          </w:tcPr>
          <w:p w:rsidR="00F5592F" w:rsidRPr="00B14F9D" w:rsidRDefault="00F5592F" w:rsidP="00F938A7">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Axe(s) Thématique(s) concerné(s)</w:t>
            </w:r>
            <w:r w:rsidR="00F938A7" w:rsidRPr="00B14F9D">
              <w:rPr>
                <w:rFonts w:ascii="Times New Roman" w:hAnsi="Times New Roman" w:cs="Times New Roman"/>
                <w:color w:val="000000" w:themeColor="text1"/>
                <w:sz w:val="22"/>
                <w:szCs w:val="22"/>
              </w:rPr>
              <w:t> :</w:t>
            </w:r>
          </w:p>
          <w:p w:rsidR="00F5592F" w:rsidRPr="00B14F9D" w:rsidRDefault="003D6F9B" w:rsidP="00F938A7">
            <w:pPr>
              <w:pStyle w:val="Default"/>
              <w:rPr>
                <w:rFonts w:ascii="Times New Roman" w:hAnsi="Times New Roman" w:cs="Times New Roman"/>
                <w:i/>
                <w:color w:val="000000" w:themeColor="text1"/>
                <w:sz w:val="22"/>
                <w:szCs w:val="22"/>
              </w:rPr>
            </w:pPr>
            <w:r>
              <w:rPr>
                <w:rFonts w:ascii="Times New Roman" w:hAnsi="Times New Roman" w:cs="Times New Roman"/>
                <w:i/>
                <w:color w:val="7F7F7F" w:themeColor="text1" w:themeTint="80"/>
                <w:sz w:val="22"/>
                <w:szCs w:val="22"/>
              </w:rPr>
              <w:t>(axes</w:t>
            </w:r>
            <w:r w:rsidR="00F5592F" w:rsidRPr="00B14F9D">
              <w:rPr>
                <w:rFonts w:ascii="Times New Roman" w:hAnsi="Times New Roman" w:cs="Times New Roman"/>
                <w:i/>
                <w:color w:val="7F7F7F" w:themeColor="text1" w:themeTint="80"/>
                <w:sz w:val="22"/>
                <w:szCs w:val="22"/>
              </w:rPr>
              <w:t xml:space="preserve"> concernés</w:t>
            </w:r>
            <w:r>
              <w:rPr>
                <w:rFonts w:ascii="Times New Roman" w:hAnsi="Times New Roman" w:cs="Times New Roman"/>
                <w:i/>
                <w:color w:val="7F7F7F" w:themeColor="text1" w:themeTint="80"/>
                <w:sz w:val="22"/>
                <w:szCs w:val="22"/>
              </w:rPr>
              <w:t xml:space="preserve"> à cocher</w:t>
            </w:r>
            <w:r w:rsidR="00F5592F" w:rsidRPr="00B14F9D">
              <w:rPr>
                <w:rFonts w:ascii="Times New Roman" w:hAnsi="Times New Roman" w:cs="Times New Roman"/>
                <w:i/>
                <w:color w:val="7F7F7F" w:themeColor="text1" w:themeTint="80"/>
                <w:sz w:val="22"/>
                <w:szCs w:val="22"/>
              </w:rPr>
              <w:t>)</w:t>
            </w:r>
          </w:p>
        </w:tc>
        <w:tc>
          <w:tcPr>
            <w:tcW w:w="5702" w:type="dxa"/>
            <w:vAlign w:val="center"/>
          </w:tcPr>
          <w:p w:rsidR="00F5592F" w:rsidRDefault="00B320FB" w:rsidP="003D6F9B">
            <w:pPr>
              <w:pStyle w:val="Paragraphedeliste"/>
              <w:ind w:left="318"/>
            </w:pPr>
            <w:sdt>
              <w:sdtPr>
                <w:rPr>
                  <w:rFonts w:ascii="Calibri Light" w:hAnsi="Calibri Light"/>
                  <w:color w:val="000000" w:themeColor="text1"/>
                  <w:sz w:val="24"/>
                </w:rPr>
                <w:id w:val="1419755311"/>
                <w14:checkbox>
                  <w14:checked w14:val="0"/>
                  <w14:checkedState w14:val="2612" w14:font="MS Gothic"/>
                  <w14:uncheckedState w14:val="2610" w14:font="MS Gothic"/>
                </w14:checkbox>
              </w:sdtPr>
              <w:sdtEndPr/>
              <w:sdtContent>
                <w:r w:rsidR="002123D9">
                  <w:rPr>
                    <w:rFonts w:ascii="MS Gothic" w:eastAsia="MS Gothic" w:hAnsi="MS Gothic" w:hint="eastAsia"/>
                    <w:color w:val="000000" w:themeColor="text1"/>
                    <w:sz w:val="24"/>
                  </w:rPr>
                  <w:t>☐</w:t>
                </w:r>
              </w:sdtContent>
            </w:sdt>
            <w:r w:rsidR="00BF67E3">
              <w:rPr>
                <w:b/>
              </w:rPr>
              <w:t xml:space="preserve"> </w:t>
            </w:r>
            <w:r w:rsidR="00F5592F" w:rsidRPr="00D0651D">
              <w:rPr>
                <w:b/>
                <w:color w:val="4F81BD" w:themeColor="accent1"/>
              </w:rPr>
              <w:t>Axe A </w:t>
            </w:r>
            <w:r w:rsidR="00F5592F">
              <w:t xml:space="preserve">: </w:t>
            </w:r>
            <w:r w:rsidR="00F5592F" w:rsidRPr="00BB5921">
              <w:t>Matériaux fonctionnels</w:t>
            </w:r>
          </w:p>
          <w:p w:rsidR="00F5592F" w:rsidRDefault="00B320FB" w:rsidP="003D6F9B">
            <w:pPr>
              <w:pStyle w:val="Paragraphedeliste"/>
              <w:ind w:left="318"/>
            </w:pPr>
            <w:sdt>
              <w:sdtPr>
                <w:rPr>
                  <w:rFonts w:ascii="Calibri Light" w:hAnsi="Calibri Light"/>
                  <w:color w:val="000000" w:themeColor="text1"/>
                  <w:sz w:val="24"/>
                </w:rPr>
                <w:id w:val="-1644507212"/>
                <w14:checkbox>
                  <w14:checked w14:val="0"/>
                  <w14:checkedState w14:val="2612" w14:font="MS Gothic"/>
                  <w14:uncheckedState w14:val="2610" w14:font="MS Gothic"/>
                </w14:checkbox>
              </w:sdtPr>
              <w:sdtEndPr/>
              <w:sdtContent>
                <w:r w:rsidR="003D6F9B">
                  <w:rPr>
                    <w:rFonts w:ascii="MS Gothic" w:eastAsia="MS Gothic" w:hAnsi="MS Gothic" w:hint="eastAsia"/>
                    <w:color w:val="000000" w:themeColor="text1"/>
                  </w:rPr>
                  <w:t>☐</w:t>
                </w:r>
              </w:sdtContent>
            </w:sdt>
            <w:r w:rsidR="003D6F9B" w:rsidRPr="00F5592F">
              <w:rPr>
                <w:b/>
              </w:rPr>
              <w:t xml:space="preserve"> </w:t>
            </w:r>
            <w:r w:rsidR="00F5592F" w:rsidRPr="00D0651D">
              <w:rPr>
                <w:b/>
                <w:color w:val="4F81BD" w:themeColor="accent1"/>
              </w:rPr>
              <w:t>Axe B </w:t>
            </w:r>
            <w:r w:rsidR="00F5592F">
              <w:t xml:space="preserve">: </w:t>
            </w:r>
            <w:r w:rsidR="00F5592F" w:rsidRPr="00BB5921">
              <w:t>Matériaux structurels</w:t>
            </w:r>
          </w:p>
          <w:p w:rsidR="00F5592F" w:rsidRDefault="00B320FB" w:rsidP="003D6F9B">
            <w:pPr>
              <w:pStyle w:val="Paragraphedeliste"/>
              <w:ind w:left="318"/>
            </w:pPr>
            <w:sdt>
              <w:sdtPr>
                <w:rPr>
                  <w:rFonts w:ascii="Calibri Light" w:hAnsi="Calibri Light"/>
                  <w:color w:val="000000" w:themeColor="text1"/>
                  <w:sz w:val="24"/>
                </w:rPr>
                <w:id w:val="791791294"/>
                <w14:checkbox>
                  <w14:checked w14:val="0"/>
                  <w14:checkedState w14:val="2612" w14:font="MS Gothic"/>
                  <w14:uncheckedState w14:val="2610" w14:font="MS Gothic"/>
                </w14:checkbox>
              </w:sdtPr>
              <w:sdtEndPr/>
              <w:sdtContent>
                <w:r w:rsidR="003D6F9B">
                  <w:rPr>
                    <w:rFonts w:ascii="MS Gothic" w:eastAsia="MS Gothic" w:hAnsi="MS Gothic" w:hint="eastAsia"/>
                    <w:color w:val="000000" w:themeColor="text1"/>
                  </w:rPr>
                  <w:t>☐</w:t>
                </w:r>
              </w:sdtContent>
            </w:sdt>
            <w:r w:rsidR="003D6F9B" w:rsidRPr="00F5592F">
              <w:rPr>
                <w:b/>
              </w:rPr>
              <w:t xml:space="preserve"> </w:t>
            </w:r>
            <w:r w:rsidR="00F5592F" w:rsidRPr="00D0651D">
              <w:rPr>
                <w:b/>
                <w:color w:val="4F81BD" w:themeColor="accent1"/>
              </w:rPr>
              <w:t>Axe C </w:t>
            </w:r>
            <w:r w:rsidR="00F5592F">
              <w:t xml:space="preserve">: </w:t>
            </w:r>
            <w:r w:rsidR="00F5592F" w:rsidRPr="00BB5921">
              <w:t>Matériaux &amp; Dispositifs photoniques</w:t>
            </w:r>
          </w:p>
          <w:p w:rsidR="00F5592F" w:rsidRDefault="00B320FB" w:rsidP="003D6F9B">
            <w:pPr>
              <w:pStyle w:val="Paragraphedeliste"/>
              <w:ind w:left="318"/>
            </w:pPr>
            <w:sdt>
              <w:sdtPr>
                <w:rPr>
                  <w:rFonts w:ascii="Calibri Light" w:hAnsi="Calibri Light"/>
                  <w:color w:val="000000" w:themeColor="text1"/>
                  <w:sz w:val="24"/>
                </w:rPr>
                <w:id w:val="-842923142"/>
                <w14:checkbox>
                  <w14:checked w14:val="0"/>
                  <w14:checkedState w14:val="2612" w14:font="MS Gothic"/>
                  <w14:uncheckedState w14:val="2610" w14:font="MS Gothic"/>
                </w14:checkbox>
              </w:sdtPr>
              <w:sdtEndPr/>
              <w:sdtContent>
                <w:r w:rsidR="003D6F9B">
                  <w:rPr>
                    <w:rFonts w:ascii="MS Gothic" w:eastAsia="MS Gothic" w:hAnsi="MS Gothic" w:hint="eastAsia"/>
                    <w:color w:val="000000" w:themeColor="text1"/>
                  </w:rPr>
                  <w:t>☐</w:t>
                </w:r>
              </w:sdtContent>
            </w:sdt>
            <w:r w:rsidR="003D6F9B" w:rsidRPr="00F5592F">
              <w:rPr>
                <w:b/>
              </w:rPr>
              <w:t xml:space="preserve"> </w:t>
            </w:r>
            <w:r w:rsidR="00F5592F" w:rsidRPr="00D0651D">
              <w:rPr>
                <w:b/>
                <w:color w:val="4F81BD" w:themeColor="accent1"/>
              </w:rPr>
              <w:t>Axe D </w:t>
            </w:r>
            <w:r w:rsidR="00F5592F">
              <w:t>:</w:t>
            </w:r>
            <w:r w:rsidR="00F5592F" w:rsidRPr="00BB5921">
              <w:t xml:space="preserve"> Surfaces &amp; Interfaces / Processus</w:t>
            </w:r>
          </w:p>
          <w:p w:rsidR="00F5592F" w:rsidRDefault="00F5592F" w:rsidP="003D6F9B">
            <w:pPr>
              <w:ind w:left="318"/>
            </w:pPr>
          </w:p>
          <w:p w:rsidR="00F5592F" w:rsidRDefault="00B320FB" w:rsidP="003D6F9B">
            <w:pPr>
              <w:pStyle w:val="Paragraphedeliste"/>
              <w:ind w:left="318"/>
            </w:pPr>
            <w:sdt>
              <w:sdtPr>
                <w:rPr>
                  <w:rFonts w:ascii="Calibri Light" w:hAnsi="Calibri Light"/>
                  <w:color w:val="000000" w:themeColor="text1"/>
                  <w:sz w:val="24"/>
                </w:rPr>
                <w:id w:val="809209288"/>
                <w14:checkbox>
                  <w14:checked w14:val="0"/>
                  <w14:checkedState w14:val="2612" w14:font="MS Gothic"/>
                  <w14:uncheckedState w14:val="2610" w14:font="MS Gothic"/>
                </w14:checkbox>
              </w:sdtPr>
              <w:sdtEndPr/>
              <w:sdtContent>
                <w:r w:rsidR="003D6F9B">
                  <w:rPr>
                    <w:rFonts w:ascii="MS Gothic" w:eastAsia="MS Gothic" w:hAnsi="MS Gothic" w:hint="eastAsia"/>
                    <w:color w:val="000000" w:themeColor="text1"/>
                  </w:rPr>
                  <w:t>☐</w:t>
                </w:r>
              </w:sdtContent>
            </w:sdt>
            <w:r w:rsidR="003D6F9B" w:rsidRPr="00F5592F">
              <w:rPr>
                <w:b/>
              </w:rPr>
              <w:t xml:space="preserve"> </w:t>
            </w:r>
            <w:r w:rsidR="00F5592F" w:rsidRPr="00D0651D">
              <w:rPr>
                <w:b/>
                <w:color w:val="4F81BD" w:themeColor="accent1"/>
              </w:rPr>
              <w:t>Axe transverse</w:t>
            </w:r>
            <w:r w:rsidR="00F5592F" w:rsidRPr="00D0651D">
              <w:rPr>
                <w:color w:val="4F81BD" w:themeColor="accent1"/>
              </w:rPr>
              <w:t> </w:t>
            </w:r>
            <w:r w:rsidR="00F5592F">
              <w:t xml:space="preserve">: </w:t>
            </w:r>
            <w:r w:rsidR="00F5592F" w:rsidRPr="00BB5921">
              <w:t>Modélisation multi-échelle des matériaux et des procédés</w:t>
            </w:r>
          </w:p>
          <w:p w:rsidR="00F5592F" w:rsidRDefault="00B320FB" w:rsidP="003D6F9B">
            <w:pPr>
              <w:pStyle w:val="Paragraphedeliste"/>
              <w:ind w:left="318"/>
            </w:pPr>
            <w:sdt>
              <w:sdtPr>
                <w:rPr>
                  <w:rFonts w:ascii="Calibri Light" w:hAnsi="Calibri Light"/>
                  <w:color w:val="000000" w:themeColor="text1"/>
                  <w:sz w:val="24"/>
                </w:rPr>
                <w:id w:val="-9381832"/>
                <w14:checkbox>
                  <w14:checked w14:val="0"/>
                  <w14:checkedState w14:val="2612" w14:font="MS Gothic"/>
                  <w14:uncheckedState w14:val="2610" w14:font="MS Gothic"/>
                </w14:checkbox>
              </w:sdtPr>
              <w:sdtEndPr/>
              <w:sdtContent>
                <w:r w:rsidR="003D6F9B">
                  <w:rPr>
                    <w:rFonts w:ascii="MS Gothic" w:eastAsia="MS Gothic" w:hAnsi="MS Gothic" w:hint="eastAsia"/>
                    <w:color w:val="000000" w:themeColor="text1"/>
                  </w:rPr>
                  <w:t>☐</w:t>
                </w:r>
              </w:sdtContent>
            </w:sdt>
            <w:r w:rsidR="003D6F9B" w:rsidRPr="00F5592F">
              <w:rPr>
                <w:b/>
              </w:rPr>
              <w:t xml:space="preserve"> </w:t>
            </w:r>
            <w:r w:rsidR="00F5592F" w:rsidRPr="00D0651D">
              <w:rPr>
                <w:b/>
                <w:color w:val="4F81BD" w:themeColor="accent1"/>
              </w:rPr>
              <w:t>Plateformes</w:t>
            </w:r>
            <w:r w:rsidR="00F5592F">
              <w:t xml:space="preserve"> : </w:t>
            </w:r>
            <w:r w:rsidR="00F5592F" w:rsidRPr="00BB5921">
              <w:t>Caractérisation - Plates-formes, salles blanches</w:t>
            </w:r>
          </w:p>
        </w:tc>
      </w:tr>
      <w:tr w:rsidR="00363F84" w:rsidTr="00363F84">
        <w:trPr>
          <w:trHeight w:val="676"/>
        </w:trPr>
        <w:tc>
          <w:tcPr>
            <w:tcW w:w="3510" w:type="dxa"/>
            <w:vAlign w:val="center"/>
          </w:tcPr>
          <w:p w:rsidR="00363F84" w:rsidRPr="00B14F9D" w:rsidRDefault="00363F84" w:rsidP="00060EC9">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Liste des projets précédemment</w:t>
            </w:r>
          </w:p>
          <w:p w:rsidR="00363F84" w:rsidRPr="00B14F9D" w:rsidRDefault="00363F84" w:rsidP="00060EC9">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financés par le Labex SEAM</w:t>
            </w:r>
            <w:r>
              <w:rPr>
                <w:rFonts w:ascii="Times New Roman" w:hAnsi="Times New Roman" w:cs="Times New Roman"/>
                <w:color w:val="000000" w:themeColor="text1"/>
                <w:sz w:val="22"/>
                <w:szCs w:val="22"/>
              </w:rPr>
              <w:t> :</w:t>
            </w:r>
          </w:p>
        </w:tc>
        <w:tc>
          <w:tcPr>
            <w:tcW w:w="5702" w:type="dxa"/>
          </w:tcPr>
          <w:p w:rsidR="00363F84" w:rsidRDefault="00363F84" w:rsidP="009B4479">
            <w:pPr>
              <w:pStyle w:val="Default"/>
              <w:jc w:val="both"/>
              <w:rPr>
                <w:rFonts w:ascii="Calibri Light" w:hAnsi="Calibri Light"/>
                <w:color w:val="000000" w:themeColor="text1"/>
                <w:sz w:val="22"/>
                <w:szCs w:val="22"/>
              </w:rPr>
            </w:pPr>
          </w:p>
        </w:tc>
      </w:tr>
      <w:tr w:rsidR="00363F84" w:rsidTr="00363F84">
        <w:trPr>
          <w:trHeight w:val="570"/>
        </w:trPr>
        <w:tc>
          <w:tcPr>
            <w:tcW w:w="3510" w:type="dxa"/>
            <w:tcBorders>
              <w:bottom w:val="thinThickLargeGap" w:sz="24" w:space="0" w:color="auto"/>
            </w:tcBorders>
            <w:vAlign w:val="center"/>
          </w:tcPr>
          <w:p w:rsidR="00363F84" w:rsidRPr="00B14F9D" w:rsidRDefault="00363F84" w:rsidP="00060EC9">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 xml:space="preserve">Montant demandé au </w:t>
            </w:r>
            <w:proofErr w:type="spellStart"/>
            <w:r w:rsidRPr="00B14F9D">
              <w:rPr>
                <w:rFonts w:ascii="Times New Roman" w:hAnsi="Times New Roman" w:cs="Times New Roman"/>
                <w:color w:val="000000" w:themeColor="text1"/>
                <w:sz w:val="22"/>
                <w:szCs w:val="22"/>
              </w:rPr>
              <w:t>LabEx</w:t>
            </w:r>
            <w:proofErr w:type="spellEnd"/>
            <w:r w:rsidRPr="00B14F9D">
              <w:rPr>
                <w:rFonts w:ascii="Times New Roman" w:hAnsi="Times New Roman" w:cs="Times New Roman"/>
                <w:color w:val="000000" w:themeColor="text1"/>
                <w:sz w:val="22"/>
                <w:szCs w:val="22"/>
              </w:rPr>
              <w:t xml:space="preserve"> SEAM :</w:t>
            </w:r>
          </w:p>
        </w:tc>
        <w:tc>
          <w:tcPr>
            <w:tcW w:w="5702" w:type="dxa"/>
            <w:tcBorders>
              <w:bottom w:val="thinThickLargeGap" w:sz="24" w:space="0" w:color="auto"/>
            </w:tcBorders>
          </w:tcPr>
          <w:p w:rsidR="00363F84" w:rsidRDefault="00363F84" w:rsidP="009B4479">
            <w:pPr>
              <w:pStyle w:val="Default"/>
              <w:jc w:val="both"/>
              <w:rPr>
                <w:rFonts w:ascii="Calibri Light" w:hAnsi="Calibri Light"/>
                <w:color w:val="000000" w:themeColor="text1"/>
                <w:sz w:val="22"/>
                <w:szCs w:val="22"/>
              </w:rPr>
            </w:pPr>
          </w:p>
        </w:tc>
      </w:tr>
      <w:tr w:rsidR="00363F84" w:rsidTr="00363F84">
        <w:trPr>
          <w:trHeight w:val="444"/>
        </w:trPr>
        <w:tc>
          <w:tcPr>
            <w:tcW w:w="3510" w:type="dxa"/>
            <w:tcBorders>
              <w:top w:val="thinThickLargeGap" w:sz="24" w:space="0" w:color="auto"/>
            </w:tcBorders>
            <w:vAlign w:val="center"/>
          </w:tcPr>
          <w:p w:rsidR="00363F84" w:rsidRPr="00D0651D" w:rsidRDefault="00363F84" w:rsidP="00D0651D">
            <w:pPr>
              <w:pStyle w:val="Default"/>
              <w:rPr>
                <w:rFonts w:ascii="Times New Roman" w:hAnsi="Times New Roman" w:cs="Times New Roman"/>
                <w:b/>
                <w:color w:val="4F81BD" w:themeColor="accent1"/>
                <w:sz w:val="22"/>
                <w:szCs w:val="22"/>
              </w:rPr>
            </w:pPr>
            <w:r w:rsidRPr="00D0651D">
              <w:rPr>
                <w:rFonts w:ascii="Times New Roman" w:hAnsi="Times New Roman" w:cs="Times New Roman"/>
                <w:b/>
                <w:color w:val="4F81BD" w:themeColor="accent1"/>
                <w:sz w:val="22"/>
                <w:szCs w:val="22"/>
              </w:rPr>
              <w:t>Uniquement pour l’AAP de thèse</w:t>
            </w:r>
          </w:p>
        </w:tc>
        <w:tc>
          <w:tcPr>
            <w:tcW w:w="5702" w:type="dxa"/>
            <w:tcBorders>
              <w:top w:val="thinThickLargeGap" w:sz="24" w:space="0" w:color="auto"/>
            </w:tcBorders>
          </w:tcPr>
          <w:p w:rsidR="00363F84" w:rsidRDefault="00363F84" w:rsidP="009B4479">
            <w:pPr>
              <w:pStyle w:val="Default"/>
              <w:jc w:val="both"/>
              <w:rPr>
                <w:rFonts w:ascii="Calibri Light" w:hAnsi="Calibri Light"/>
                <w:color w:val="000000" w:themeColor="text1"/>
                <w:sz w:val="22"/>
                <w:szCs w:val="22"/>
              </w:rPr>
            </w:pPr>
          </w:p>
        </w:tc>
      </w:tr>
      <w:tr w:rsidR="00363F84" w:rsidTr="006017D0">
        <w:trPr>
          <w:trHeight w:val="566"/>
        </w:trPr>
        <w:tc>
          <w:tcPr>
            <w:tcW w:w="3510" w:type="dxa"/>
            <w:vAlign w:val="center"/>
          </w:tcPr>
          <w:p w:rsidR="00363F84" w:rsidRPr="00B14F9D" w:rsidRDefault="00363F84" w:rsidP="00F938A7">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 xml:space="preserve">Nom du/des candidat(s) pressenti(s) : </w:t>
            </w:r>
          </w:p>
          <w:p w:rsidR="00363F84" w:rsidRPr="00B14F9D" w:rsidRDefault="00363F84" w:rsidP="00363F84">
            <w:pPr>
              <w:pStyle w:val="Default"/>
              <w:rPr>
                <w:rFonts w:ascii="Times New Roman" w:hAnsi="Times New Roman" w:cs="Times New Roman"/>
                <w:i/>
                <w:color w:val="000000" w:themeColor="text1"/>
                <w:sz w:val="22"/>
                <w:szCs w:val="22"/>
              </w:rPr>
            </w:pPr>
            <w:r w:rsidRPr="00B14F9D">
              <w:rPr>
                <w:rFonts w:ascii="Times New Roman" w:hAnsi="Times New Roman" w:cs="Times New Roman"/>
                <w:i/>
                <w:color w:val="7F7F7F" w:themeColor="text1" w:themeTint="80"/>
                <w:sz w:val="22"/>
                <w:szCs w:val="22"/>
              </w:rPr>
              <w:t>(obligatoire)</w:t>
            </w:r>
          </w:p>
        </w:tc>
        <w:tc>
          <w:tcPr>
            <w:tcW w:w="5702" w:type="dxa"/>
          </w:tcPr>
          <w:p w:rsidR="00363F84" w:rsidRDefault="00363F84" w:rsidP="009B4479">
            <w:pPr>
              <w:pStyle w:val="Default"/>
              <w:jc w:val="both"/>
              <w:rPr>
                <w:rFonts w:ascii="Calibri Light" w:hAnsi="Calibri Light"/>
                <w:color w:val="000000" w:themeColor="text1"/>
                <w:sz w:val="22"/>
                <w:szCs w:val="22"/>
              </w:rPr>
            </w:pPr>
          </w:p>
        </w:tc>
      </w:tr>
      <w:tr w:rsidR="00363F84" w:rsidTr="00363F84">
        <w:trPr>
          <w:trHeight w:val="437"/>
        </w:trPr>
        <w:tc>
          <w:tcPr>
            <w:tcW w:w="3510" w:type="dxa"/>
            <w:vAlign w:val="center"/>
          </w:tcPr>
          <w:p w:rsidR="00363F84" w:rsidRPr="00B14F9D" w:rsidRDefault="00363F84" w:rsidP="00F938A7">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Encadrant(s) de thèse :</w:t>
            </w:r>
          </w:p>
        </w:tc>
        <w:tc>
          <w:tcPr>
            <w:tcW w:w="5702" w:type="dxa"/>
          </w:tcPr>
          <w:p w:rsidR="00363F84" w:rsidRDefault="00363F84" w:rsidP="009B4479">
            <w:pPr>
              <w:pStyle w:val="Default"/>
              <w:jc w:val="both"/>
              <w:rPr>
                <w:rFonts w:ascii="Calibri Light" w:hAnsi="Calibri Light"/>
                <w:color w:val="000000" w:themeColor="text1"/>
                <w:sz w:val="22"/>
                <w:szCs w:val="22"/>
              </w:rPr>
            </w:pPr>
          </w:p>
        </w:tc>
      </w:tr>
      <w:tr w:rsidR="00363F84" w:rsidTr="00363F84">
        <w:trPr>
          <w:trHeight w:val="699"/>
        </w:trPr>
        <w:tc>
          <w:tcPr>
            <w:tcW w:w="3510" w:type="dxa"/>
            <w:vAlign w:val="center"/>
          </w:tcPr>
          <w:p w:rsidR="00363F84" w:rsidRPr="00B14F9D" w:rsidRDefault="00363F84" w:rsidP="00F938A7">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Montant obtenu par le partenaire </w:t>
            </w:r>
            <w:r w:rsidRPr="00C26C0A">
              <w:rPr>
                <w:rFonts w:ascii="Times New Roman" w:hAnsi="Times New Roman" w:cs="Times New Roman"/>
                <w:color w:val="auto"/>
                <w:sz w:val="22"/>
                <w:szCs w:val="22"/>
              </w:rPr>
              <w:t>(co-financement)</w:t>
            </w:r>
            <w:r w:rsidR="00D0651D">
              <w:rPr>
                <w:rFonts w:ascii="Times New Roman" w:hAnsi="Times New Roman" w:cs="Times New Roman"/>
                <w:color w:val="auto"/>
                <w:sz w:val="22"/>
                <w:szCs w:val="22"/>
              </w:rPr>
              <w:t xml:space="preserve"> </w:t>
            </w:r>
            <w:r w:rsidRPr="00C26C0A">
              <w:rPr>
                <w:rFonts w:ascii="Times New Roman" w:hAnsi="Times New Roman" w:cs="Times New Roman"/>
                <w:color w:val="auto"/>
                <w:sz w:val="22"/>
                <w:szCs w:val="22"/>
              </w:rPr>
              <w:t>:</w:t>
            </w:r>
          </w:p>
        </w:tc>
        <w:tc>
          <w:tcPr>
            <w:tcW w:w="5702" w:type="dxa"/>
          </w:tcPr>
          <w:p w:rsidR="00363F84" w:rsidRDefault="00363F84" w:rsidP="009B4479">
            <w:pPr>
              <w:pStyle w:val="Default"/>
              <w:jc w:val="both"/>
              <w:rPr>
                <w:rFonts w:ascii="Calibri Light" w:hAnsi="Calibri Light"/>
                <w:color w:val="000000" w:themeColor="text1"/>
                <w:sz w:val="22"/>
                <w:szCs w:val="22"/>
              </w:rPr>
            </w:pPr>
          </w:p>
        </w:tc>
      </w:tr>
      <w:tr w:rsidR="00363F84" w:rsidTr="00F938A7">
        <w:tc>
          <w:tcPr>
            <w:tcW w:w="3510" w:type="dxa"/>
            <w:vAlign w:val="center"/>
          </w:tcPr>
          <w:p w:rsidR="00363F84" w:rsidRPr="00B14F9D" w:rsidRDefault="00363F84" w:rsidP="00D0651D">
            <w:pPr>
              <w:pStyle w:val="Default"/>
              <w:rPr>
                <w:rFonts w:ascii="Times New Roman" w:hAnsi="Times New Roman" w:cs="Times New Roman"/>
                <w:color w:val="000000" w:themeColor="text1"/>
                <w:sz w:val="22"/>
                <w:szCs w:val="22"/>
              </w:rPr>
            </w:pPr>
            <w:r w:rsidRPr="00B14F9D">
              <w:rPr>
                <w:rFonts w:ascii="Times New Roman" w:hAnsi="Times New Roman" w:cs="Times New Roman"/>
                <w:color w:val="000000" w:themeColor="text1"/>
                <w:sz w:val="22"/>
                <w:szCs w:val="22"/>
              </w:rPr>
              <w:t>Information du crédit d'accompagnement</w:t>
            </w:r>
            <w:r w:rsidR="00D0651D">
              <w:rPr>
                <w:rFonts w:ascii="Times New Roman" w:hAnsi="Times New Roman" w:cs="Times New Roman"/>
                <w:color w:val="000000" w:themeColor="text1"/>
                <w:sz w:val="22"/>
                <w:szCs w:val="22"/>
              </w:rPr>
              <w:t xml:space="preserve"> </w:t>
            </w:r>
            <w:r w:rsidRPr="00B14F9D">
              <w:rPr>
                <w:rFonts w:ascii="Times New Roman" w:hAnsi="Times New Roman" w:cs="Times New Roman"/>
                <w:color w:val="000000" w:themeColor="text1"/>
                <w:sz w:val="22"/>
                <w:szCs w:val="22"/>
              </w:rPr>
              <w:t>:</w:t>
            </w:r>
          </w:p>
        </w:tc>
        <w:tc>
          <w:tcPr>
            <w:tcW w:w="5702" w:type="dxa"/>
          </w:tcPr>
          <w:p w:rsidR="00363F84" w:rsidRDefault="00363F84" w:rsidP="009B4479">
            <w:pPr>
              <w:pStyle w:val="Default"/>
              <w:jc w:val="both"/>
              <w:rPr>
                <w:rFonts w:ascii="Calibri Light" w:hAnsi="Calibri Light"/>
                <w:color w:val="000000" w:themeColor="text1"/>
                <w:sz w:val="22"/>
                <w:szCs w:val="22"/>
              </w:rPr>
            </w:pPr>
          </w:p>
        </w:tc>
      </w:tr>
    </w:tbl>
    <w:p w:rsidR="009B4479" w:rsidRDefault="009B4479" w:rsidP="009B4479">
      <w:pPr>
        <w:pStyle w:val="Default"/>
        <w:jc w:val="both"/>
        <w:rPr>
          <w:rFonts w:ascii="Calibri Light" w:hAnsi="Calibri Light"/>
          <w:color w:val="000000" w:themeColor="text1"/>
          <w:sz w:val="22"/>
          <w:szCs w:val="22"/>
        </w:rPr>
      </w:pPr>
    </w:p>
    <w:p w:rsidR="009B4479" w:rsidRDefault="009B4479" w:rsidP="009B4479">
      <w:pPr>
        <w:pStyle w:val="Default"/>
        <w:jc w:val="both"/>
        <w:rPr>
          <w:rFonts w:ascii="Calibri Light" w:hAnsi="Calibri Light"/>
          <w:color w:val="000000" w:themeColor="text1"/>
          <w:sz w:val="22"/>
          <w:szCs w:val="22"/>
        </w:rPr>
      </w:pPr>
    </w:p>
    <w:p w:rsidR="009B4479" w:rsidRDefault="009B4479" w:rsidP="009B4479">
      <w:pPr>
        <w:pStyle w:val="Default"/>
        <w:jc w:val="both"/>
        <w:rPr>
          <w:rFonts w:ascii="Calibri Light" w:hAnsi="Calibri Light"/>
          <w:color w:val="000000" w:themeColor="text1"/>
          <w:sz w:val="22"/>
          <w:szCs w:val="22"/>
        </w:rPr>
      </w:pPr>
    </w:p>
    <w:p w:rsidR="009B4479" w:rsidRDefault="009B4479" w:rsidP="009B4479">
      <w:pPr>
        <w:pStyle w:val="Default"/>
        <w:jc w:val="both"/>
        <w:rPr>
          <w:rFonts w:ascii="Calibri Light" w:hAnsi="Calibri Light"/>
          <w:color w:val="000000" w:themeColor="text1"/>
          <w:sz w:val="22"/>
          <w:szCs w:val="22"/>
        </w:rPr>
      </w:pPr>
    </w:p>
    <w:p w:rsidR="00E01E05" w:rsidRDefault="00E01E05">
      <w:pPr>
        <w:rPr>
          <w:rFonts w:cs="Times New Roman"/>
          <w:sz w:val="28"/>
          <w:u w:val="single"/>
        </w:rPr>
      </w:pPr>
    </w:p>
    <w:p w:rsidR="00DE0101" w:rsidRPr="00DE0101" w:rsidRDefault="00F938A7">
      <w:pPr>
        <w:rPr>
          <w:rFonts w:cs="Times New Roman"/>
          <w:caps/>
        </w:rPr>
      </w:pPr>
      <w:r w:rsidRPr="00DE0101">
        <w:rPr>
          <w:rFonts w:cs="Times New Roman"/>
          <w:sz w:val="28"/>
          <w:u w:val="single"/>
        </w:rPr>
        <w:t>Résumé du projet</w:t>
      </w:r>
      <w:r w:rsidRPr="00DE0101">
        <w:rPr>
          <w:rFonts w:cs="Times New Roman"/>
          <w:caps/>
        </w:rPr>
        <w:t> </w:t>
      </w:r>
      <w:r w:rsidR="00DE0101" w:rsidRPr="00DE0101">
        <w:rPr>
          <w:rFonts w:cs="Times New Roman"/>
          <w:caps/>
        </w:rPr>
        <w:t>(en français) :</w:t>
      </w:r>
    </w:p>
    <w:p w:rsidR="00DE0101" w:rsidRPr="00DE0101" w:rsidRDefault="00DE0101" w:rsidP="00DE0101">
      <w:pPr>
        <w:pStyle w:val="Sansinterligne"/>
      </w:pPr>
    </w:p>
    <w:p w:rsidR="00DE0101" w:rsidRDefault="00DE0101" w:rsidP="00DE0101">
      <w:pPr>
        <w:pStyle w:val="Sansinterligne"/>
      </w:pPr>
    </w:p>
    <w:p w:rsidR="00DE0101" w:rsidRDefault="00DE0101" w:rsidP="00DE0101">
      <w:pPr>
        <w:pStyle w:val="Sansinterligne"/>
      </w:pPr>
    </w:p>
    <w:p w:rsidR="00DE0101" w:rsidRDefault="00DE0101" w:rsidP="00DE0101">
      <w:pPr>
        <w:pStyle w:val="Sansinterligne"/>
      </w:pPr>
    </w:p>
    <w:p w:rsidR="00DE0101" w:rsidRPr="00DE0101" w:rsidRDefault="00DE0101" w:rsidP="00DE0101">
      <w:pPr>
        <w:pStyle w:val="Sansinterligne"/>
      </w:pPr>
    </w:p>
    <w:p w:rsidR="00DE0101" w:rsidRDefault="00DE0101" w:rsidP="00DE0101">
      <w:pPr>
        <w:pStyle w:val="Sansinterligne"/>
        <w:rPr>
          <w:rFonts w:ascii="Calibri Light" w:hAnsi="Calibri Light"/>
          <w:color w:val="000000" w:themeColor="text1"/>
        </w:rPr>
      </w:pPr>
    </w:p>
    <w:p w:rsidR="00DE0101" w:rsidRDefault="00DE0101" w:rsidP="00DE0101">
      <w:pPr>
        <w:rPr>
          <w:rFonts w:cs="Times New Roman"/>
          <w:caps/>
        </w:rPr>
      </w:pPr>
      <w:r w:rsidRPr="00DE0101">
        <w:rPr>
          <w:rFonts w:cs="Times New Roman"/>
          <w:sz w:val="28"/>
          <w:u w:val="single"/>
        </w:rPr>
        <w:t>Résumé du projet</w:t>
      </w:r>
      <w:r w:rsidRPr="00DE0101">
        <w:rPr>
          <w:rFonts w:cs="Times New Roman"/>
          <w:caps/>
        </w:rPr>
        <w:t xml:space="preserve"> (en </w:t>
      </w:r>
      <w:r>
        <w:rPr>
          <w:rFonts w:cs="Times New Roman"/>
          <w:caps/>
        </w:rPr>
        <w:t>ANGLAIS</w:t>
      </w:r>
      <w:r w:rsidRPr="00DE0101">
        <w:rPr>
          <w:rFonts w:cs="Times New Roman"/>
          <w:caps/>
        </w:rPr>
        <w:t>) :</w:t>
      </w:r>
    </w:p>
    <w:p w:rsidR="00F938A7" w:rsidRPr="00DE0101" w:rsidRDefault="00F938A7" w:rsidP="00DE0101">
      <w:pPr>
        <w:pStyle w:val="Sansinterligne"/>
        <w:rPr>
          <w:rFonts w:cs="Times New Roman"/>
        </w:rPr>
      </w:pPr>
      <w:r w:rsidRPr="00DE0101">
        <w:br w:type="page"/>
      </w:r>
    </w:p>
    <w:p w:rsidR="009B4479" w:rsidRDefault="009B4479" w:rsidP="00DE0101">
      <w:pPr>
        <w:pStyle w:val="Titre1"/>
        <w:jc w:val="both"/>
      </w:pPr>
      <w:r w:rsidRPr="00D976B3">
        <w:t>Décrire leur projet et son positionnement national et international et démontrer son originalité par rapport à des recherches déjà existantes dans le domaine ;</w:t>
      </w:r>
    </w:p>
    <w:p w:rsidR="00F938A7" w:rsidRDefault="00F938A7" w:rsidP="00DE0101">
      <w:pPr>
        <w:pStyle w:val="Sansinterligne"/>
        <w:jc w:val="both"/>
      </w:pPr>
    </w:p>
    <w:p w:rsidR="00F938A7" w:rsidRPr="00D976B3" w:rsidRDefault="00F938A7" w:rsidP="00DE0101">
      <w:pPr>
        <w:pStyle w:val="Sansinterligne"/>
        <w:jc w:val="both"/>
      </w:pPr>
    </w:p>
    <w:p w:rsidR="009B4479" w:rsidRPr="00D976B3" w:rsidRDefault="009B4479" w:rsidP="00DE0101">
      <w:pPr>
        <w:pStyle w:val="Titre1"/>
        <w:jc w:val="both"/>
      </w:pPr>
      <w:r w:rsidRPr="00D976B3">
        <w:t xml:space="preserve">Positionner leur projet clairement dans les axes du LABEX  </w:t>
      </w:r>
    </w:p>
    <w:p w:rsidR="00F938A7" w:rsidRDefault="00F938A7" w:rsidP="00DE0101">
      <w:pPr>
        <w:pStyle w:val="Sansinterligne"/>
        <w:jc w:val="both"/>
      </w:pPr>
    </w:p>
    <w:p w:rsidR="00F938A7" w:rsidRDefault="00F938A7" w:rsidP="00DE0101">
      <w:pPr>
        <w:pStyle w:val="Sansinterligne"/>
        <w:jc w:val="both"/>
      </w:pPr>
    </w:p>
    <w:p w:rsidR="0079413C" w:rsidRDefault="0079413C" w:rsidP="00DE0101">
      <w:pPr>
        <w:pStyle w:val="Sansinterligne"/>
        <w:jc w:val="both"/>
      </w:pPr>
    </w:p>
    <w:p w:rsidR="009B4479" w:rsidRPr="00D976B3" w:rsidRDefault="009B4479" w:rsidP="00DE0101">
      <w:pPr>
        <w:pStyle w:val="Titre1"/>
        <w:jc w:val="both"/>
      </w:pPr>
      <w:r w:rsidRPr="00D976B3">
        <w:t>Expliquer l’objectif majeur visé et la prise de risque éventuelle ;</w:t>
      </w:r>
    </w:p>
    <w:p w:rsidR="009B4479" w:rsidRDefault="009B4479" w:rsidP="00DE0101">
      <w:pPr>
        <w:pStyle w:val="Sansinterligne"/>
        <w:jc w:val="both"/>
      </w:pPr>
    </w:p>
    <w:p w:rsidR="00F938A7" w:rsidRDefault="00F938A7" w:rsidP="00DE0101">
      <w:pPr>
        <w:pStyle w:val="Sansinterligne"/>
        <w:jc w:val="both"/>
      </w:pPr>
    </w:p>
    <w:p w:rsidR="0079413C" w:rsidRDefault="0079413C" w:rsidP="00DE0101">
      <w:pPr>
        <w:pStyle w:val="Sansinterligne"/>
        <w:jc w:val="both"/>
      </w:pPr>
    </w:p>
    <w:p w:rsidR="00DE0101" w:rsidRDefault="00DE0101" w:rsidP="00DE0101">
      <w:pPr>
        <w:pStyle w:val="Sansinterligne"/>
        <w:jc w:val="both"/>
      </w:pPr>
    </w:p>
    <w:p w:rsidR="009B4479" w:rsidRPr="00D976B3" w:rsidRDefault="009B4479" w:rsidP="00DE0101">
      <w:pPr>
        <w:pStyle w:val="Titre1"/>
        <w:jc w:val="both"/>
      </w:pPr>
      <w:r w:rsidRPr="00D976B3">
        <w:t xml:space="preserve">Expliciter la valeur ajoutée et l’effet structurant pour le LABEX en détaillant la synergie nouvelle mise en place par la mobilisation de différentes équipes au sein du LABEX, en termes de compétences et d’interdisciplinarité inter – axes le cas échéant ; </w:t>
      </w:r>
      <w:r>
        <w:t xml:space="preserve"> </w:t>
      </w:r>
    </w:p>
    <w:p w:rsidR="009B4479" w:rsidRDefault="009B4479" w:rsidP="00DE0101">
      <w:pPr>
        <w:pStyle w:val="Sansinterligne"/>
        <w:jc w:val="both"/>
      </w:pPr>
    </w:p>
    <w:p w:rsidR="00F938A7" w:rsidRDefault="00F938A7" w:rsidP="00DE0101">
      <w:pPr>
        <w:pStyle w:val="Sansinterligne"/>
        <w:jc w:val="both"/>
      </w:pPr>
    </w:p>
    <w:p w:rsidR="0079413C" w:rsidRDefault="0079413C" w:rsidP="00DE0101">
      <w:pPr>
        <w:pStyle w:val="Sansinterligne"/>
        <w:jc w:val="both"/>
      </w:pPr>
    </w:p>
    <w:p w:rsidR="009B4479" w:rsidRPr="00F938A7" w:rsidRDefault="009B4479" w:rsidP="00DE0101">
      <w:pPr>
        <w:pStyle w:val="Titre1"/>
        <w:jc w:val="both"/>
      </w:pPr>
      <w:r w:rsidRPr="00F938A7">
        <w:t>Expliquer en quoi le financement par le LABEX est important et comment il est envisagé de pérenniser à moyen terme le consortium engagé sur le projet (ANR, Europe, Collaborations industrielles, …) ;</w:t>
      </w:r>
    </w:p>
    <w:p w:rsidR="009B4479" w:rsidRDefault="009B4479" w:rsidP="00DE0101">
      <w:pPr>
        <w:pStyle w:val="Sansinterligne"/>
        <w:jc w:val="both"/>
      </w:pPr>
    </w:p>
    <w:p w:rsidR="00F938A7" w:rsidRDefault="00F938A7" w:rsidP="00DE0101">
      <w:pPr>
        <w:pStyle w:val="Sansinterligne"/>
        <w:jc w:val="both"/>
      </w:pPr>
    </w:p>
    <w:p w:rsidR="0079413C" w:rsidRPr="00F938A7" w:rsidRDefault="0079413C" w:rsidP="00DE0101">
      <w:pPr>
        <w:pStyle w:val="Sansinterligne"/>
        <w:jc w:val="both"/>
      </w:pPr>
    </w:p>
    <w:p w:rsidR="009B4479" w:rsidRPr="00F938A7" w:rsidRDefault="009B4479" w:rsidP="00DE0101">
      <w:pPr>
        <w:pStyle w:val="Titre1"/>
        <w:jc w:val="both"/>
      </w:pPr>
      <w:r w:rsidRPr="00F938A7">
        <w:t>Pour les projets de thèse uniquement, joindre</w:t>
      </w:r>
      <w:r w:rsidR="002E3A81">
        <w:t xml:space="preserve"> en annexe</w:t>
      </w:r>
      <w:r w:rsidRPr="00F938A7">
        <w:t xml:space="preserve"> le CV des candidats press</w:t>
      </w:r>
      <w:r w:rsidR="002E3A81">
        <w:t xml:space="preserve">entis (avec relevés de notes, </w:t>
      </w:r>
      <w:r w:rsidRPr="00F938A7">
        <w:t>lettres de recommandations éventuelles</w:t>
      </w:r>
      <w:r w:rsidR="002E3A81">
        <w:t xml:space="preserve">, </w:t>
      </w:r>
      <w:proofErr w:type="gramStart"/>
      <w:r w:rsidR="002E3A81">
        <w:t xml:space="preserve">… </w:t>
      </w:r>
      <w:bookmarkStart w:id="0" w:name="_GoBack"/>
      <w:bookmarkEnd w:id="0"/>
      <w:r w:rsidRPr="00F938A7">
        <w:t>)</w:t>
      </w:r>
      <w:proofErr w:type="gramEnd"/>
      <w:r w:rsidRPr="00F938A7">
        <w:t>, et décrire l’équipe d’encadrement proposée (pouvant inclure un partenaire extérieur au LABEX selon le financement mais impliquant nécessairement, à des degrés divers, des membres de plusieurs laboratoires).</w:t>
      </w:r>
    </w:p>
    <w:p w:rsidR="009B4479" w:rsidRDefault="009B4479" w:rsidP="009B4479">
      <w:pPr>
        <w:pStyle w:val="Default"/>
        <w:ind w:left="1080"/>
        <w:jc w:val="both"/>
        <w:rPr>
          <w:rFonts w:ascii="Calibri Light" w:hAnsi="Calibri Light"/>
          <w:color w:val="000000" w:themeColor="text1"/>
          <w:sz w:val="22"/>
          <w:szCs w:val="22"/>
        </w:rPr>
      </w:pPr>
    </w:p>
    <w:p w:rsidR="00C87DDA" w:rsidRDefault="00C87DDA" w:rsidP="00DE0101">
      <w:pPr>
        <w:pStyle w:val="Sansinterligne"/>
      </w:pPr>
    </w:p>
    <w:p w:rsidR="00DE0101" w:rsidRDefault="00DE0101" w:rsidP="00DE0101">
      <w:pPr>
        <w:pStyle w:val="Sansinterligne"/>
      </w:pPr>
    </w:p>
    <w:p w:rsidR="00DE0101" w:rsidRDefault="00DE0101" w:rsidP="00DE0101">
      <w:pPr>
        <w:pStyle w:val="Sansinterligne"/>
      </w:pPr>
    </w:p>
    <w:p w:rsidR="00DE0101" w:rsidRDefault="00DE0101">
      <w:r>
        <w:br w:type="page"/>
      </w:r>
    </w:p>
    <w:p w:rsidR="00DE0101" w:rsidRDefault="00DE0101" w:rsidP="00E01E05">
      <w:r w:rsidRPr="008923B0">
        <w:rPr>
          <w:sz w:val="28"/>
          <w:u w:val="single"/>
        </w:rPr>
        <w:t>Annexes</w:t>
      </w:r>
      <w:r w:rsidRPr="008923B0">
        <w:rPr>
          <w:sz w:val="28"/>
        </w:rPr>
        <w:t> </w:t>
      </w:r>
      <w:r>
        <w:t>:</w:t>
      </w:r>
    </w:p>
    <w:p w:rsidR="00DE0101" w:rsidRDefault="00DE0101" w:rsidP="00DE0101">
      <w:pPr>
        <w:pStyle w:val="Sansinterligne"/>
      </w:pPr>
    </w:p>
    <w:p w:rsidR="00DE0101" w:rsidRDefault="00E01E05" w:rsidP="00E01E05">
      <w:pPr>
        <w:pStyle w:val="Sansinterligne"/>
        <w:numPr>
          <w:ilvl w:val="0"/>
          <w:numId w:val="3"/>
        </w:numPr>
      </w:pPr>
      <w:r>
        <w:t>CV(s) ;</w:t>
      </w:r>
    </w:p>
    <w:p w:rsidR="00E01E05" w:rsidRDefault="00E01E05" w:rsidP="00E01E05">
      <w:pPr>
        <w:pStyle w:val="Sansinterligne"/>
        <w:numPr>
          <w:ilvl w:val="0"/>
          <w:numId w:val="3"/>
        </w:numPr>
      </w:pPr>
      <w:r>
        <w:t>Relevés de notes ;</w:t>
      </w:r>
    </w:p>
    <w:p w:rsidR="00E01E05" w:rsidRDefault="00E01E05" w:rsidP="00E01E05">
      <w:pPr>
        <w:pStyle w:val="Sansinterligne"/>
        <w:numPr>
          <w:ilvl w:val="0"/>
          <w:numId w:val="3"/>
        </w:numPr>
      </w:pPr>
      <w:r>
        <w:t>Lettres de recommandations ;</w:t>
      </w:r>
    </w:p>
    <w:p w:rsidR="00E01E05" w:rsidRDefault="00E01E05" w:rsidP="00E01E05">
      <w:pPr>
        <w:pStyle w:val="Sansinterligne"/>
        <w:numPr>
          <w:ilvl w:val="0"/>
          <w:numId w:val="3"/>
        </w:numPr>
      </w:pPr>
      <w:r>
        <w:t>Lettre de motivation ;</w:t>
      </w:r>
    </w:p>
    <w:p w:rsidR="00E01E05" w:rsidRDefault="00E01E05" w:rsidP="00E01E05">
      <w:pPr>
        <w:pStyle w:val="Sansinterligne"/>
        <w:numPr>
          <w:ilvl w:val="0"/>
          <w:numId w:val="3"/>
        </w:numPr>
      </w:pPr>
      <w:r>
        <w:t>Partenaire financier ;</w:t>
      </w:r>
    </w:p>
    <w:p w:rsidR="00E01E05" w:rsidRDefault="00E01E05" w:rsidP="00E01E05">
      <w:pPr>
        <w:pStyle w:val="Sansinterligne"/>
        <w:numPr>
          <w:ilvl w:val="0"/>
          <w:numId w:val="3"/>
        </w:numPr>
      </w:pPr>
      <w:r>
        <w:t>Références ;</w:t>
      </w:r>
    </w:p>
    <w:p w:rsidR="00E01E05" w:rsidRDefault="00E01E05" w:rsidP="00E01E05">
      <w:pPr>
        <w:pStyle w:val="Sansinterligne"/>
        <w:numPr>
          <w:ilvl w:val="0"/>
          <w:numId w:val="3"/>
        </w:numPr>
      </w:pPr>
      <w:r>
        <w:t>…</w:t>
      </w:r>
    </w:p>
    <w:sectPr w:rsidR="00E01E05" w:rsidSect="00DE0101">
      <w:headerReference w:type="default" r:id="rId9"/>
      <w:footerReference w:type="default" r:id="rId10"/>
      <w:pgSz w:w="11906" w:h="16838"/>
      <w:pgMar w:top="194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0FB" w:rsidRDefault="00B320FB" w:rsidP="009B4479">
      <w:pPr>
        <w:spacing w:after="0" w:line="240" w:lineRule="auto"/>
      </w:pPr>
      <w:r>
        <w:separator/>
      </w:r>
    </w:p>
  </w:endnote>
  <w:endnote w:type="continuationSeparator" w:id="0">
    <w:p w:rsidR="00B320FB" w:rsidRDefault="00B320FB" w:rsidP="009B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FD" w:rsidRDefault="00DE0101">
    <w:pPr>
      <w:pStyle w:val="Pieddepage"/>
    </w:pPr>
    <w:r w:rsidRPr="003E3911">
      <w:rPr>
        <w:iCs/>
        <w:noProof/>
        <w:vertAlign w:val="subscript"/>
        <w:lang w:eastAsia="fr-FR"/>
      </w:rPr>
      <mc:AlternateContent>
        <mc:Choice Requires="wpg">
          <w:drawing>
            <wp:anchor distT="0" distB="0" distL="114300" distR="114300" simplePos="0" relativeHeight="251664384" behindDoc="0" locked="0" layoutInCell="1" allowOverlap="1" wp14:anchorId="1A5BB87C" wp14:editId="4BC12ACA">
              <wp:simplePos x="0" y="0"/>
              <wp:positionH relativeFrom="column">
                <wp:posOffset>2576195</wp:posOffset>
              </wp:positionH>
              <wp:positionV relativeFrom="paragraph">
                <wp:posOffset>51105</wp:posOffset>
              </wp:positionV>
              <wp:extent cx="3329940" cy="266065"/>
              <wp:effectExtent l="0" t="0" r="3810" b="635"/>
              <wp:wrapNone/>
              <wp:docPr id="1" name="Groupe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329940" cy="266065"/>
                        <a:chOff x="0" y="0"/>
                        <a:chExt cx="6750547" cy="540019"/>
                      </a:xfrm>
                    </wpg:grpSpPr>
                    <wpg:grpSp>
                      <wpg:cNvPr id="2" name="Groupe 2"/>
                      <wpg:cNvGrpSpPr>
                        <a:grpSpLocks noChangeAspect="1"/>
                      </wpg:cNvGrpSpPr>
                      <wpg:grpSpPr>
                        <a:xfrm>
                          <a:off x="0" y="0"/>
                          <a:ext cx="6750547" cy="525077"/>
                          <a:chOff x="0" y="0"/>
                          <a:chExt cx="5051512" cy="392922"/>
                        </a:xfrm>
                      </wpg:grpSpPr>
                      <wpg:grpSp>
                        <wpg:cNvPr id="3" name="Groupe 3"/>
                        <wpg:cNvGrpSpPr>
                          <a:grpSpLocks noChangeAspect="1"/>
                        </wpg:cNvGrpSpPr>
                        <wpg:grpSpPr>
                          <a:xfrm>
                            <a:off x="937371" y="0"/>
                            <a:ext cx="4114141" cy="392922"/>
                            <a:chOff x="937372" y="0"/>
                            <a:chExt cx="4718712" cy="450661"/>
                          </a:xfrm>
                        </wpg:grpSpPr>
                        <pic:pic xmlns:pic="http://schemas.openxmlformats.org/drawingml/2006/picture">
                          <pic:nvPicPr>
                            <pic:cNvPr id="4"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3817628" y="93398"/>
                              <a:ext cx="669057" cy="2890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 descr="C:\Users\fghalmi\Desktop\Logos\label ANR bleu CMJN copi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665009" y="9045"/>
                              <a:ext cx="418054" cy="432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937372" y="0"/>
                              <a:ext cx="450662" cy="4506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4682863" y="32882"/>
                              <a:ext cx="973221" cy="3707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2" descr="C:\Users\fghalmi\Desktop\Logos\Sans titr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095218" y="20073"/>
                              <a:ext cx="410512" cy="410513"/>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1" name="Image 1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79001"/>
                            <a:ext cx="717231" cy="252000"/>
                          </a:xfrm>
                          <a:prstGeom prst="rect">
                            <a:avLst/>
                          </a:prstGeom>
                        </pic:spPr>
                      </pic:pic>
                    </wpg:grpSp>
                    <pic:pic xmlns:pic="http://schemas.openxmlformats.org/drawingml/2006/picture">
                      <pic:nvPicPr>
                        <pic:cNvPr id="12" name="Picture 2" descr="C:\Users\famendola\Desktop\UniversiteParis_idex_couleur_RV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952330" y="19"/>
                          <a:ext cx="540000" cy="54000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e 19" o:spid="_x0000_s1026" style="position:absolute;margin-left:202.85pt;margin-top:4pt;width:262.2pt;height:20.95pt;z-index:251664384;mso-width-relative:margin;mso-height-relative:margin" coordsize="67505,5400" o:gfxdata="UEsDBBQABgAIAAAAIQA/2wbZEwEAAEUCAAATAAAAW0NvbnRlbnRfVHlwZXNdLnhtbJSSzUrEMBDH&#10;74LvEHKVNnUPIrLtHux6VJH1AUI6bYPNJGRi3X17k9YFLVbwmMn8/h8h293RDGwET9piya/zgjNA&#10;ZRuNXclfDw/ZLWcUJDZysAglPwHxXXV5sT2cHBCLNFLJ+xDcnRCkejCScusA401rvZEhHn0nnFRv&#10;sgOxKYoboSwGwJCFpMGrbQ2tfB8C2x/jeE7isOPsft5LViXXJvFpLn4lPAy0QKRzg1YyxG5ixGaR&#10;K/vKlEdy2qFeO7qKwVcc0s3PTN8N1rlOtwtu7pLmsctTfH6vG2DP0odHaWJX0XgSsLG1VfnfrqmW&#10;ocy2rVaQ1572E3Vusabd2A/0MP5XvI7YC4xndTF9guoT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4JKIawUAAEUiAAAOAAAAZHJzL2Uyb0RvYy54bWzsWltP&#10;4zoQfj/S+Q9R3ktzvwlYsW1Be8SyiF3OExJyEzexSOLIdilodf77GdtJS9OulgXBagugts7Fzsw3&#10;nm/G4+x/uKtK4xYzTmh9YNp7lmngOqUZqfMD8/Lb8SAyDS5QnaGS1vjAvMfc/HD491/7iybBDi1o&#10;mWFmwCA1TxbNgVkI0STDIU8LXCG+Rxtcw8UZZRUScMjyYcbQAkavyqFjWcFwQVnWMJpizuHsWF80&#10;D9X4sxlOxZfZjGNhlAcmyCbUN1PfU/k9PNxHSc5QU5C0FQM9QYoKkRoeuhxqjAQy5oxsDFWRlFFO&#10;Z2IvpdWQzmYkxUoH0Ma2etqcMDpvlC55ssibJUwAbQ+nJw+bnt2eM4NkYDvTqFEFJlJPxYYdS3AW&#10;TZ7APSes+dqcM60hNE9pesONmo4KVOf4iDcAtBwCegz7XeRxvup/N2OVHAd0N+6UIe6XhsB3wkjh&#10;pOs6ceyBvVK45gSBFfjaUmkB5tzolhaTtmMQ+pbvhbqj71mW1mKIEv1YJdxSmKVkSz1bLJweFs7v&#10;g2JdI8e3wvBxUAAQtm+DJhJDN3ZiR2nxq1C4PSjcV4EidkM3hBm5OTU82/bgv68WSpZTQ/UFvVd9&#10;V/PDC+0o7EDxfCsI9JzdPj8akibwaf0OWht+93N+gl5izrDZDlI9aowKsZt5MwCKaJAgU1ISca/o&#10;DshAClXfnpNUuqM8WLmw19kKrsqHGsri3T26B5Ia/ch9Vx7NGF0UGGW88+r1UYbycE2KaUmaY1KW&#10;0rVlu9UXqLZHVVsg0zQ4pum8wrXQvM5wCarTmhek4abBElxNMdAU+5RJ40NMEcBVDSO1AFBQAtRx&#10;ykXb0tT73YmOLCt2Pg5GvjUaeFY4GRzFXjgIrUnoWV5kj+zRf7K37SVzjgEVVI4b0ooOZzeE38qz&#10;bUTSDK4igXGLVLyRdKhE636ViHBKIiRl5YJhkRayOQPwLoBGdZ/lBYX0ClyJOwcmNqaLzzQDBNBc&#10;UAVAj1fdyA4DB6IvuEHsunGkWaNj2CCILb/lSSeKLVeFwiU5wCxhXJxgWhmyAbCDZOox6BZ00DJ2&#10;t0jpayqND+e3WyK24kk0ibyB5wQTsMR4PDg6HnmD4NgO/bE7Ho3GdmeJgmQZruVwzzeEwpiWJOum&#10;Jmf5dFQybaBj9SeBAcX56rahnBArMTrjdb/aiJ0l4Kxswke7IzRauaG1MYG2zP5eQgO9Xo0w/D5h&#10;ANtnmKfgtaPk6pJDXnc1ywtUVuRqjPmNoM3VKc0pvyrRFJfG0dmFMS3x3Bh9/ufMSGlD8F5T5xJR&#10;UEMx086wjoyku8I6LG2Z5iUZyA4CH+hXM5DltRlcR0CeHUGmpsO45zp+oNLNdwJSIfTNEFDQJyA1&#10;S3aOO4BWd4Y7Xixj2czbl1whE/V2JbMlaX9PVt5EsgKRRBcoztvVTbCTeYaMibuSZ7wYV3hB5EQB&#10;0KqsbThRpBa6aumh6kdx6DpOVyMIoWSiwsp7cvG2kgsbCojrjAEx5HHLm6+o5oYgMH8H9s6uaGD1&#10;tzNM8yorGteKfcfWNRXYfAhVLXTFOp4NJdcuTZFtdf2ddZ7HOquS/Z9XX7EhBmkG+lShHPZUVLX5&#10;F5Y3sjS1frs6/F2VV1iu7QxjPDU3kSXFXq0V4gzkIWEM203rVdbQDh23zUMcHyjjWVVWZXpZ/H1Y&#10;cvyj3QPI8ucBGjYl64yWaFmBvKyJ2nEW+Bwxwq9Jhu+uUzqHQiS7vvj3484GbFmv35WlwasEbAfi&#10;tQtbG9I99U7wKlrL3WHwR7U92rb1RkDn3N32xvsOCGzqQRYD1Zju98c7IIqO4F0FdWf7XoV8GeLh&#10;MbQfvv1x+D8AAAD//wMAUEsDBBQABgAIAAAAIQAS/gEW3wAAAAgBAAAPAAAAZHJzL2Rvd25yZXYu&#10;eG1sTI9BS8NAEIXvgv9hGcGb3Y212sRsSinqqQi2gnibZqdJaHY3ZLdJ+u8dT3ocvseb7+WrybZi&#10;oD403mlIZgoEudKbxlUaPvevd0sQIaIz2HpHGi4UYFVcX+WYGT+6Dxp2sRJc4kKGGuoYu0zKUNZk&#10;Mcx8R47Z0fcWI599JU2PI5fbVt4r9SgtNo4/1NjRpqbytDtbDW8jjut58jJsT8fN5Xu/eP/aJqT1&#10;7c20fgYRaYp/YfjVZ3Uo2Ongz84E0Wp4UIsnjmpY8iTm6VwlIA4M0hRkkcv/A4ofAAAA//8DAFBL&#10;AwQKAAAAAAAAACEARFfDKVMfAABTHwAAFAAAAGRycy9tZWRpYS9pbWFnZTcucG5niVBORw0KGgoA&#10;AAANSUhEUgAAAIIAAACCCAYAAACKAxD9AAAAAXNSR0IArs4c6QAAAARnQU1BAACxjwv8YQUAAAAJ&#10;cEhZcwAAIdUAACHVAQSctJ0AAB7oSURBVHhe7Z0JeFxV2cdJ0jZpmjRpMlvSLNIWgbAUCGQm07Rp&#10;pQtiwY2CbFaRRVRQUJZP/QzIlskkKYWCVJYCikIRFETAFeFTEMWdraisIuBSoELpmn6//5l7b+9M&#10;J8lMOjNZOv/neZ/33nPuPffe877nPe859yy75ZFHHnnkkUceeeSRRx555JFHHnnksfMoLS39WEFB&#10;wfWFhYWfHjduXCtB5bGYPHYpIPzbYNtctAnFeAL6JspxVlFR0dyKiopKwvMYRhSNHz/+AARyPoL5&#10;IfQitA56Dvo28XNjlw0ZBSjCX+BuRdiBUIZH4HnkEn6/fxKCPxpBXw/9naCkwrGoj2suhxdCaaOt&#10;rW0KbDPkpIlifIs0f8/xO66wm+F55BIowrtgWyFHOCKE8zoK8gv4M4lxCOp/4WmjurpaFsVJh/T/&#10;2dHRYZSqpqYG96G0GYt0yuTJkw9TWB65RQGm+M9wR0DFxcW97e3t4xQJZM7PgfdB9jUbqMenwdPC&#10;hAkTzoI5z+H8JwrPY4SAUhiFOQLi/H6FuyBleADuXIPyXKqIdIDgvwlz0sDa/A26lPAlKN90woZU&#10;5eSRIUyaNOlQmFtAby9YsGCS4myUlJQcDXOuQXh/UHg6oCp4HOakkUBbDjjgAC88j+FCKBSaiJDe&#10;5NARTHl5+eGKs7HffvtNQUE2cGhf8xb1+wTFpYLm5uYK7t/IoX1/X2FBgaqk9TrH4rwA3ynMmDHD&#10;yzMu4LAoFpJH2qA6uAtmC0nVwxUKdwNhOSVaSrFq1aoSE5ECpkyZEoY56aN4r5966qnj6+rqJspJ&#10;hBbqup0BzuheML3bfWVlZZ5YaB5pYeLEiZ+EOYIqKixcAy+AHCC8X8Ji8UVFL27bti0ufiBQ/XwG&#10;tj39oqKHFJ5JeDyeOTD7Gc+hzPspPI800NDQoFaAuxnZR8a+G25Aia5AEdZyaOKxDl83ESmC66+H&#10;2Wlvw+f4msIzCZT5QzDnGTigpyp8lwIl7ChM4j0cFsdC0gfCehLmZOTE4uIzFE5TcXeU4IeuuLfx&#10;IRwlSQWkLefSSRvaSpovQXcR18H7H4Gy1RM+5JaDJXjnGZZi7DIgLwvVwbMFkslVSU3ZZLtBRvbA&#10;nIwk3SchmfBNrvAtlOYT4SkDp3Ic7/V/HL4NOeknkvyOpqamKo6HBN7ryzAnvcrKytkKd2HsNk/J&#10;4Lg+ABEl7LPwtGE5bHFpuQlBPYuyLOJ4SGhvby/hGQdSd5/Ee69AyR4mzf8SZdIn7DFz4RDB/ctg&#10;zvviMMp5VJXRQtx1POsF+PsVNuZAe74J9jrkZAC0GYGl3U2r/w5kVlwzkvO1COwOhHcczbMhVzv9&#10;QS0HBNZE+icgsA9YwUMCeXELzHl3LMRXeHf9x3D3im7lm9QZZvecjh2QAe+Fxf3MkQAJ35vjtIA1&#10;+R6Z9wdKzmUo09zGxsaUm4jDhEK1Dnjfr3L8GuTkQRLq49ue0rU+n8/P+dgDAjwbFvfhKMOayZMn&#10;p1XnynxbhyMZBTiwByDQixHs05y7S/wOZAufamlmOk3e0Qr9PLoOnpgJP4aPh0Y9UOoZlP5OvnOH&#10;P6KJRCF4g+sumjRp0n67gvDjoDqcDPg5h3GZQoasgI/6zNDIJSzfnRzGfV9hQcEz+ANqOTld4BQA&#10;/STbdUEJ8KEMz3Lozqy+4nHjToePBRTi+5wHX1dUUHArfsyhS5YsKTryyCM19tGpIlCY2+G7NlCG&#10;/WFx3j+0UZkGHxNI9GXq6+v1G9v5XpQl4z2XoxJkhNrLppPJJszlGteAkzEF/IcWmPOtcg4VngdA&#10;Gc6HmYyhuniyvLx8TxMxBsG3LYY5ijBx4sQhdaqNVaglcTOW4L6GhgYNHB2zUO8hyr6OQ6MIOI/H&#10;mYgxiqKqqqq9GxsbA9b5oLB6A8dkdZAIfKN9UHrz4ywT4xtGKnx85G/g0viNmP0hjSQe66CgTMYK&#10;3ubxeJqtoP5QoJ9nXHsrdBnn1bHgEQ5eVvMJnDoQ6quurh7xdX5HxczKiCd4UxwFWiNWdFagDqTB&#10;nGKal5+COflJIfsVfOT/neRF44aSifCUF8BHNC4u3aumyxva5qaoP6zRT8MKCtajsLj8LCsrS/vf&#10;TM4xfvz4uEEXOEb/Hg1zBJMpQk/NLHV4DSuwCPfC3IqwBYezFj7iUagfS1iGR1GKe1GCg6zwEY1k&#10;itBZ1fLyNnTZumRYQF6qlWH/vtdUPvkJeWQLyRQBP2HtylNPHfYfYYFAwKsxEPqTaQXlkS1cXDVz&#10;aqIidHlb3773jOUZH+SSxwhGb0PbtERFwCJs6pw2v8K6JI9dASumz9sniSL0fS101FTrkjx2BVy5&#10;16KDEhVB1BmYM/KbarlGSUlJKy2Bq2nbfmPChAnnWB1FY2JUTcTTMjuZIlw+bX6bdcmIxowZMyZ7&#10;PJ4DGxsbs9tURwE+Bov7XQz1oRR/Ki4u/ioe7YGcj9rx+D1T5xyeTBEivtadGrGcA2hQbIRmpZmk&#10;C3+L81NiUZlHHfQWpP/nz9C21Vi8xNVLpBR/RSl66tIciDoS0F3TdmwyRegKzDrNumREorCwUJN4&#10;bBmooGr0k0aKHwxlFmjZRTApgSZmFKqTRVPJqCrOJUwLSjmWgmvf1LwDjtPG9Qcc5e3yhZZ3+cI7&#10;Tb0N7SdbyaaE7rq2M5IpQnfNrAutSwaE/ht014YvTfYubrri3QvNZJahQDOywenuTjoU4bsw5ftL&#10;mgNKQdQ8kc2c32ouyCRI9Hewjf1N4dZcQF5A6xH+BMXQ5I0hYUVTe1mk+uAjRd2B8HXJBDMQ4eVv&#10;66mf81Hd31M3WyOBUkbEG7wgWZrRQFiTYlNBQacn+F7z7rXhY/A5+uw09C32d0Wntfqs69MGeTwP&#10;pgLprBqHIvwJprCVsRAjr3tUIDnM7G99Hqb659VUhluvXrIkI4s/XN447yy3QFKhSHXLtrs+cuaQ&#10;JoREa8LXmHR8oee7vEFHiFF/OO31k+49vmNypPqQrXYa+hYraqdAQZTjqtnTJ+lcC3yBVxUG13xK&#10;g3GFhV+EadBLQywkQ0C73oD1YZY+HAvJPnKtCF2B8D1Kg9K8DEV4x0nX15r2j6dsKcK0adPUubUe&#10;oX9f58hDfRzGV8NB/ITCBBThTFhWFOFbMPkAW2X+eYFPUV9ltaMl54rgb/2T0sBpxFcI/n17msEN&#10;K9qXlFmXpYRsKYJA/mtB0T74LSiEPYW/b9KkSfsqXqBp/3mqim4OM9uK4yF+lEEzgG3vVLSFhz2M&#10;1p1TW1ub1hoEqSCXiqAfSwj/DaXR0zjn8Kg/9HBc2ru/R8PuU0Y2FcEq5S9DjiyQzY3w3KCpqWkC&#10;L3E0Wng7lDgXYStK8ZtMzkLOqSI0LW5Qd7KczeX7HDYdB/EWd7rdNeHjrUtTQjYVQaiurq7FT/gq&#10;BfQa6FhNnLGicguUokzzETBPN6EU/yZIzsqDsdjMIJeK0FPXflgsjeDalc1Yh0C4Iy7tQGuXdWlK&#10;yLYijEjIUqCV8yE1bTKGXCpC1B88T/fTQtB8zN2itbOOjkvbH05LyXdJRcgWcqsIrXfq/mggZEb/&#10;dDe27xWXtif033TGJQyXIlBFTNhjjz2maime0tLSpao+cOy1nuPoRa4UYfXq1UVdvtDLur8nEDaL&#10;d67u6JjAuXEebVrWOEebd6SEXCiCBgQj5E/jt/XSdNRCX49bvltc1z+O5D/gO/djkES+iWbdjWZp&#10;TP21ZWVly3n4pTz0ixUVFZ/j/BRe4thAIBC3+mkmkCtF6K2ft0/EG+qLeIMblrccNtkK3g2/4AF3&#10;2tFAq9NhMxhyoQgIPXEm+Q7ENeuR1ZNaUZ7zoYOE/glL+pAEejnTizzkShG6fMGzzf2+VuMf2KAJ&#10;eXFc+r6QFvFMCTlSBC0soqX/1iLsP1Ag76DAdlFQT6uqqpqv9SiXLl2qmdg7L5cpU6YcjUU4mRbC&#10;mZT+L/OgS3jg5TzsevjfuMQoAtZCy8JkFLlThNCDuhfBa4l/B121oflxaXtCm67Za1GNFT0gcqEI&#10;Pp9vGo56QIt8WUG5BXXTdLTwOxzqd6d6uL5bXl6+h4nMIHKhCJE9w7URT3BLlye4VQ6iFWywcvHi&#10;UuL+604/6gtp+d9BMVzOYk6gpW0p+fKqzVY2HP+BJmPWFrTIhSJ0BcKmWsBH+GOyqg0/4S53+rQu&#10;UlqXeUwqgnqtqBJOwnE03ZrwVzk/vbm5OasmKduKoD93UgDdR7XwP1ZwHDoDoaVx6WM9ltXOG3Qe&#10;50hSBMmPan3nxl2SwGyqATOzGQXYiF/Qm6v1C7KtCJGa8GzTWqDu766drbWVd8DVbe+bgvDfcj8j&#10;6gsOOjE2V4qA/xagar4WH+63yOZ7+G7uMRgFhB+B/B5DdtdYYenD0iJn0ScS/R2W4CaqhKuoEuSd&#10;XsBLfAGf4fTKysp23ZNJ9DS0f8YtgFQoLUXwBk0nEqQRPv2iyx/6lvsZ0L+j/vhdYxKRI0UoRMAa&#10;Hea03jhfh1zqkMd+KMDPXHFpdZHHASHHrfUzEKGNQ9e4ftAzte0UV+anRKkqQs+75s3s8gY3656e&#10;qeEBu8ajU2fNTXxO1D9Lezr0ixVLPlXWWd2yybm+bo6mtmcUWAMNV5Pw/0P+34PgTSsOfjdhzpaE&#10;HD+GLFPuDNsBdXV1VViBxZT+43AUTyGxM0pKSr5EC+FSrEIvcdfxMt/mwd/FUmT8Q7v94WPcmZ8K&#10;paoInd4W4wRi9n89WP+H8SU8LcaXcJ7jCT27fMZh/XY5r1x8aimKsMG+PhqYtdSKyhgQ/sdharWZ&#10;QapaghhZ/JFDowAcr5k4YcISjkf3dkHL3jV3kTvzU6FUFKG7tvVQqgUzFA0n8QgreEBEE5xGQ75Q&#10;v6ObV7UvLUER1tvX9tbPzvhK66qWEba2E3AEXVRQsBIL8CYF87RsO/M5w+W7H7Z/XManQIMpgkox&#10;SvC4ud4Xeqhjt9imnoOho6lpAtbjb3HP84Ve7M9X2MEiTG0LWlEZA1b5QhThP/hyTQcffHB9KBSq&#10;IkwWWiuqZLSXd1jR/e7FHjXX4jJ/EBpMESK+0FfMtZ7g5k5/KK1RzlFvMqsQ/pIVHYfVS86r4F1i&#10;zqInuPXKPY/M+MIWCD1xiSLNZdAPp40owwtYBW1m8kuq8/upRrKyZ1TBzJkzKwOBwCH4DyfwwIsw&#10;U6vV4WTFZwRWO/+1HTJ/AEJxtl13YPJM7/a0Hki8KaURX/BKKzhldLS3j+P+37ufh3KsWz61RZN/&#10;4hANtDa6rlv7QHtHxleLQxFugLkVoV9CPofAhw6v1xugebiQJokcxatIUPMWXiIqbs8FEddkfGYN&#10;Je6nrgxNiS7yHqQlbuMgE07JNFUCVcMazZ9Q+EqsTldt2/yexnkfv3z3uZ/QnIjumtZFy2fMm55M&#10;eBGXf+GiHSaS9NbP2T6P0teqrYEyjunTp8+gEL6noqLigzjtJ0pGVBNfovRHKKArkdMtxP+A8wfh&#10;2ld76MDx0GrpcQJPIC3l8jYK8hQPz+gIJQFF6HRleEq0vPFQzcF0wEsWdPmCNyoO7399d/2stoi/&#10;5SSajw9Rwp0mnpsIV0fTK12B0A3dtbO1D6RT5xJ/a9y1KEZnIKgNSRxQBX3Sjqf1o9HEoxvUMdo9&#10;zQgcDfsX2qU65wY08Fy07/01NTV7aXdWc3EWEAmEk05MHYii/tb3WLcbRD3BM+04qoT7UIbn3ddj&#10;KbZ1Vh+yJVJ9yGZVLXFxkARNFfWjZbVh07Xc2zC7hjT+E3eNJ/jsdXuGteq6QcTfepMdZw92GdWo&#10;qqpSL9XsfffdVw5Yzmc6R/Y8spzMXGdnakoUCJ9g3S6BLFYXsjte3cp4/L/r8rde2FsTXnh50/yG&#10;7510TvnqT3WUXXPQoppldbPndPtbz+eax8y19n2e4NsomdruOI4tJxIWV0VQ8q9S3OqmJbQwsCax&#10;8Ddu3n/gXsgxByzF0HuvBkDU17raneGDEdebkURRBIrwtv9Gxnunqrm9u6atOZVBNJroK+tCGo6D&#10;aKxD9SEXxDqZgrc7aRsKbu32ti7qrmnfi+tirR1fa+7mGww3lClUG5dwuMHj8aQ0cCMdpFs9aE6C&#10;7kOIbg9/jX4ymQTThOl78ISudqUlX+OLCFzN2xfd4SjDy8sDbV58ki4pTW99e+anpo9EWNvuaQcS&#10;4zziNGb854om1ZLJT8Vn+ADkCz2h+yLe2MjkLk/oro6qFmcs4hBRgH8RsZ+BAqh6OS7ioxWxQ19H&#10;692rGttLVL1Y92YU6kAinz+Pn9aBgx6hEF6JNV5Fq+E2fLrv48c9wPmj2uGe655V9W7dmh3w4Kko&#10;wa85NErASzyejZFKQiRWJ7syewDytGxe0XR4gDr73Eh18PaVGepqVS+kuzog7f92+mdpAa5u59k2&#10;+UKfs27LOBBuyv0HyOe38OyhdPz4g3jICxyaB6IEd2a6Q8mNjt3ax5HBj+2Q4f1RIPTRzppZDStr&#10;Fu/c6N0EdE5rriD9Z+znYP4f0/J7iT+l8Efe6Q2EM14taDIR+W7vGflvlOJurMKdIqzATxWOLJ6g&#10;kH67uLj4lgmxn07ZAaZIawrZ2+NqIqwmUGS9RRH1B4N48Unb/TuQP3S/dVvG0embFULw5he2KOoN&#10;XdzjbZmJtdg+lV7hntBflzW2Z3xhK0z/R1EGrVehJv0yKYfCxxUW6ieYhhBmfc2nAjRQI33NMjm8&#10;zJto3AdNTI4Q8YUuc2d2f6R6uzMQzNqyeJT4S13P2tRd2xqm+jrH/Q6GfKE7OrJQSCjxWp/ZWGT4&#10;Q5zXYQl+xLEKaNb6dYTxPORauF33rMEcOfPxcwX9BSSDzfDzQckXXG3dlnH0hEITqRZcDmzw6Vi1&#10;Efx53DtAKG/WhqkhfLN3JvJ4Bb4Rnvl1kxIg82PPyd/ES1yFFl6CcxjBi+3CXC3jJa7ELF2tASvU&#10;V9r2NyuITlvgo0Q+nZjhiaTmW5evJWs7rqvFoL4D53m+0IrLfG3TsBBvxr2HJ7ixq6ZtlnVbpjGB&#10;vNdvADOkkPzXSLHs/oJG0OozNxYhBVqfzUGuF005uJ4MfsKd4cmIa/7VU9c+w7oto8BPmE362/0C&#10;dVh5wwtRiJPd72DRi1H/0BfRGgwog5bNMcPT5LhXVFRkb4BxZWVlIy2DT9qENfh4ImEJPgIdI9Kf&#10;S+vWrODK2kOrKZE/SZLpcdSJ9eipCmV0mZ+uQPjDKIHptYQ7/QgcP99TF6rCGt1th7noR2r9WEmk&#10;C2023ky+athg0iqZuFYKq/4MSxm+EgvdRaCMjfrCGmyyMSHT4wjBPItDF/dXciiI7Bkuj/iCVyBw&#10;/Wfoi3qCUdI2ays45AndEKk3M6j+FRcOYRXUA5suxmHyb4LbI8q3IvCb7NaCG1TZNSjBL7EQg20Y&#10;llNob+QP52JZly5fm4a1yTokjhXYTjLj/uAll9YekvYuaT2hoyZ217SeSvM11qWMNYj4W80Sd6sa&#10;l5Z0eVtcfQsoiH/WERF/UINvE94nuLW3JpyW34JQteCnHMJ10EYdi2jBJZ2UYynIyBiqhplq4KV/&#10;xKFeWL+ysw5yp4Dm2vyot/XHCGqgIW5vRnwtN0QDwQ9duef82mTrQuqnVE/TwioNUiGtKyOe0KvW&#10;vX1RX+iHlPa4HtSumtAHXenLAv3d/IvwtnzbHW7IE1x7+dQ5KfXA4ohrPuY75OX9VLVltbW19Xa+&#10;wlOenT0cKECDP8ZLruXYdhzfwn/I+KprA2FZ45y9u3ytl0JrLDMeLwyLFGeZ8Mcj/tDDCPDBLn/r&#10;Y/AX3Z1GkFoHP+mumbVACmc9xoH6CqKB8I+jNW3rbeqtn/v1SwIHeLnnOXe4qLt29iO3hc4arL2v&#10;fpv7yct1KlhWmD3xSH5A2guB5gQ0J2t56bs5tBVAazJ+i7B3eOmHh2vT7wilj+bbKViL66P+8G8R&#10;6BuUSqfZl5Q8hr/ZHQg/oHmROIBZaXkMBPJTi5sqHzfiI1wmi6BwqtujFE7eDtt8yv4gK3AM/F+Q&#10;UQKE/xKOyyJFWnWZpsydp/PhhlZNW3XIkkB37ZwDexva58us99bNPp7jE3umti3pbph76IrpC2do&#10;gIl1y7CA/PoS+biJQztPn1ergUK1huPnhrrweVaAmfKgrbdxaHu04pt52UdcFmAcL645eu9MmjQp&#10;K8OqxyooTAeSvxr8apTBplz5XSmBdm0lAnZWAOX4FczZB1AC9SrGebVo917EvwbP6b+JMYJCLMFS&#10;8lXdyLYybHBXF8MOhHsFTErwCNbBGwvdrYiXfpCw59yLOGXzN/WuAPXUUgVfQb66q4sXKFxxI6iH&#10;BZZGav2ktWits8aAvFyqgX67VLVTOmxktHVHGVRdUNDs6kK/ot9nIoYbVAH6oSK/QGMABhXu5Ng2&#10;P39Cu3vhOR8ZPUZgqguU4OvW+cgAJkqriMgvGGz/o1I0xXF+uP4b8GH1zocbybqKRzNKUIY/w9+g&#10;SuhvEup4rMZdcKMEHP+Se/QP/QcjqimUQ2AVT+D7nykuLt7dChr94KNm8kH9rbKmIe/aG8l2cu6D&#10;F+PovF/KgFLcM2xLzQ8PyA6zQl0f3/4U+ZCVQb8jDgi7E2Yrwa+qq6ud6WFkiOYhbMOSfCQWMrah&#10;1pNtGcmLH6gZHosZ4+Cj1RXqLMrFx/+ivLzc/gOo5V7MdjQoRNpT1UcbsJgz+F7tyiZvXwN9hqXb&#10;PefgozUP0awWjgK8pDqR49c51iai/0u8/qAZBSGTToePafC95s8h1EdeaGddA5qEh3E+Zi2impX2&#10;/3Ot/GW6lykJWr3UZIbFpSQ/z+Q2QCMVNPka+VYtm6/vfofzNgqELKY27HxqrLUgbJRSAu6Ev60P&#10;jgWZXsfX4dqK7jgy4fOW1YhTAkpIAIW5grifwW8oKyvTOo5jogOK71YB2QBJGez9nB/SN3PsIPF8&#10;tGMclsDZvtbj8cg7NlbAU+5JOkZB3dIogOYv2lbDEApxCyVmZPStDwKtGeHz+fz9rZxOnmiwqbGI&#10;KMHrLp/JAGU5kfA3KShapGPswaoH9fHrm5ubk05HIxO0o5qUYKuao3jVu3O9mp5qat2ha3KBdPef&#10;0DqHfN/JvKP+tJr/ARImCnyN1ZsaB8LVs2oKBddpPkKhmtBAnXNaieaJMdusHB/bZFydSfKck4KP&#10;1wRSZdBm90xewj9LCVFV40AdUTu9O4kL9fX1tbzbbxDGEyhgSusOqSnMPWdDZgQxAvwH73kH5/KF&#10;bEf5z6SXOMRck4bUn2KUgWdexj3a4VXX3zOmm5UIU5MyN5BRmtGbFJWVlTPJCDOtjsy5zVUyCxB6&#10;3CblEydOPItr13Ldqv3333+neyepl7UiigbRfCEWMjC0NgSwVzvV/xYNaHX8HazbsTDzLXzzKhPo&#10;gpSD99dPO6MMkKpArZu8SzQrF5JBAy5JS2ZcDTOZY1mIpMAUPwrbNq6o6EkJRWFSFqqUBSrR6e5u&#10;gmKdRppd6axayvtpPqh5VxRpsQl0gW/RkjqK38Q77dCVzP0aq6ExntrzOeNL9Y50xNW/yngcJmd1&#10;UtW3ZI5ZewG+PlBZ2RiL2Q7qXY0jNKaXzOwwgYDMNmP6IDljb5O52v3suyppCPkUlLC9rqrKmfCi&#10;6qWitPRAlGch8cdTcs/i2kuga7nWSbc/aONuPsZsgsr96heJ+7YpU6bo97xpRqNoSdes5lnzeW5W&#10;lh4aVSADT0bgz7ubTFYVYQt6B1NNmFY9lcC3WsO+DVTqyNRPcm8PCqA62OmvsImMf83+t4F3v8Ad&#10;Z5EmkbyDcvyC40FBembuAaTNuueaQBeIN30nxA1lgsuuAwSnZpL+RD5das3S8WPaOTcLeyL0xOqh&#10;gMw1dTP3alWQpB5+IBBoghnhyp9AsIdx/Rko3LnmAiCFg5lrCD9fw8WxEr50Ond4jpd3XcehrMIP&#10;Y6HbQZj2wFLfSdYmB48l2AtwaAu7h8nYFzlW1bCuauJ2Uy5QstRLaUo6mesINREIVbOKjJA9Hk/S&#10;aWAzZsxQy8RYHhTFzF4aClBMuzm4lWrLWfKW9CcX0pKQUtPCGHQboDwAgphOht5Mpr3FqdrSr3C+&#10;w4KVlLCLYSbTNTnXBCYBSqIqRddtaWtrSzpD+IQTTpiE4pk6nOvPl3+i8ZcDjKtICixOHe9rZiRj&#10;dUx/h74HJdC+0qqOhr6Lyq4K9Q2QiWrHJ/v/oLENz8DVHzFgHY5gV8IkBPXvJx0WZzUBzZwMBKku&#10;X1uYGj2VFrhHQ8eUzmaeqWH+UrAtnKuTKD8sL5OoqqpythiiFA64pQ6CMfsaYUEG3KaP+L/ApFgv&#10;ILSrEeKFtGJS2tTDDXwZ9QTao4zVf/Ad0na62PPIIMjYHpgyeuNgC3wiUNPbh2XotwNLQICyLHJK&#10;1crYKfDMG1GmG3nPfaygPLIBrIC6gT9rdVf3i+bm5goEYkpnaUlJ0inkNrAc34NJETKxLmG+ChhJ&#10;8Hq9TrMQ508TSvsFymUWCkPBNHjmIEr1Io5PgM4eqFWSxygAXv8CLIK6bvt8Pt/+sdDkwDFVR49R&#10;mkQiTtVLHqMcRaWlpfIjBvyJwzWHozSavvdlrMBpWIQPUV3MpqrYO3GsQB555JFHHnnkkUceeeSR&#10;Rx557JLYbbf/B9Ol6XWoW5maAAAAAElFTkSuQmCCUEsDBBQABgAIAAAAIQAunMML6gAAADkEAAAZ&#10;AAAAZHJzL19yZWxzL2Uyb0RvYy54bWwucmVsc7zTzWoDIRQF4H2g7yB3n3FmkkxCiZNNCGRb0gcQ&#10;veNIxx/UlObtK5RCA+lk51LFcz4uuj98mYl8YojaWQZNVQNBK5zUVjF4v5yWOyAxcSv55CwyuGGE&#10;Q/+y2L/hxFO+FEftI8kpNjIYU/KvlEYxouGxch5tPhlcMDzlZVDUc/HBFdK2rjsa/mZAf5dJzpJB&#10;OMsVkMvN5+bn2W4YtMCjE1eDNj2ooNrk7hzIg8LEwKDU/GdzVXmrgD42bMsYtnOGtoyhnTM0ZQzN&#10;nKErY+gqpYf/3sOmjGEzN4d1GcP610DvPnz/DQAA//8DAFBLAwQKAAAAAAAAACEA9HlJDrcpAAC3&#10;KQAAFAAAAGRycy9tZWRpYS9pbWFnZTUucG5niVBORw0KGgoAAAANSUhEUgAAAFYAAABWCAYAAABV&#10;VmH3AAAAAXNSR0IArs4c6QAAAARnQU1BAACxjwv8YQUAAAAJcEhZcwAAIdUAACHVAQSctJ0AAClM&#10;SURBVHhe5Z0JfJTV9feDiIKgiMqiqLgA2Qlk30hC9j2BJKxZCVnISghb2AbCvkSIIBDCXkAIO4gi&#10;Iihur4q2WrdWW2mrVlurtQJVljnvOefe+zx3FhDf1tb//718zmeSycw8937nd3/3nPs8M7j8txoA&#10;tDtx4pWelTPXecfmzUwOGDZxhv/QujUeiRXP9IkofrZ32Nhj90WMPdYnquR4v9iyI31jy+a5J4yv&#10;9UqqjAvOruubnd3UiV5Dvtz/n40AxOXWd/aKLu45MLk6FEFVPRBV/Pg94UW/7RmWf/7u8EIr/gy9&#10;BxfBvYPHwn0RxXA/ReQ4jj4UUSXwAMWQUusDQ8r++eCQkj88HFN+2D2+ckZAet3QiGGT+3mnTOtW&#10;WtrSQR72f2+LtFhu9Eqr6dk3qiSyX0zpzHvCC5/sGVbwt54h+Vd6hRXA3WGFYA+UoTJICXNIqREP&#10;RpfBQypiyjkQrvXh6PLz/eMq3nVPrNrkk1pTNCi1NiQ4e3rv/3WQc9ra2keOmPpA35hxY+4dXLi+&#10;V2j+b7uH5F3sEZIPPUMLoBcGqpSh3qurVCmUgQqoBNMAKkDKGA8Px46HvrZhxTjnllD5vldSzTav&#10;5Noy/6yJg3IqLF2wW/+zbaPCsrqLR0LFqPvCC/f2DMn7pEdw7mUDqFQpQe2NMO/VFRpZYgB1CpLB&#10;VUDfOBH94iqhXzzextOtk4iruIK3f3VLrD6NkJeFZEyMqa/f1ll2839Oa0OVhufU+90TXrAVYf7x&#10;rsDcS92D88AGqqFS5wp9MFoo1BamBlQD2T+hyjYSqzHUz9p9CZXW/vFV5/snVn7glVLTGj5icozF&#10;0nKL7PbPr9GCZLVaO+Ntx9Kpi7u6xpRW3xU4+sM7A8ZcuisoF7oH5yLUPAeorFQMBVUuSOaUdwJU&#10;KVMH6YrQjEiqcf6zXSDoi67x1V94pU7YED96ll9Ly8/QgwnsV1991XX+ml0JnkkVT9wRMPrCnYFj&#10;QEAlpRLUfGP6K6iYQrFatVXemPpKqQ4KTRBQXVGJBigE6GYTtba/J5v3MWwV/PwqK95+5p8x8ZHE&#10;IovHz2qRq65uvjkEp1WfyLHHuvmP/h7Bwl0ItrsBVloAKvVugoqhoLJStcXJgCqViv5oq1AFM1GB&#10;I2C14J6Mtxh0ax8eKba/0+M4NMD42lfwcW8HD5tSNXjEjPssmMXI4f13Wl1TU6eHI8dm9gzKfe12&#10;v5FXCCqp1YQqLQCDoDqmUuinQ7SpzypFqFKl6IsGVBt1aqA8UiYY4clRJyJVhvpde5x7MoUGmgET&#10;6KpzA9LrDgRmTc3IzFt453+l8Bg7ecmtD0UXlHcLGPleN/9RVlZqkIDaQyqVgPai6Y8hpr8JVE1/&#10;e6D6ouQUpoSjwHmlTTTCG2MARz0MSFc/i6C/qccZ0DEEaA1yYrXVPanmdz5pdcuix0z3zbFYbpJD&#10;/ulb6NjJt/YKyau/3X/EJ6hUQLAgwNpNf+mrYvprUGnll9PfWKCMaW9CVdNdB+pBMFM1kAQwnUDW&#10;gw/GwAyKSeKWfpdBf1OPI9A6ZFPJEjApOKnmW6+U2meDsqbm5pQu7iqH/tO1AXH1nbv6jpxwm++I&#10;T7oi1NslVLYAA6rtYsWrP4K1h0pqNaFiaFBJqQKonO4MtA68EaqCKEASRDMGZU62C7oPQ3+c9nxW&#10;Mr6mPWCh3prLbknVfxiUXrcsu6ypt0Tw72/Z2XWdugeNqrh10PDPuvqNAFYrQr0jALMABKssQKhV&#10;FAB6rirAKqhioTKVSouT7fRXA6VBE9QBaXUCpgZUgDNB+g6dIkL9zLd2oDXI9HrKKuztgeByfxKq&#10;Lnkk157ILlrgIVH8exqZuKW19Y4HBheX3TZo+J9QrWCvVrKBHsG2FqAXAaZabVf/q3kqDcxDLkI0&#10;ZX1wyiuVCaBOYGL4DZsqYuhU43f97wxaPVeD64PHIMCemnoNW6B+YbglVv4+KnvaiLjcZf+eyu3V&#10;V9+7M754xnhcqD5BtQKBvd1f81aZCehq5XxVeasESxZgk1LFCbC2UIXP0cB46jNU22lvA3OYBjOL&#10;YpqTkH+XoZ6r3hjxusoebL3XFi7mvQlVfwocNmXK0HJLj38pa6AnZ5bMTcLy9N0uA3MYqjO1kr/a&#10;L1i6DZgWoOWpnFJpUHEQOlRSkD1QA6oCKmH6U2RTNECAXaj76TEM2glgdQz1JiprsIeL/SW4nwxK&#10;r52RUDL9bkT04+ES1LCsCZ7dfEec7OyTbe0ySIBV3npnoEyx2FvzRL5qbwEEldSqQ9UWK55i2GkF&#10;lKa/gqoDVZ7pR0ANiNMEvJzpEKhi+AwI0oJ+DxxOf8Nb/HtAjgabQdsr2ATsjep19NwaBfePg9In&#10;zkgttdwlcV1/G1My/+47AkfuuGVA1qXOqFaygauplfNWuWCp6ur+SOWtpgVQmarX/EqpAiotVMLr&#10;lFKFQhVUoVClSqcwR8yEYC3od47hFAKuAswqRsCsXnzDGLAGl7IPp7aAQXD7x1d+Fpg1ZVJOzo/I&#10;dVtaDt9yX2T+3Ft8sv6BagWygVt9dbBjZIqlNlkUWFsLMMAyVD1fFSWqrlYagPJUEyoNWExdNd0N&#10;hUqQOsyQkbMcIphDgmbAM4WSGfB0Q7nKHnTlcsagLWichhFc7DuOw9ovvurThMJZGRLbD7Z2A9Mq&#10;Mm71zf74FoTa2ScHDBugRStglKZWc9FSO1dCrQg1UmYC0aVGdWWjVuycYQHYcV79NbACqlCqgCqV&#10;yuqUMBGYAXHUbAi9VhBgfs4sqWIJl5TrFO5k7gvBJXsyVYuWIFTLY+kXN/7j0RMWPSTZXb0NGV3f&#10;546Akbs6eQ+7KMCiYg2wtjZASu0XVw6BWZMgvsgCOVWLYeSEZTB0/EKIzpsFAXi/G+an9moVUFGl&#10;OM29cWA+OEAfGggBJR/Mb4SgsqUQUrMSQqsfgeDSJRBE9yFIBVUHGpE7BxJLFkFK2RJIKV8CONkg&#10;fAzdtxhGTGyGstmtULd4G1Q2boRR9Y9C3NgFNnADCXbBPAjC1+BjTngUgqsegYDiRTBo9GwYMHSS&#10;g2oVWBqXZ1J1W3ZRQ3eJ0LEVFFg69g7LL+vsk/XnTgOyGKrhrwhWpVgE9sEh4xDiUmhtexre/fAP&#10;cO7cBbh8+TJcuXIFLl66BJ//5W9w4qVfweyVj0NcoYUB62B9ChohYvkeiF73JEdgZRMEjV8GUU17&#10;IGnfq5B+6reQ8eLvIf2F30Ha8fcgYetJGDJ7M4SNw8EjTKFQC4TnWmDczBY4/OwZOP7i2/D0C29B&#10;UcNaBLkV9h9/Df742V/h4sVLYLVauX9/+/ofsGX/c+I1RlsgbHwTDFn0OCTufAHSTrzHx8x46WPI&#10;eOH3/Hv8ztMQPncrDMI3luCSIMRCxlkCjqkCF+Xyb31S6qqutrfQzietwvN2/xHHbvYeehkXLaFW&#10;5a8aWM/kSmjaeAA++fOX3OFrtfMXvkPAb8HoiY/gOy2TbexYUMN6SH/+I8jEQVDEbnoGkve/Jgd2&#10;1rifBql+Tn/2fUhYfwwGV62AUFRkGIIZUjgPVm0/ZvTjCt4+g8f7/MuvnfaN7jt04nUIy2uEqOmt&#10;kLTrJch4/kPjGOYxRR8yXibIv4O4bafAH2eEsgQTLNvBlf7xFa+EZk32lyzNRqvb3WG5xR0HDPum&#10;I0LFhQvVatoALVyUZvWNLYPW3U/DP7/7XnbVbNRpUqx9u3LFCm+88ztILpkvbAA7FzxzI3fYGAz/&#10;rAHF3zNOY7xoN1CEkLTlJESUL0O1zoUYnNbrdp2QRxLtstYHq/UK9/UCBvXtrQ/Owki0g6ipLZB6&#10;+E3IxNc3jilfP/3kB/imf8hvsvjbWf6Z3nwvLCbYEuQiZlrC+G89k6oWJ1Y33yaRihaQU9Grm//I&#10;gx28hloFWGUDZv5KvjpzxXb429+/ld0WCvnDp1/Aht3HoaZxPZTPegwWrmmDt9//vY1iCO6x02/y&#10;u+2O+WqIHVgO7Hzqk29B9PK9ED5pDYTXrYLIOVsh6fEXtUHi4E9/BPErDkBE/jyIHbsQWnY/K4+i&#10;NTz2h2c/g5XbnoLqBVvQXzfDgnUH2CYiihdCyt5XzdfDSDn6SxiycCeE1TZDSEUThNauhMj52yH5&#10;0Bn8Ox4bjz9kzRPgiYuZc7AVVtf4ijcD0usjsAowCwfvlKrBHTyH/h3BAoE1bECVsQg2YnQDvPbW&#10;b0DhIlhn3kIFFc+Bh1DJYj+ghKYGhI+aDvuPvWyjYPK6MfUrOQsQYAmWqVIaRHD5UvDHRSWAE/vp&#10;uGDhAoV+HIcgdbjpJ96HIWXLIA4XmJY2e7DYr7d/B1kTmiEW/z6kcD5E4ZsQXbgAF7ZGiG3carwW&#10;TfXkA6/D4MpH+Fi2mQJmI/j4hO3PQez6p8EH7zcWMcoOCCwGFTu0iGH2c94rsWpagWVzR4nVxeWu&#10;4NGWGz0zgcCqhUsHS5XWbFTrufPfyc4DfPL5l5A4bg6mWWIny34XK6V0Hpz59Ufy0aLtfeplBhs6&#10;c5MES6DO4iL1EQRXLOeUhwbE+SqlVjIDCEdlJm48YYCliF+yG+LHLYb1dmA/++IryMDFMBqfE11E&#10;scCAG4mR/IvnpL3gG4RTPhpnBS1mdCyq1EQBMU0WDphP488DZfpFaSFViAqsUi2BpezHLbHyqQGZ&#10;E/sz1NKWMx26DMx+9UavTLjJe5hTsF4plXDg+Cuy66I9svGgLGMLzfxVA+uOB23adAi+++6ifAbA&#10;2U++gAGYgIfOMsHSIOM3nxB7AJhPho6aiRDm4huzmNMoAhuKC1U0qfzZD4znJG8/DfElS2D9npPy&#10;1UVr3XOKlRozVgQBHqLgYlqVevQtA2zqkTchEi2HjiGKCJwt+KZS3qzntZRbE1i1jyByWt0O5MnP&#10;uPJPfdKrUiwWyw0uJTOaH77RI/1rAywtXHpG4DcCEootnFapdu7CPyEoe5Kxm6VXW8YZAiwMymet&#10;5ZRHta/RnyNyMVXSwFJENG4z1DoKc8+py3bAI5uPwIrNT/DqT2CjJq7GBecNA2zqgTOQgDmuDpZ8&#10;fcpyTPFQyRSxxYsFXAa7AMHOh/Sn3zGOm3LoDYjAvFUHq+zgx4EVdoBV5kWPpIpZdFLAJbN8XkF7&#10;jwwr2cDNCNZItXDhIsVSYVA4dQX849vzqvvwf375PqtV7WYZO1kS7EMEFqdGSsk8OHziVXxT/gjv&#10;YRx/4Zc4gBkOig2fuYEHQt5WOqsFdh5+AZZvPAy7nngRk33MNzGiJqxCmK/jc4QvpyGURCwkSKGq&#10;0WJas/AXCHwpxFOgouPGLZFwUbkINxWfR95Kr5GOOfKQhlZ+4wiubge8SUN2gGB5/1ZWYtcCS2Lq&#10;Hzf+qEdyRS8X/2F1re09hL92VGBlqkWK7YGla8PyrTarfPOWQ6KUdQYWofJZAgTrnVoLicVzYVjV&#10;EsiqXobKn8crq71iFVhS7Ii6FQj2NCxrPQTLNxzmkpTA0pRNYbDiOVcDW7toO96/HBJwcYsvQbgI&#10;lqxBgU1qPWZYAa32iVh8hOMbYIIlO3AGVuwf/BDYB6PL/5RSPD/QZVB6zRcKLCtWy2EJ7L0RRTgt&#10;D8quY8POl89e4xystAGlWDqY2iKkGps6ZAtWqM9QLE7BstktsH7XM1A7fzNs2XcKBmO+GoYFQSQq&#10;1hHsMmjd+5zsmAA7YfEOSCpvgsRyhCtVKzxXgI2duo5TNvU66fhzctvLEFH/GO8lCLDT+U2mrUrf&#10;TLIDc2OGduG4ArsK2IeGlF32TByf5nJfZCG0lxmBqVix+UJgH4oZh2WgnoRbIa1s3tUVS6dgpGLF&#10;ViGBreKOOIJ1tIIxkx6FJ0+9AW9gRrH90Gn2WFasE7BJCHaDM7BYqtqDVVlCFNpCEqZPhmox+Gfs&#10;D1ViEZPWQiAq1wBLPmsott5RsbJcN8DyjC2f7NIZQSqwhsdqYPvFlUHb0dOy69SsEDZ8yvWBxYPR&#10;aW2lWEpTDLAql8QwFTsNKuduQOvZCZlVyyC1fLG0gmsodo8tWLYChEp/M8EuNqyAFrBozFuTtz9v&#10;lLMKMt1SxZfU9gpEYBZCG0K+2C8Cq3a7BNhrKJZma0zZWhdcuIBCgTXSLQm2f3w57H/6Zdl1bNj5&#10;gKF10NPJtQOGx/KLO4L9IcWSSsbNWAdHn3sTnnr+Tdh24HlDsebipYO92uKloC51WLwILOWzUVhh&#10;Jaw+gunXr7AvtlUgA8b7ErHqC5uyDnxHTEew12kFOPZ+cRWvudzgnm6jWHuwrgl2YLH5E9irKtbM&#10;CuhgdFBxetsRLA8Ag8D642IRXTAXKlCxzVufxJRrO8xfuw/BomIRLinWASzCswdbvXCbWLRkRiBS&#10;LmEDDJYKhbxGGJw3FwZTbjutBeLXPgkpB7F8VYBflnsTeJv27PsQ1bQXfEfNuq7Fi8bunlB5zqWD&#10;p1DsjQhWLxBon4DSrX5xpbDbzgrCR0xlsGYe61gg0EHEBre5XUhWwJWXpliK8BkbMHecBhnjl0Dj&#10;6jY48uzrsAP99dAzrzHYUIxIzDd1K6C0KQHh6Xksga2av4Vh2hQJmMdGGdVXI0QgVNrEoZlArx2K&#10;9w3GrCN6aRsuZK9IizDLbarQoh7ZBwNwVimwfM2XAVYUCHS2RIy9DFxu9xsuwKoFTClWVl4PRo+D&#10;zXufkV3Hhp1PLZkrwRZoJa15nuvqYGuclLQCLFlBTEEjFE9fCwvW7MOU7ijMWrGLd//JZyNrEex+&#10;DezBNxxKWgY7b7MEqkpaUqqouhRUyjTCc+cwVCpn6WwEb37jzyFlSyBy3i+4eND3J1KO/RqCJj3G&#10;/ec9WRyLusCZweJYaW2hsyY0c106Dxr2S6FYqrwcwd47uBAroEOy69iw8yUzV0FPPomIdnAVsOrM&#10;rDOw9rtbCmzC2Pkwo2kn57BNm7Dy2vQEQhVnCiJrm52AXeQAlnayTKCq4hL7BASWLECoFcESSLuq&#10;i08DYRFDexe06U65Lh8ThRC9/ineOnRXmzAEVW7CMFgcN1khcXDp6DXsqRucKFZkBsP53FZD0xaj&#10;QLDiv+Ub9pvnu8hntZOI+gLWD9Mtj+QaLAUnwIB0OmGI00jbNiR/FWBbuXRMLVsEe4+9DMdw4aJU&#10;67lX3xXnqzAiHMCegThUpb5tSGDHz9kkpj0uUiI0pWpQybdDRpJasTCQJxnFPoE4B0ZpVtjUFkg7&#10;+YHRzwRMxwbmzXHurwiWxk3CYiu4OzS/jcAauSyCNYsEcXaWStpz5/8pu2+FF19/R1yqKX3WASy+&#10;OIFNxpL2+Atvwh8//QvGX+HkK29zpx0UO12ADUWlTMDCYD5awaQlv4BizBBISaSoiBpHsLG00e0A&#10;dqOxk6VunUFVZaz9HgFvGVKKhf3xw7+lHnvbOGYSerwvZiJXA0tjJrDuiZV/c7k3otBikxkMcKy+&#10;EsbO5lpftfMXLoBvhsgMGCwtYE62DsdNX807Wqp9/c053oSxP4MQxmAncflY1bgBdj/xElddj249&#10;aoAdXLOST9+o5xDYGFyU1mpnEAhs2ZwNCJIUKkIAncNhQEULoLCBKm2A3ngFdhCqNvnIm8Yxkw6d&#10;Ab/xyxCqOKEowAoboDVFKfahmNI2l75xpTkKrJ4ZdNF8ls5z2W8bLl63h21AZQa2e7Il4Ibes7hl&#10;H5/3Uo23DdGjgjG9sgW7nktGGkzRtNXQtPEwZgd7YBqmXDRoGnx4tR3YA2cgGqf8Wix/VSOwpZZW&#10;ViYtUGqRYqCYARhQUcUheJ+tBZhqFbtak8Bv9CxbxaLnDhq30EatdFm/ARah0oztG1u+0CU+d6ZP&#10;e7e0K8oOFFjz9Mxwvvht9srt8O25C3IIAB+d/QySx82Rl8OTHWj5LB4gvmgOvPTGe7TWyWblN4dW&#10;1GD0VAWW/CukYT1XNgSXNmF2P/Ei2savYe2OYzw9aeBhVVgtaWAp9YpC71zz+HH5+gJsyaz1AqIK&#10;nvZCoTT1w8djqYuLUNScrZwF8PTXlKq2CumUfCj2M+3Ub4xjxmG15jV8umkBrFYzf6Vx94kaZ304&#10;prTUZdGaHd06eGZ+ZfgsgjUXMGEHtNkdOWYanPn1h3IIAJcuX4HTr72DcOcyVH1flq412H30BZuT&#10;jnSaJn9KM6cpOlgKAVZcs1U6ax00oFKH1zbBlv0nUVVCTaFUhu6zBRuJ03zNTg3sFSufDldTXQV7&#10;KUYYKjzlwGu8CZP61Nt86jsI4dsqVVhAMFpPIr2RMitIf+63MHjpbhaG7q1KrQwW1YrZ0UW3uJJ4&#10;F9rtvtUn5/Ub3LUFzBsVK+GqDe87/EfBnOYd8I9zal9WwPrsiy8xmT8F1Y0tMK5hFSxt2Qsf/v5T&#10;uHTpsnyUaPQm8ClwBBtkDxarH3WJUXbNcny95+HZl96CZRsO8oBp4KGVTQjWPAlIYOlijcd22IKl&#10;BY9AqjAuMcIIK1/OuSmv8lhV0c4W7wvM2cIXhgTiYhhatxqi1x6F1OPvGlDp8UmH3wAfPB7ZAFuA&#10;5q2qMCAbvD+i+E/946vc+PRMN9+R29hnOZ81N2PIDpTPUnZwX2QR7HnqRfj+4iU5lB9uND0/Rm+N&#10;L5zDnaETcLZgzzJYqmioZCyf3QKTFm+FmMK5EJVrYRURXDp7mqQplk8CotpW73haHkmCnb6OQarg&#10;xB99lBcpjNjHjvA5NpVCqaDfOehaAu1+6l/qM+9CAFZm7K0SrK5WtWixDUaWnHCNrbyHwd4Tmjex&#10;nXu6lfNZbQFTlxkpsHT9Vt/YUvjFwZPw5798xYq9WqO8lxYuOqGYO2kF9KeOYDBYXKz0TZjgaetE&#10;4TC8AaY3beeSlrYOtx98nsFShKA3csKOA6Xnkd+Go3fSBRuqEVg6xa1AGkDlqk8b2IFYcEQ/eghS&#10;n37HprJyFuknfwOJe14Bf7QF2xTLUa0EFq3Q2j++YmXDgmZxydHDkcWJaAXf2YKVaRepVvqsunDj&#10;nvACGD/rMdh37CV4+4OP4fO/foUWcQFz3Qvw9d/Pwcd/+hxeeP1dWLXtCUgcO5dPiVMnqDP0bvvX&#10;YXmKJSJdSpSG3hU0eQ2f/UwvXwSPH34e1mx/Cmau2AkTF25hzyOwdD1X4u6X2Oso4jc/CyGY91oe&#10;bYMvv/4HfPMtHhvTubwpqyVEE6ZYoMQVi2Qr/mgRlDvHbTiOb9DrPO2pL9yfZ96D5MNvQtzWUxC+&#10;cAdOf4sNVAojbyWwxqJVgiln8bfuCRV5u3fv7sRg+0SWunXwyvwUVWukXWqnS+3Pks/eRh/skJfK&#10;U6bgFj8eUksboWTGKoSwESYv2Qy181ohDxU6JHcG9Me/6wWDguuOK7B//SpUbisuZBtgAHe+lk+F&#10;jJ64AgqmroIc9NrMiiXgQx8vwkXND5VGW3gRuJpThOBiRpCSMP1peGQnWFa1wexHd0Ns0TyxGBkh&#10;V3vatJYb13y6BW/9UPFBlcshdOo6CJu1CWMjhODPAZiB+ODf3HEWEVBTqVoxoCmVvZVSzcjid9xi&#10;SkMQqbhoo3tATi+c9scZrKFausZAbnxLOzBUq10gR1fIiIuPKe0S2YHKaylL0AsGHS5/BEl2WmyC&#10;iwuRB2L+GJwzDeLHzoO4wkb2XZWKKfU6BAJjgBKiCtqkNmBSEFAOcaqFXpcDj+GNt3yxcYq4EJqv&#10;HbCZ/spXzfSK81bM2Qkq2cCDUSU7PeMn3sdQqXlEVnRBJS5u55YmfJbTLk210g5ItcJrR4lL5unj&#10;SEHi40i0KaP2DvSPI+nflMFwsVMPxyJc7CR1ljqtVEFw08cvhuKGx1D5G/lqRQIg4JqX0CvIKgiY&#10;DWi70B9rvob5cST98160JcjbgjpUFAH7KoOl0lUWAwhVqRUrz2/7RZfUJzY33yyxulDKdWOP0DG5&#10;N7ilXVD5LKmWc1oM83SNqVr9eln1WQTe8ZJwqcxVu173qwuRNbjUQR2uApxSsgAWrd0LhVNWwYI1&#10;e4yBe2Oojybpn/dSocMzg+7XHpduqpQvhzeAahcXU9gpVSxW5oJlbwEkILS8X9KlWhKp2Xr5jwlA&#10;pb6l7MDea81iQVzEYfOxJO3zCGqfVsGlg7L/sGrtzzA4wo3Jt8CM5duhaOqjMB5TLxowhfqIEqmM&#10;Pu6pAClgBjwnoR5Lbww/n98sE6gO1WYDm7YENaWyBWAQVGUBQq3F3z8QMbY1ssByu8Rptj6RBb3Q&#10;UzehHRjlrZ4hGMWCE681wZpwCazutQZcDNMSEKydchMwi6iZ2wq59SugftFmBCAGTYMndakgyCp0&#10;0PZBylSPUx/YUCqlj5Wqqa9UylDVmVcnUFmtrFRTrfcOLjrrGleWjRmf40eU6Irkzr5Zle3c0r9S&#10;VZjao+WCAcEqO+AMAeGqDyqbn0vQVKsswe7LdJTfsmoJLoaC65tZzznvnOZdsLz1IExCsO44YFpI&#10;BAChLnvIFGwXEqCCSKq0f5ypUFygJFAbqHLmCE8VbzytCeLsgNrIlkolqOFFl/B2T1xufQ+J0qG1&#10;6xE2JriDZ8arLm7pYKiW4HKGQItYFquWFzIqGhRcLUOw/yII029NW6DgxUwC5tPlCHhA2gRMnxoh&#10;pRRr+tIFqN5GY8AizOxBKc0ICUwPh8dgGCAlTAVSwDQXKZpNrFKCSSql6Y+iIKg0DjrPR+PC+NIj&#10;sYLUeoPk6Ngy0CM6eQ1d38417SJ5rW4JpFr97AKBFVmC7ecTBFxhC+ZHla5hCwSY4GLQQAaPbIAw&#10;DPG1JY6LmwoFSITwR/q6EgMgQ1S3Jkg9bIGa6RSplKa9DlUsVGL630tQ5cbT/RHFB0ZPW9RNInTe&#10;aEPm7pCRo9p7pH/CqtUWMvJaPrsg4ep+qz6qZANXZQq8mJlwr/bFEDzNMAqnNMNqrNimLt0K5bPX&#10;YZEhBn01wA7BAJ2DpCty1GsooIaPKi+VULk/hkq1hQr7TlApZ+8Vkn8+NGOCYybgrOWWW3qgHTzp&#10;4pZ6WVetfV6rSl22BC394sXMmefKE48Crm4LBFYEDWbwqAaYvGgTNCzZimXzWrGRLEMB5uJCA+QY&#10;tlPcPtTrKJgKKE99qVRz6ttCpVlHZ6bR4qwPR5duPHXq1PV9jwx5Ra/w0XntXFO/dnFLA70aI7hG&#10;XitVq+8jGHADTeUyWAOuuPTT3hYolHpHT2yCIydehaXr9sKOg6fEPoMcvICrh72aFXTzfmeh3igG&#10;St84hzAp1KwxlKoBJU8VUFGtNIawot/SNyBJbNfXihoWdO/olXlCgbVPv5zt15LX6ikYg8WwT8NU&#10;jqtsgb4tToebjIvX0vX7YMFjbbAMb2nwnJphKGUpyHrwNx9R6ODlfTaPlc9XU57UqbyUgWI4qJQ9&#10;VUJFtfYKLfzaNX58td+P/Vopysc848uz2rmmfOPimgo2WQLBxSDlGuWu5rdGpmC/oNkANq9JUOpV&#10;Co7Nnw0Ny7ayWhes2Y0DFoOlgSsAlEUo2GZI5WFqZISmRoZIIV+Hgqe7BtNMo3CBkn2ilV9OfZ5x&#10;KI7v748auyMoY+oDEtePaxZLW5dbB2avdXFNsdorV+W2Ci7ntzpcsoWrwHXwXaVeCXjUhOWwYdfT&#10;sISs4NAphsg2IQGoLEJ9Y8f1BD+eQz5fvpaAaU55+uIKMe1xgZJ9MqEWUJ+tvSOKXvVOrYmJjPwX&#10;vqMrMLvBo717+oekWgar/FYqlxczsgVazKTfmnBFtsCea69cDFItwaWgjiv1huRMhuq5LVA6fRVW&#10;YOt54GpaMmAVcsGzAa6CvyPR/F09hh8vn6/UKRSqgJoq5SkvVUrFjkwdP/EfWjehdfexO5xWWdfb&#10;/PxKO/QZXFDern/KP21Uq8G1P9tgC9fcCTPhCsA2vqupd1Tdclj42G5oO/oC7D/2ks3AFQgKQ21a&#10;mNBsf1ah8lAVBlA57e+RuSmnUkKhHD0QaveQ/HNY5DQt2Li7O0LtgtFeYnJoVqv1Vvnj1Zt3YvW9&#10;XQZlbUdLuOy4mElbQLCG39JH8Q1bMFMxHS4FXbrk4Ls4iKzKRbDryGmYtHAjbN13ggFg2cgDN0DI&#10;0CFdT9g/n9VJQPH1GahSqAE1n/uGM+xy77CC51ILLG4SyzUbQv9hm7BYTt3oGjsu4SavjF8h3CtO&#10;4aJqb9Lg8k4YW4OuXOG5CrCZ69oCDhg2ESbO3wB181th8Zo2Q0E8eFQUgeBsQgVNX4J0zZCPk89h&#10;mBT82iZMG5USUOwTlujWu0ML34kcMTXqX5r+ztqYasttPcNyq9BvsSJL4yzBFq7Yu70Z/dYerr0t&#10;sHoxlHIJru69I2uXwvYDJ2HznuNw6PgrOHg1cOHD+lkKBZsgGbBsQvxN3MrHY9Br6EAVTF2l1B+G&#10;GpL/XuDQCdlnzpz5ab6xMyV/eu9u/iOab3BN+1akYKhcVfZ6UgHhmC1QriuUawJWCxurF8NmccMI&#10;zpkExdOaYcHqXWBZuZ3tQajHXOyUJ5thpkO2If5m81j5GhTqdVmZBFIGvdHYH1RqwW/80mvzf9Lv&#10;maV9hCFjJrt2GZR9FMFaTbhppnIxBFwzz6UFzbQGe+9V9mACTho3B5o27IfV247Aht1Pc9WmBmyC&#10;EJ5shgCmh4Inwnys/ho6TNqV49kjZpK1Z3De+wPTqoqrLXYflf8pGsGNLmrwuNk78yUGq+Aa2UKm&#10;YQ2qiCDV2vqupl5ZremAsyoXwsymbVAw+RHYfeQ5SEHQDFfahQBsevL1Rnf5nGvAFOE/2tojKPcj&#10;z2SEav/9Az91m7liq3sHr/QXEeyVa8E1cl2Ga6tegnurtAblwQQ2IKsepizZBLNWbIfpTVuhprGF&#10;vZetQoJgyCp0UBj0WPv7OIIoJEgVGlA5Y6zdA3PPDkivKV/d1kbfRP+fbaTchEKL702eGccR7Hdi&#10;QTPhmosaZQzKd+XCJu3BXr2ULfikVcPYaSsxh30e5qK/PrrlIA/YTNVUCBgKzF2BApKCJX62/V09&#10;Rw8Jk2fL7X6jLt8VOPp915hxY5qbnzTPtP6nG6VhPmlVYR29hx5p55p6wcXVhGuqV+6KUSBcBoxg&#10;De/VASNc+rBe4ZQV0LhqJ6ZbLbxXQDtlKpMgwCoUFBU2wOxvtcfx8/3pVmQoZENdfUeeR/jHfTJq&#10;M1tafqLV/8c0S1vbTf2TyhDusH24iJ1XtmCkYxhiURO2QOqlSs1Iy3T1YvSNK4WquWuhddcxrLpe&#10;hHmrHzd8WE/XDNB6ICgRJnwj5GP053cloPzaI765Oyx/c3h2vcd1763+Jxp9I7t3So3f7X7DN6Ny&#10;zzFcDlt7UGci9BOUnDlgCMBZcH9UEfrrRpi6ZDMMHT8fAT/FQNmP1YKnPNk+BCR+vEPIx+jPv9V3&#10;uBXfiI/uixw7N2JUTb9/e/L/72j0n0tEFlgewGTegnDFVqMKBdcesLQIyh4UZFrgYvJnwLqdT8LW&#10;/Sdg5eaDDJS/sU5ahh5iARTQjZ/1UPfLv1ElyDEw5+KdQaNecUssHxmTN+1OrEF/flC11q6urqlT&#10;2PD6tBs9Mj9AqCLXlXDNak0ClupV2YPyYMoayFdp8ekWMJJhqw0eBVhtU9qEDt3Z7yp8ss8/EFW0&#10;ObXU4paT03bVjZSfY2uXVDjT+7ZBWVvbuab8lTdvDLg6YFO9SsEchg+bFZzyY5UTm6CdBL4x4hbf&#10;APN+KwK9cKf/qLdCsyblHj585uf7X6Jcq5Ff5VWuurN3eF7eTZ6Zz7RzTfuSN8w1wLo9XA0yLXZK&#10;yQJ0lpG26UHA7e8TMcyKiv97V9/hZx6KGmuh77+RXfzpG21xYVz9YoN/odHGxaDMWveuvjmTOg3I&#10;PHmDa+qXLv1TjKJCAVbhAFhmE/aglaJtI8v82SvzSiefrM9v9x9xsldI3iz+r6csbf+5/9eAGkLt&#10;iPGT5m6UcHsnVaI9ZJfd4jPs8fYeaWcR8PeGB+ugtVRNqZmBS9gmdBlYhEjw9IVB39wyMOcMZger&#10;e4WNKaBjWvQvGPtPNoR6y49RLD1Wvhk/WuWUmrknj+3TI2xk3G1+OVM7emcewPz3IwlZLnYKsKOa&#10;bUBzpF++0SPjc1Tn8139RzTfGTI6766g0X5+qRPvokxFHva/0xDQdf3vFBLoTVar9Wa8JfugN+T/&#10;aXpRSeyXWnpLz5DcHn0Tyzz6DClOxgygvr17xhZU4bvt3dMv6ZAV6A5e/DVWH3QamPV4J5/sxl7h&#10;eTn3Dx7je0dwdu+HYku7+pWW/verJm4uLv8XcHGqJyLwpG4AAAAASUVORK5CYIJQSwMECgAAAAAA&#10;AAAhAMT67SIjFwAAIxcAABQAAABkcnMvbWVkaWEvaW1hZ2U0LnBuZ4lQTkcNChoKAAAADUlIRFIA&#10;AADyAAAAXwgGAAAA0uqalAAAAAFzUkdCAK7OHOkAAAAEZ0FNQQAAsY8L/GEFAAAACXBIWXMAACHV&#10;AAAh1QEEnLSdAAAWuElEQVR4Xu2dC5gkVXmGZ72EXFQEtqtmFQPB9QIqie5KV/UuWePdGBJEDd5i&#10;hMREMOSi0RgSM0lgmemeAbIaLyQiMSgqKiQGVEiCChIvISZGDQRRCZEoohiEBV1h8Xtr6p89XVPV&#10;XT2X7t7hf5/ne7b31KlT1T311bmfM+E4juM4juM4juM4juM4juM4juM4juM4juM4juM4juM4juM4&#10;juM4juOsBvdMTKyb25A+emayeWio0w9MfiyP4jjOuLNj48Z9OnG6S7on1PT69GfzKI7jjDtVRp6L&#10;0qfkURzHGXfOn5i4bydKv1808nScPjuP4jjOuFOVI882jnheHsVxnHGn2sjpr+RRHMcZd6qM3I6S&#10;V+RRHMcZd9oHtB7YjpO7Fhm5kbwmj+I4zrgzve/W/TpxcnfRyLNx8ud5FMdxxp1OY9ukjLu7aOR2&#10;lL4xj+I4zrhzZtw8uGjiXO/MoziOM+50oubhJSYmR/5wHsVxnHGn00i2lBl5Jmr+Wx7FcUbNfaVN&#10;ge4vOSGzcfrsMiNL/5tH2RvYT/qDQOulOhDPzvk9Apyx5Bele3JdIK2Txop17Ti9rhMl31RR9uZO&#10;lO5cmpJbSCNL54DWA/O0a6Ec+aUlJr5H97Xr/Inn8yasha592cI9xMltdm/6XtxfFq50v5xHX2ke&#10;IdkfGj1GqgPx7JzbCFhhniS9JNdPEbCGebxk3/VnCFhBLpP4G90kxQSMHWdNbLo/yluPFxmqjmbj&#10;LUdZOnmytZHRXl2WJjp1/+ShebS+TE1su9/Cd4mSyxfSkYEtfCn3V5NxNfLfS5Y+D/haZlqy73oa&#10;ARU8QLrf/Mda/LR0t0S64z9seG7DtvWhiQZRe7L183kyA6Ncs5OlESXXSzd3pR210jzaQCidj+9J&#10;I/lmHryauJFHTz8jkykQ/m1pfwJqcrZEmntHL8qojKwi9LuydKL0Q504uTJMdy5qvTiPNhBu5AWO&#10;l87IRSPNWobZcvZdy57Hr0r2Ww9i5F+TXikNcs7oGKGRP5GlEyVnq5j93q60o2QqjzYQbmSnBBpP&#10;7bfeO0y5FEZkZBrbvpalE6WvlwFnu9KOWu/O4w3EGjHyvhKNNlulRxOQw0NI7vO70uskJpc8Tirj&#10;4dJmiTQiAsQjJetG2UBAD2hTsLgPI6AA90iL7qslWt5fJh0qVXGQdIT0c5I1ipLur0u/IxVLDfeR&#10;EulEie/Kd+a7lxmRojPnb5G4jkEaB0rfkOy3frJk3wtVGfswiXuzXoVfkB4kjS+jMDIt3DbOuh03&#10;j203micW0v7PPOpArBEjHyvZsTdJxH2/9P08LNRu6b3SPlJIWR05rEt+kIAe/JJkcV9EQA7X2S59&#10;V7LjJu7lcumxUpGLJYvHS+pk6XtB2FckA4Px97djoTjnDVJIVR35Bol7Cs8vqth+wL3xHcrO4zuf&#10;Iv2INH6MxMiTrc2WxvY4fWyn0Xp6mK5MeOdSFuFbg0b+L+nO/PO3pI9Kl0hfy8NMGCOkzMjkMvaA&#10;Yohefd7nS8S7RfpxAsRPSB+XLN2PSNQjSf+tkr1o/l+ixTckNDKlLftsoh4LPylxTcK4189Ify29&#10;Q2Kg0F3SdVJIlZF5GVwvWcszwtyEmZ4jGc+S7pCIx3cg3RdIvyVdJVka75PI7ceLURh5Nk6Py86P&#10;k9t2TGzcZ3YyPagkbYqGA7EGjYyukcghwy40Pp8rWRxykZAyIzOYAWNY+G9IZTxY2ikR5ywCct4m&#10;2bkzUnFwBEVte1H8qxQeD42MyIF/U6JqgOlfKAHpWhwMVLwGReffn/+4QL9W65slO15VlOYF8h2J&#10;OLRuh1UaIBfmBWrpLKkxdlUZhZFVL35jdn6cfoL/T+kNp8+3dqedUj8aiDVoZB54jFXGMySLh0FD&#10;qrqfMIeFf4yAEo6TLI51A1JcJjck7Fqpql/+HyU7lzqxERqZF1OVoS6VLF7dIuxKGJlc3+L8NgEl&#10;8MKxF9UVBIwVIzLyp7Pz42Q2D5oodkFJA/ffrUEjU5SugtVGLV5dI1OctiIwxqQxqMg/SRy/WrIi&#10;ZGiWPyWgAhqHLF449DQ0Mo1IVfyDZPEYnVaH5Rr5RyWK0hzfJR0glcFv8XWJeBTBOW98GLaRp/Y/&#10;4kHtKP0e58/GyVF5sEyYvqEr7Si5Qb/YQGNb3cgLVBkZ/k6yY8ViKi3JP5A49ocE5FB0t3MwOjlY&#10;mcI69JxkhEa2YnQZtGBbvFul10tlreYhyzXyEyU7zt+i7HuZrP6O+rX8D5dhG7nTSJ6ZnRunu1gl&#10;JA9WLt16SSH93exEkR+uhRt5gV5GPkayYzTihC9LjE14Mbf+H8nOqSsGaBh1jUwuR7E1TIcXyz9L&#10;/C5lY/CXa+TnSnZ8EPV7wQyXYRt5Nk7PnD8/uTIPyug0Wg+XubtWDFEuzRu6NnupkenWCFltI2MW&#10;e7ip84X9v/8hEU6LdAi/paXHqLGn1dBGyahrZOD+TpXIke0cEy3X9JGHLNfIL5Xs+Keksu9SpvHq&#10;hhqykdfpvC9l50bpH+dhGfoV18mI14fpy+wU42ozAiOTa9lDgBiUUIemZOf8HwEBq21koH/ajv8Z&#10;AYIWZGvMKZrtS5LFH7g3QQxiZINGPrq3ijk090JXmLFcI4dTFaka7J0M08jT69PH67ws1z29saXY&#10;10gj2Nu60lfxe27DprpzfEdhZN7K4eCIV0l1OEmyc7KW+4BhGJlRU3b8vyUacqzrJ+w7NkIj0qo9&#10;KEsxcggvyLDvPFz7fLlGpvpmx3lmBpkhNT4M08jtybSdnRcndOovasiabWw5pniNuSit6u9cxAiM&#10;DB+S7EHAFP0GslB0ZKCHncNooZBhGBnj0iptcTA2AyT4zOCOIgyRtLjFYncdlmtkOEGyNDCvsVwj&#10;U++2746eLu19DMvIzBtWDmvjq8t+8KxFW8d2dl0j72uuw4iMzG9gDwGiC6XsgQHCw1ZjujEOlkKG&#10;YWT4I8niUDe0z5i6SEOyLhqK3/0GRDDGO6xm1DVyr6oJdXNLI6yWDWLkYgOVda+F3WZflKq6oIBS&#10;2Pit6jIsI0/HyVHZOSpaz8Zp2XjcjHYjvaBwnbvrtl6PyMiULN4u2YOAGCX0NxI5GRMK+PccKey+&#10;QIQXGZaReYGEwxcRJQV7uIu8XLJ4tCT/hcTf0YqiTKQgN3uXRKv3QteiqGtkho4yD5h6eHgfNMiF&#10;pZhwvno/I4f1e0anMYrrIRLDL62LjFLSv0sWj3N4WVm1jlz7EIlpjQxo4fh4MSwjqzh9SXZOnPxL&#10;HlRKZ7L13OJ1aOnOD/dkREYGHmbW4y4ao0qMn656qw/LyED6Fg8x06gXr5Wsn9nEd6GFOQznRXa4&#10;ZNQ1suX6iKGS5I6Mjw5/17+SQvoZmTA7jihRWKPehZJBvzBDS8O4vJBoA6HkZOcgJrGMF3/Z2PaA&#10;0DSDqK6R2+uTJyh+Ntup3yZt2Z5QMmF4nU6c3LJDxe48SiUjNLLxBIkHjX7X8A9vDwXDG8kFeLtX&#10;wbhqRhChDxBQwZGSxSsuIcwkAztGP2kVmNzi3SiVjfQqwnd8j2Rjk8PvR65Jnb+4vhWj9Ow64USF&#10;IpQSmN1U7LfGyEyCoL2kWGJgwoilXZw8AszYerNkEyIQLx1aw4ub6lNsZmjwZyW+T3gPGJr2EPrh&#10;q0oto4O6qx78RVu31FFtI8dWXE5unDpoG8WYnqienC0D1KWo2bdFWOl/ZE/8lIdhVPCHpj5MkZBu&#10;nUdJFD0HGqk25jDemoX9+H5UfVby+/H78TKg6M6sLX7L5aZNlxVpIe61H3R/EZfvx2SNqvHl40HZ&#10;hIW6qmPk2bjZVNz53DhOaVToy3S09RCZ8gfhtaQb+r0EQiO3o5RimePce1Du9dXAMLVVw8gMALki&#10;ixulNw+yZK7idy//I83ECbN3KunOkZPi1D7HWdu04+SToWHqqp+R26oPL8SNkoGa7OfmB48UivzJ&#10;jbPx4eGoni4U51KLy4sgD3acewfKvd6zxyz11cvIjMhSkf0b83GTa3ZsfGZxOZq+6PwPLLpmYWhn&#10;SPhCmlE9Ow8eF2jgoluFdavGa5yuszaQ0U4JzVJXMhqLkpWiY9lyt/p390y0hUHmAzMz2TxU91as&#10;K9+qIjr9gIvQsWstnkoAvea9joJwWVZbEG+1oHWX5Xqq9LcS+1DzUqm9q4cz5rTj1rFmgIHUSJ+f&#10;J9EFC+rpuM1kYh5nxmycRrOTzWfJZK+QQU/CbMphj2ZnxqnDDivNpXT+W/J09ihKGWzRRbbTBFvG&#10;5HFoZMsPjQvDNDJL9Ni1+olunXA1j2FByzR97wwJZRJH394Mpw+nNZKNevgXbTreTzNxc9EA+jOi&#10;rYfIoN/J4kTJNZ3GEyc7jdYJMuynFFbZzaXjt+u8i3gJnLVpzxYv2ye3NmTcb3XF1b22N7ToR12A&#10;aZBBWndMbdhUHPg/akZlZLrhMIyJfm6W+WE1DIvDGl3DfvExiMZW0qRfd6C9w5wS9EuuU252Y2iW&#10;WopaXX27mEemu4pjmEmGO1PK68kD6dp21GJ6WYau8/JiHJn+81MTe3JxXe+FC8ejZByno43KyFX7&#10;TdNHyppgFu8L0jCL2W7k1UCGe0dolDqSedr56Vl/tIrO89vALFJyW5bbRsnJM43mMXMbtmxlf2Qa&#10;yyhiK847lVb3/k+UEKLkbJbFnZqYuo/+/7HCccz8J/nlMfI5wbF+Qw1HwbgZGWi7sHioONJpNWGA&#10;B+OdWTebYZvjPeBib0FF00VjnPsrOS8/nbrs9uJxck2Z+7g6/ccM9ujEzZfpnMLiAukVLAl0uor/&#10;MuvtXcei5E7q13n9+BbCKHZTzM6THSfG0cjkiuFKHIyldvZmzlKxWEb5dpdR+ilKGGRuex0v1LHJ&#10;XWWo4wfZ59jIxn4rJ164xrw+mU1xbDRPKIQzCeOzJzE+O07Oyv4fJazvNApovKHezjI1vOBoHT5d&#10;oosOw9QxMr8Xy9wyHpt+cMY085negUFyrLpGBsZ/W9yFVU0F98IsI0o3zNxiYXbuibHQtI1UTdWk&#10;rs12Nmwnw1JIQE5P/Zwx1yzfRG7M70XPAjOKWGihrLGTMQOMzX+LxPVZ3J4FEPg9Bu7OvNfQjppd&#10;K1nW0K1Zbhg1X7UQFiWXV3UPDQDL/pwcXId0L+Jaekl8uCtcUtzpKb0A9O/VLO6XpzFMWIPr05IZ&#10;oijqn+EkgzIjs1XK56TwvFAsBMCKj3UYxMhMlrC4vISA8cXhtMEyMSXzqVKRcBkhJhhgwvA8luPF&#10;tP3qyLxEwg3YiqIRb+DdSO4VUHxVzlbst+2p6Sh5nEz21Pn/JxfWmRRRF6V5RngtpX/KzP5HHFgs&#10;OShXvqs9mWxjxwqdNuyJCcwGCk3KA878ZCbu04bALJvi9MaikXloWU3TzmeRdJtwwbK0NnOHYnCd&#10;udl1jczvFd6bLRjAHGpmb/HyoJWbQTgsTcvncFO0spVeQiOzWJ59Zroj3wPz9jMyq6sye41j3B8l&#10;AYbnskoIU1oZR8/spPHeWG2U0EcbmqS/kpNm9tu0LznlUkZv9SKbmRWlH7VrYdjZuPkkvThe1H0P&#10;Wa58/ekHJlXFvdWCHCEsmrJTQtnqEqx8EW7CFhqZnfRt2h4Pdtnidr8s2bnM7e1HHSNjQPrjLd7t&#10;kt07LxZW+SgjXPsaFYfMhkZGlFSoclA1oDjNy4l/exmZ7WTs/LKJNtw7g1m877kKcjWZsrtRqaeS&#10;bA2nc1YwJw6Ze8jmh4U5sMx83fwi98n7u+9DilLqpcPMkRlBZQ8c6z71yiGqitbhelhl62UB34mV&#10;KYjDQz8p9SI0MosHYD4TDYHUMcPJ/ogcty7h3N7ilMDQyFQpqsbG9zIydXVLY9wG9uw9MN1wkUkq&#10;1I7TXWesP3JVV90vLl4vM7+ZUWIy801hOBpksb4V4DLJHrh+86WrjMyKKRbO/r1V0OBk8fq1A4RG&#10;7ieK0LxAyCXrQD09LI73MnLZRH+jl5HD9cRoXKt7b07IfAPW/P5MNWVrI68K+muu0/1cHFzvbuXS&#10;T5ltpM/T5+4RaVG6UyavXBNsBSGXtHot6nfNMiNTV7SdDxE5GKtTlOkmyeL1XGVF1DEyuSrF7rqN&#10;g9SnaQwLl/9FvYzcqz+/l5FpPAxX6GAzAxaS9zrxoLTXNx+hnG9+qGU/Rcktg6w/vRSm4+bBYZFf&#10;n7+SdUnFyXld94Ki5Auz8dMqpzuuENTHw+V8+rWglhmZ1SmLSwLV0SBGprHNVsYwsaROne4s/qZ0&#10;DzFSznJhXjYYz9JfDSMD1w2vg3jpUa8Pd8dw+jHTSJ8hw+xaZJQSqZhL0W9V0TWKXVJvYvFAFe+/&#10;3hUu6b5ZMXE1wYyhCfv1mZcZmW46C6OxCWPTYttPZX2uIXUau3qByShlcU+WDtvJ0GpMW0jdOvJy&#10;jAwszUsbTLHVn/Poq3bqomLqC6gHF41Sot0yz1IXH68FQzuzkVt7rnm37u/JnQ3Jc4Iw027q1vmp&#10;qwEt9GHxr187QZmRabG2yQs8rGUP81JYrpEZvGHn01hGF1vIsIxsUIKgMY4VNS1tfq+W5NSFNalV&#10;zF6YIlilrOgbtcI1h1cM+omVIy8q6tOKzWgwHXt38ZiK3d/dPuCOjgPCzhL2YB1NQA+qGrvC7quV&#10;Guu8HCPzQrIiLfdW1hsxbCMbVF8Y4WXpL0yRdWrCmGYVZa9ZbJZuUa9ur++eYrgc9Ndi3a9X6iWR&#10;7ams9K/sROll4TV1XzuY7lhaxI7TzzH8NE9upaFF1R4qdpjoRZWR2X7UwlnGth80svVrxV2OkcOJ&#10;FIzKKmNURgb6oS39SwhwBmQ+52ND8t6jvzCdDPcaWr/zU5cEK4QonWxh+3klFzIUM3updN1DctdM&#10;o7l1ZjJrxc7D9kj3s1r1ZRqOrGhMfblqVRJebJbLodDI9Osy6olwiou9tmPhhbRDKm59UmQ5RqYL&#10;zM4tW/eM+w2/y2oYmS7EqsbDbZKlz9htZ6nkC85fWqivLpIM9EUmVPRaMK8I0yFnoiMSGfjcBbNG&#10;yZ28GDiWR2PaYvfOjVFyNfOhFb5o9U1p90wj+dX81JWGBdntwcKILKPDLhBMGGBEF8M0wxwMhUaG&#10;cHdG0qD4yDhlumGoGjCRgnRsXPRqGhljWrcaRuM+aMjDeIym+rJkaSPqqfx9rSV5JYxMdxsDbDif&#10;HJj0aeTjdwjHgHNvznKZaaQtjCMTZcXeHrpV8T6of1+nf49uT7Y20701HW0+ZG791kdSFNdL4Xjp&#10;rTLsdcF5zEm+mJw5v+QCp+6fPFTXLUxrTE9joIjOKexUkb1Ubl+l/mUechb6w4D2gBXFmORwAkDR&#10;yMBY4rBPuUqMyOpXVVhuYxf3ErbIUy2wqgGbooVVChr8GH7KXlCwEkZm9pilUSXGfQ9zFN/aB/O0&#10;J9MTZcRLZJg7iiYaWOTA5Kx9Gs46k60TFPd9C4qT887cd9uDWV2kKzyXXhIsOLdasO4VkyXIsSgq&#10;Y0pmM7H4AbkcxUA2bie3rRrYwKAL9iq6SmKCBA86/9L1w7YnjH+u8/BixItyLXWwDsM4abFmAAj3&#10;wWoi3AOlAapM1O3Zn4nvyeg0W/eLLiq7dumabjm8ANl7iXjsVRUWpSl5cf1zJTZMo0TDPfAyvEDi&#10;mJt4NaEYPc3Ehjh5bVY8jpLPKOe8qbtOW1CU7lSczyvu2/Xvi0cw+cFxnH5Qt2XJnlPXH7mhfUDr&#10;UfMt4M3DZ+Itj2HuMhu35VEdx3Ecx3Ecx3Ecx3Ecx3Ecx3Ecx3Ecx3Ecx3Ecx3Ecx3Ecx3Ecx3Ec&#10;x3Ecx3Ecx3EcZy0wMfFDzYSljGALzpkAAAAASUVORK5CYIJQSwMECgAAAAAAAAAhAM8xHtVWJAAA&#10;ViQAABQAAABkcnMvbWVkaWEvaW1hZ2UzLnBuZ4lQTkcNChoKAAAADUlIRFIAAAB+AAAAfggGAAAA&#10;4iOliAAAAAFzUkdCAK7OHOkAAAAEZ0FNQQAAsY8L/GEFAAAACXBIWXMAACHVAAAh1QEEnLSdAAAj&#10;60lEQVR4Xu1dB5RURbqe9/a93XfeeS7SaQB3xYCoIK6o64qroCsoiCIYcEVMiKKsCQMiIKBiQJAc&#10;hjyEAQeQIIwkAUHSjEMGyQPTaXJguieHev9XXQ0z91Z33w53pmH5zvnPwE19q/5bVX+umEsJJ1rE&#10;/MHR1HiT1WLoYTcbP7RZDFNsZsMq+ney3WI4ZbMY8+0WYxkRq0NmQ6nNbMyla07StbvonhV07SS7&#10;xfQene9mM5luOBwT83vxM5fRkGAxMf/hbHJlc6vF+JzDYphMzEohcquYGjk6Rx/HTvowxttjG/e0&#10;GgxXiVe5DL1xpnnz/3GYDQ8REybSaD5Go7JawZx6I/rtKvoIDtHHNsYWa7yfPsT/Fq95GZEAdejv&#10;wGzq6Lk04vJkTIgKMhsyieKsJlOH4TEx/yle/zKCBaZxYvRnxHC7tKOjmcyG0zQjDT5rMjUVzbmM&#10;APgPu6VxO+q8JUTldTozGGpmZhm33sSyH32Y5b/xCiscMYS5Jo9n7oVzWcmqpax07WpWunEdK92w&#10;lv+7ZOUS5l4whxVNHMsKh3/M8vq9zLIf6cicrVsye1Oz/De0EAmN9Hee3dzoNtG+y1AC6yR11Cbq&#10;qODW7Vgjy7zrNmJwX+aeNY2V797OqvOyGauuZmGjuopV52Sysh0/M1fcJJb32kss4/Zb5O/hn6pI&#10;Y1hjjTXcJZp7GTQd3k7T+XqiGkmHSclx3Z9ZXp/erHhRPKuynWWsJgJM1gr6oCrPnGTu+Jkst3dP&#10;5mjeTPqOMqI2VkNVPGMw3Cya/+8HrH8Oi3EOOkPWSUpyXHMVy3v1RVay9gdWU1oiuNDwqHEX0fKx&#10;jOW++Cxz/Lmp9N2VRG2uJJpkb3aFUXTHpY8tMTH/RWpQfyIYU6QdU5uy7r+HuedMZ9UFuaKroxfV&#10;2RnMNXUCy2x3h7QtSqLRn+k0G58nzeXS1gLsJlNLavA2ZQeoKNbEcp/pwcq2buLr7EWHqkpWun4N&#10;y368C5dBpG2sRTT61zqaNr5adNOlA1jZqIGvB7SsUSfl9nqKle/7lXqvxtOJFzNqaljZrm0sp0dX&#10;eXvrUr7VYuwluuzih/VPfzRQo75XNFJF2V0e5J10qaJ00zq+bMnaXpto9M/NMpv/T3TfxQm72Xwb&#10;d3xIGuiljNY3suLF82l61GdKdziL2LLVh9mshFQ2esovbPCXG1nShuPirG/k5BazrGw3CfGRm3lq&#10;KsqZi1ROZ8trpX1xnszGA6dpWRTdeHGBpvUnbRaDS9owEK3j+W+/Tjp3jugWfbDx51Ps+ru/5XTT&#10;vePZXZ2nscmzd4mzarjd5azPu8vZDfeMZS3ajWVdes1jv53IFmcjg6oMO1dHpf0iCN5Ch8XQSXRn&#10;9APrudVsHEhTVpWsQaCMNjex0g1JohtCRxWNRozi/gN/EEfUSN1v50wf+tVPrKKiKuAInrtoD79+&#10;8Bcb+MzQ8ek5bFzcDnE2gqD1v2R5Io3+66R9xMlsLHdYTH1F10YvlsTE/I5edry0EYIgvMEaFgpq&#10;qLPKyy8sCWX0bzCp56vfiSNqnErL49f07r+ErVr3G4v/bi9bvuaIOKvGhBk7+fXLfjjM/19UVMb/&#10;+sKJ07ks3VYo/hc8quzpLKcbSf+SvgLRAKqxW0zDMKBEN0cXUmNi/huCiezlOTWzsKKxX4esnv26&#10;z846PxvPGVhZ6bHUldMIvvHv49jzby7l/5chN7+YpmzPVO+lJ15eJM6q4cwsYu26xrGb7xvPZi74&#10;NeAM8fI7y9mN945jbw1ew/YdcmIgBw2s/YUjBjN7E5O874ho6fw26vR9znSzIUH2wiBni+ZhT+0Y&#10;6c+89h1n3OTZu/kxTN2tiEF93v2e/1+G4pIK1rr9BNbxqTns6PFslpnlYsXFFeKsHBjBj7+4kP/W&#10;0K83iqNynEnPZ4NGrufXQiZ4tl8i+2nrqZA+gOLvFzNH86ukfQiigTUpaphPL/I7fyMdTo2KIwdF&#10;08JDdo6b3dttBh9hmAHA+FuIqf0+WCmuUAMj9s6Hp7L7e8wSRzzHfKHwXCn/W1pWyZ56ZRG7gZh5&#10;xlrAj/kClg8wvmffxezuR+JYrzeWiDPBozxlJ3O2ukHalyCH2TSmwad9vIC/NT2rfTtW5bCKJkUG&#10;+w9nsNYdJrD23WeyvPwS1vbByezdof5nkwdptGNJ6Pb8An4f7iktVY/6HcnpnHG7frWyc7S2v/T2&#10;96wFMTTtbL64Qo2Kimr2wBOzuMbgyDjHyuiDcWQUibOhofLUcZZx51+kfeohw1DBgoYBMf1D+YsR&#10;0zt28LhHNQKjNy4+mblInQoECGeYVsFwMGrgZ+vFGTle/3AVe6z3Ai4LvD1kDRs+ehNzS6b7DFoG&#10;OvWcy0dvS1Ln8Bf3Qqj0haSNx/l1734SvpZSGxgwme3ulPYtF/hMhj6CDfULj54uV9k8TA9OP1/0&#10;/QHegW8NXu23o70YOe5nznyM/kDrcDDAiN207TSbnZDKNmw5eV6QlAHv+WSfRVx4PHQ0sKZy7GQO&#10;c7kCf9heBGB+uS3W+A/BjvoBLHK+jDNZ7e9m1bnBGzyqqqrZC28t48yfOR+2ev+oxPVvLuOdPjZu&#10;uzhav0jeY+Pv27u/b63Ci4LCUi6fwC7gdvsXLmsD6p6vad9mNuZkmc3XC7boC4/tXW6Gzbi9jeY1&#10;HYNaOZqwZmMNhvC2IyVdHPUNCGIYRQ0FqHBg/JbtaeKIHGgrZjJc+wXNVMGi8uQx5ry5haq/QTQA&#10;9zqaNv1fwR59wIU5Hw4XqGxapfcSUrE++HQd+ytJ2/0/+oEtWLKPnUzL5dL2ASG83dVlWthCkt7A&#10;h7pw6X6arfwvTTAGgemPPT+fawuhoDx5B3Nc7SPax2ycIVikD5wWYz/pDzezBKWnQ/e9jSRrdAak&#10;YfzFlP33x2aw94f/yN4ctJpL01g/YZ27mAFVEG3Fx3w8zNmpOHEB93Eo+x/CHslcTwk2RRaeIAr5&#10;us4tckFi/eaTXEeGqoURMWzUT1yihsCGD8FLoyaF7qrFFAthav+hDPbDuqNs+vwU9tWErWzIlxvZ&#10;R5+t4zT0q43sa/oNWOnWbDjGDv2WGdDAoxUVtJQ99cpi3o75ifvE0fBQOHSgqv9BxPicHKOxmWBX&#10;ZMDDpSwGaeQMbO+hmmHHTP2Fd8qbH68+b1SBSrWKmARrGAwzWdkuflwr4E5d8eNv7KPP1/EPCV62&#10;2h+SFmpJOn+XZ+fRB7KBfwz5BR6jTrCAcwfPe2XA8oCaCuQdqLSBUFNexrK7dlLxgZPZsDKixh1a&#10;Q/rLfghetlAdLgAkeRhJ0DkYjaGiyFXGElce4hazm0gwrM3ESBDs9i+98z3/oGAC1gLw+YMRa9nd&#10;XeO4xdEfXPT+L9Pz8bFrUWUr09OYo8U1Kn549PvGPQXbwgOiYemh6sBIWmsi4VqFgNShxyxuWdMi&#10;ydeG1V7IPh2z+by8UB8E8y+WH9j8AwE8DHQdnEKP9p5//vlT5nj8EIFQ/B2t90qeeMh2unHjRoJ9&#10;oQMh0JKH8yAKLYBJMxAOHsnkwg/WQw0fPMugzhpM07BXMGwIwvt+PnYLy80rFm8VPI4cy+ICLZ73&#10;zpAk9tXErXxp2p2qQSWmjkJcv4w3pOJ9I9gXGrJNprY0faji3p2tb9RkmUvd72APPDGb7T3oEEd8&#10;Y9uus6yw0P9aCg8dRkSbByaqGNFQ1LbjZO6k8WfhkwG6/1/+MYk/49HeC7hKeO5cKbdhDBimbSZF&#10;Monj+uZ1eMPJbCjLtFiuE2wMHsT09aqHEvEYOQ2YPi+FS+6t2k9gC5ft1zSafQEm0Ueem6fq+Ggh&#10;qJ6nzuSJt/WPBOoLMPgmyA5Cxhkw7Edu08C/PyENRytcU8ap+MPJbEgQbAwOTpOpAxcWFA9ENGww&#10;gZE//nSc/eVBz5cNSbu0NDgDBoSdOYv2sJvbN9y0rpUwEy0VkTu+4C4uZ/c/MYvkkkls684z3AmE&#10;6R3H8Ay4goNZPmrKSlnmPWp7PvGuymq5so1gp3aIBMa6D4w1hhQCDavcw/+M5w1DgIPNoS1UqYQ+&#10;EnjgandusAS7wL20jvZ9bwX7YvzPLH7xXraaVDR0+s4UK/fr4+/GrafY92uOsDiapWBTgN+gXdfp&#10;fMaSPdcXwfD0ydeI7/M99Z9My2NHT+RwwRazIQJMMNWD4VqkeiVKklbW5ZMgYn6iYKc2kHBwN92o&#10;Wtu5zh4i4G6FRQ6dA8n4l91nxRk58gtK2NN9PcaPYOk2Wnfxwawk9QtSczhAiDUidfHRdH1u/nl3&#10;bSB6maZwROz6Q4LwSM5dvEccCRH0sWR3frAOrwRV2I3GGwVbA4NuQH563YeQ+ubJcAkdMNJgREEa&#10;h07sC9B7Q1nPn6RpcuVa0rUjZHmTAbMVhDlvaJY/wofrjeiRAYYqqLE2UkvDRemm9XX5JYgG8VTB&#10;Vv9AJQq6QVWUALlsYUlntXDaT0QLRnqwTO/xUgK3AYQyTYYKfMSIIQhkMEIEMNZ1X/hxY+DkDk2o&#10;rmbZnTrU4ZmHDEXWP/7RINjrGyg/or6Z1nYkMOoMrOnBTu8jSZeGb76hABu87L1qExI0glX3QkHJ&#10;iiUqvoEcsYa3BHvlQOAkXWhT3oicL72zVjFagxXkYOOvz1EuA0K4IKDJ3q82jRi9WdyhH2DHz2gr&#10;qdhhNh4ULJZDlBJT3eieEycerR+gssk6zBfd9/iMgMkO9YG9B5zS91MSpP0VSb4TOSKFotFfqvgH&#10;QuURwWY1SPxXhUmjEoXeRQlgnIEjRNZhvggSe0MAkjri8x3Oczzi97k3lkjfT0aw1AUK1Q4XVdYz&#10;PD5CyUcS8kYLNtcFigfK6sjlvfqSeKQ+gBk2WGHusecXhBzJEgkgjBrGKGXsgBb6Z7/EgBE74SLn&#10;yUfr8BBEvE2jpVydjOFrmi9d6zshMRKYOidZ2kG+CO5Lra5RvbF20wlN67uSFi8/IJ6gD9wL41V8&#10;hBU23WS6Q7D7AujkROXFjmv/rGuhIXjZgnG4ILAimPDk+gACNWCQuuX+iZqDPv7aeZpf/T5cIJ9B&#10;Nt2TajdMsNsDRG3QGnBMeSFyuPUEXKuyjpERplWkPEcjVq87xi2RCPOWvbuMEH2kJ3JQf0fBTxr1&#10;OwTLPeDlQyUm2uKEePGYyANBFMH4098b9qO4M/oAjRL05fifpe8uIwh6eQX6zaao0qnkp91sKC1o&#10;1OhKwfaYGJT+Vl0Ua+QSol5A5IysQ2QETxZi8aIZyOyRvbs/mjjLd2WOcFFxILUuPwVZzY0fFmxH&#10;lI1hsvIClAnVq2IkYuSCCZfSGo7UkPCmcAdDf39sep1CD5EEcu5ltXZIuh8h2M7z4FKUF+S90Vc8&#10;IvJIXHlQ2hEyakNCk56CUKQA55Ds/QMRPH96IeeZ7nV46iFDEmd6TYsWfyDGq+rPoTqTXkA0rKwT&#10;ZPRc/9BzzesTsCKGEgP4r49XiydEHkWjRtbhqSA7StbEOIzGmyQneRVoPYC492A6CBEqFwuefT1R&#10;2gZ/BCEPKWV6oDRplYqv0OedTZqYSbAz9FCeRI32YHLbgwH88LIO8EUIfrhYMHexpzJGsIRoID1Q&#10;efp4Xb4KcpjN90qLG6DIP/y7euCjzzz1YrQSDCNw114MOH4qV9qGQPT1RH0qesL45rj2T3V4C7Ka&#10;DS9Dop+iPJHz6MPi1sgCuq634kQwhHy2iwGIs7u90xRpG/xRz1cXiydEHrJK2g6z8VNI9KuUJ7Cd&#10;hx6AuTWUXDZEukQjoIrBEIWgSS+6vxQ4JEtJtz4wiaeT6YGcp7urIqVpnZ8NG32y8gT2cNEDcGPK&#10;Gh6IYNqNFqBUypJVh9i7Q5J45DAEVcTH93g5gTPvhbeWStsQiPAB6YH8t16vw1uQ1WJMAuNPKU8U&#10;TR4vbosskKosa3QgeoI6NRqA8KnUfQ7OJPwbS5fdcY5L5s+I6pqhGHJAgaKOQ0XB8MHqOkVm424I&#10;d6qESOzWpAeQEStrdCCC6zMajTjbSBq/7/GZ3IGEOHn42VHJQ9aGQBQoESNUFE34tg5vQbS8H0fi&#10;hGqvVWzRpQdQlEDWaC2050Dg/Lv6ArKBECaONCi827LVRzjTEXl7X7eZqnfXQtPnJYunRxaumdPV&#10;e/6YjXZM9XUPEmEvNj2AQgOyRmuh5UkNE2olQ8LS/eyRXheihmqnQn8zaVud99ZK307Tx2DmXjCn&#10;QslfVMuSM37jOnFbZIHSI7JGayGEXTdwQG0dYNQPGJrEM2tQyswLVMSE80XWBn8UTskXf3Avmqea&#10;0X0zfsNacVtkEQ7jQalRNN1DhUOpNVmC4+Zf0oLOudON8QnxQTBep6kehYZkjdZKqBwBl+7FACRe&#10;ytrgi/Qq0uiaN9sH4z37n9Y5UbJSH+Hum8nb2B2dpvCivyh/csdDUzWNjM6kL9/zqGf6RC2a+shK&#10;CReY8jt01y7ozQijBpA/FMVNq1Tyl4Q7G1KmcpUn3Atmi9siC1R18lqoIAGfPJ3HdiVbWfKvNrZ2&#10;4wk2f8m+89WqlJsLIMum09Nz+L8n6Ri5EkmgJm7tNvgjbJikB86N+kLlcid17ihN9erypIjX0gOZ&#10;2S6+9cf46Tu5GRZODV8CG0qjtBLFEPoOWM5zzpEFiyqYE2fuFFdFNxD737qDtijiYAs/aUXBoA+L&#10;lfylEb8LBpxdyhPYSlsPgHH5tezagQDbPj6OvPzQCww1FLBtygpSQWVMlhEyc/RAXp8Xzin5SyN+&#10;NZw0K5QnsH+6HoB7FWs8pnLUe5k2N5nt2e/gFSAvJaDQwR0PaffSIf5Qr+ya7Ic7yhg/E1L9JOUJ&#10;bJqvF7o86ymJUpv+2nkqGzF6U8DdnPCBoIZ8tOOjz4OLOej1eqK4M7KoqampdrRqWaTkr9ViGE6M&#10;N72nPOFs3VK3tGh/Kh08XSgDqvz6sVaiiBKicbwbEUUzjp7IVgmn/ujbqfqoctVul9vexCRR5wwv&#10;xKRbjN2UJ3joVbY+wQ8Q8OZ9t5erZSgSKOsIbECwYOk+vpkgYu5QSw7HYSULtwJ0feC75dqjiEEo&#10;vqQHyg8fUmlsHmrcLsZmMt0gO1m2I/iC+sECHjeoMXBlahkh0IujLXdOid2pNh5YIXt/GbUlmQc+&#10;fj1QnLg4S8lXZExhs4mYw61ifk8HVAKAK26SuF1/QKXbe9DpN0oVPm+UPm3oChha8Pm3W6RtkJGe&#10;qWEFA9/PUPKVGJ9+Pl3aZjbuVF6gd168DODpF2PVqUjwd8fFp1wUTIfDJphgDPj09QD1VU1m+3uc&#10;Sr46zIZVnOkA6fKqveOwUaDedW+8QGchE+XFt5ap6sghCGPgZ+vYaY3lQhsarwxYUef9/RE2QdTL&#10;/FxdWlpAgp3Kaue0GIYIthPjTY17Ki8AVaadEI+JPNJtBdwHjdHhq7hA9xcTWLpVreLB9IvtTaIR&#10;EEhlbZHRjAXh1Q30h9Jt26wyntbZssxqMFxFc78qNss9d6Z4TOQB6d6XVA+1Dt4tWYF/ZJ2gQma0&#10;Mn72olRpm5QEA4+ensaCwYPOKvlJalxJjtF4hWC7BzTdH1JemNv7GfEYfYB677U7A2t5vw9X+iyA&#10;eJZmCUSzQh2MVqBmbu02+SI9M4BhuMm4tbWK8XazYYtg9wXQ1zBGeaGjeTNW49YvLx3BDG07ekyb&#10;MFuiiLAMiF+HGRRrIurOKGF3nuMl0jdtPc0FxEgCW4Nj+h7y1UY2bvoOXm0LBhplvht+F+lhWmrd&#10;IkJHz7KrlTbraahtSn6SED9IsPsCaO6/X3khqGTVMvE4fYDRi864r9sMturHo+d1WkjwmM6x1Sf8&#10;97DtywoSwxECvblD91lsTkKYxYAVmLUw1ScjsUxh18iPR65nn3y9kVfiQi072bVKQpi5nij6ZtRx&#10;JR/pQ6iRljHn+rzZkKm8IffFf4rH6QOUI0Xx4QefnMN3bnz+X0t5J3btNZ+9+v4KPiV69HdxAwGG&#10;H1TUQHAGlgcEc0ydmxzR0f7dioNBmV21Esqb6qmW0rPLnLfeckbJR9Q48rlDldVsmK68wfHnpqw6&#10;O0M8Vh9AVYOEjwpSKB7obxrcvjud15/3diRSsiKdYpVGM40vwTMcQnUsVPrSE+UHDx73Mc2PFGxW&#10;w2oydVDeAHJNnSAe2zBA9WdsSvje8B/r5N5htMOmH2l4twiJJOG9fyIZRG/k93vtsIyH6bGNWws2&#10;qzE8JuY/Sbo/rbwJW1mzKv1TlRGxilrwUOXeGZrEGf0KTY2+MlAnzox8CBZcw6ghL/u9cGhs3A7x&#10;C/qh2uWy25taVNVJ7RZDimCxb9BaMFh9o5GVrl8jHq8f4G/v845nc55AdOdDU9lvtCxEGvGJoRU3&#10;8Ef4iL07aeqJonFj98t457CYXhXs9Q1sMEiqnSryNqdbZ4/OojNQJBjF/WUdqCRI3NjN8fipyLlq&#10;YR6W/VaoBGFOL+9bbdRUVuY6r706Xck3onyV0cYX6OJ5ips9GxHt1CfoXwlI7cE4OrB+ws6/ZsPx&#10;sOvJaNlyRCuB6XrVt1HCNWd2qopnRCTUfSvYGhh2s/k2ukllws3p8Yj4Gf0BgQ6b8co61B8haANT&#10;K3TlYHeBhMMkUtuV4h3qawt0Gu3ZjuuuUalwRGUZsY2uEWzVBrppjeIhnEo36ZNXJwMYAX09VH0a&#10;MwF2hR78xQaWsOwAS9lrZ1lZLv5crLleQqw/9sJBPJ/sOcEQfnMsqab1saZ7cW78WFVxCxCpdXMF&#10;O7XDGmu4S6YPYpsSVE2sT8BMikAMWUeHQpDab+84hWsLoNYhlB6XEfT0n7bqV7BQhuqiojP2q5rI&#10;Ai4qEF0l2BkcSLVbrnwgyB3h4oda9k0/ay3gRf5lHR4NhPVcb+OMEnDG5L3aR5UXwclsmCHYGDzO&#10;NDHcTA9R5VejRmpVRmRKiKPG28PPxGvasgPRt4uXH+T13mWd3xAEhwvkCS1m2KxsF5sWn8wrg0Qi&#10;drBs3z4IdCVK/pBW5oarXbAxNNCDVBsYgHgt+zDVOwQmwjSKyhLIM9MKJCSOmbo9otN/sAR/OvwI&#10;2IVKC/CB1zZEocRZOHJATVVVTkabm3+T8cZqMdXdkCAU2K+4wkhfkMp5AypZHnoiAIIrsTtFS1pv&#10;Q/VWQSBDAmUohQhCJbiGETkTTBCFd/do7Bx98LdM9tr7K/mzTqWFFk5Gs0tN4UcDf5bxxG4xnHI0&#10;bfq/gn3hgRj/guxHnC2vY1X24JP9ULAQahckYJQOCxfw16MKNPah02MWwEhFNCwCI4ONkeMl0N5c&#10;xp8zaOR6viRMmb2bV+WuXUkjGJSlpOwi+Us9xVuMNSTQPSLYFj4QjmuzGNYqfwiU061LUFI+EiIg&#10;/UJFQ+ZrpAGDCabVrydu5RbAYGLcvdSWdPlebyTy5WTnr9awLW8wSD30jKeiJxxA2JYUs92gz9fz&#10;d9Ui3HpRVVSU5riueZqMFzRAFwqWRQ6Opo2vpoerSqOBCkcMFq/lHwik+NsjcbwDZswPHGiILb4R&#10;wxZOJCpGnNVWyH7ZdZaXFEO1KriAUXoEhEoUKEqAxA6kKiNrtSqMtRe1cWSZrwgbQ44g2v5kn0Xc&#10;vuC1T8Dv8P1qDZsRVlcXZnZ8QLW3gCC7vVkzo2BXZGG1GHtJfpDZm5hY8bLA9VjBQNjW0VhsuelP&#10;uAEjsAkh1tQDh/WNB4gUYClEtJCnyqW6bfiQIcze0mEil3Gw5CHuEH3hb795gJaIysL3B/wk63/Y&#10;W+psOaIHYA2S/bij+VWsPCVwwQKMQG/iJCxqMsUAgRWoWo0Yt2jZY04L0BYUcUDbfMkuK9ce5bLN&#10;3TTz2Rzac+Ld8XM3Ut+ry5oQ2Swm+S6SkUSW2fx/JFgckL2As9UNrPJU4G2xMdKxCzRi2mSAsBZo&#10;w3+s5eEsAeECbcAIVqpziCZCJY+/dZnG1U4ZUBUEH7bWOvVlmzdvs8UaXbI+J9p2okWLPwj26Au7&#10;ydRSVjsHlHHnX1iVQ5/sTy/AdFjx/v7YjAarbO3dBHn1+mPiyAWMmugpcjhy3BZxpC4g2Z9J17bH&#10;bPne1J22WFOOrK+JbDlGYzPBlvqBw2LoRD9crngRTojY0Yv5KDGC2HX44iED9PtgpTijDzCyEfCB&#10;FC9v4SYAJmRE1cp+3+Uu54GgSAw5cSr0DZnLDuzba28aK7WhcOtcrOEuwY76hcPSuC90R9mLceaH&#10;oOP7AwSmAZ949pgfM2U771hZx4/4ZpMnHDvjwnKBe5GZo1weKkmogj6NitQQIrl6VXlBvUIRQ8T2&#10;4TehHtbO4YMQB0FNpo9jy3DcgzgBjPBgUbZnzy57Mx9MtxirnGbDE4INDQO7xTRM9nIgTPuVJ9VT&#10;YagYPmoT78y3h6xhhdTZCKuG0UYJ6N+4DlG7XmBKxvXv0L21AeOKMsbOUeuDwYjv1HMOH92t7iOJ&#10;nNZmJHfgOGQUXC9LBMF5lGHF+eQ9NnFUG0o3b/rF7mN65wPNbOwvur/hwPelNRu/lb0kyHlzC1ae&#10;HH6pD/i40YlIsNy28yz3hIEZ79IMoARGLa5FBgyAAdf9xYVcmj5yrG6cHmYMXIs07PVbTnImKQ02&#10;Y6ft4Ndg7UaZcvz7n/2+YzuS07nJGTtcy3DkWBbb8PNJqeYiA1Q297z4Tb4EOTAdMZGi6xseHsue&#10;uoiSlxxXN2PFiQtF84LH7IQ93NiBbJn2olqk9++AYWrGnzvn2QMOrlJgZ0o6/0j+NUg9O8B6hucc&#10;OJLB12ZoE8q4fu90/86QJG6jhxqKjwim3L91ieM7VAQb7aNCdXVh/gfvbaZ+lKpsRDUOs3GEz6SI&#10;hgJnviT/7jzFmljh0IGspjy4DFGYM7FZb6en53LXLdZoePJ69/dsWvixj21LEDvXrmscH234AMAo&#10;maAF6x2eA9u5d8qXSeooUw4/AELCACR2oCwrrgeFsyd8tasoLcu3Rc4z0k2GwVHHdC/wYrTmD+Xr&#10;kKQBoOyunVhlepposnZgzayNzdvT/DIeqhSYvX3XWf53gI+SI95dMzBdj5+xg81L3EcfmDpbF9W2&#10;cF3Sxgt2CvjUUXETQp4smTMQaGqvKUtJTvZlewdRX1ZFxZquBVaToQ+t+1JVD+RscQ1N/Qs8i2+I&#10;gMkTHr5PRv0kjtQF1mswCnvFwCniq6LGkh8O8esWLN0vjsiBBE5c98bAyOx8CX96waCB22ReNi9B&#10;ZSNqWOk9WKDyAr20L8MDp9zePVmVLfRNeBCD76v8GVKwsS5DNkBhZF+AOxcMffW9FWzyrF18pkC6&#10;swxvfbyGC4HhgAZ5dQXp5842rY7K+qQW2RpMTw8X6Wbz9SSF7pU06jw5r2/OXFPGsZqyyG82hIrX&#10;cIei7IovpO53cMaD8KHAjTuM1EY9UF1UlJ772ispNH2rElYUtC29vi1ykQaiQaxmwwx/6z4o8547&#10;WUnSyrCm/1AACR5RMTZ7IV+z4ScIxeDiD8hyKZo4IdV+VVOpQcZL1EfVDovpG9aq1e9F9138sDUx&#10;PEXrvt+pH5Td+UFWtmk9pDnRbRcviOF5rvg5+xzXX6suS6Imu+6u1YYCpi+72bAy0OgHZXfqwEpW&#10;LAla/YsGVLlcGefGjzvsuP4am6xttQl9QbLQQnuzK/QJoogWcJXPZOpJDbbLOkJJGW1vYUWjv2RV&#10;Vn0KAUYKtDxUVBw+eCr/jdeP2pvFSiOV1GQ4ZTM1jlyM3MWA040bNyLB7xtSZ1TVlaXUzMJynnyM&#10;uRfG67a3fbCAhF5ptaYXjRl9OqPtrelYo6XvriCoaVaLYVjEomEvRmRaGl1nN5sSqNPUe6D6InwE&#10;j3fhW6hUHEhlrJ5SuojRNdWlJUVl239xFn4yxE7MtmllNoiurUCGS9jJDpcSMi1XtqGOSaQOUmXu&#10;BCJk9uQ+04OdGzWSlSatYpWnj/NN88MBZ7LbVVrx2+HC4sTFefmDBuZk/aN9jq2JWb3HSyAyG8oc&#10;FuPckHPZ/h1gNxpvpCVgKq1/qp0VgiHHtX/iKmLO0935VtoFnw6pwQa7RTOn12DbTXdCfLlr4dxy&#10;17zZ5UUz4mqKxnxdWjjko9K8vi8VZ3ftXOJsc5Pb3tTs0/qokfLhuQw6VfnfGaipbjMZ3iYZ4KCk&#10;Q6OcDCk2i+k1zZUoLkOOsybT7TQLjKaPII2Wg4CqYH0T3one7xiN7pF+q0tdRmiA6zfdZLqDRtQw&#10;6uwdJB1r0wh0IPrtEnqPLcTsQagYGbUu00sRBY0aXQlrF3X+CGJGEpFdjxmBnllNv5GOIv/E7CFw&#10;QF2exqMImBGcTZqYHebG91rNhpeJWZ8S02Zb8VGYjbtpOkaNVzsdz6lNdMxGI/goXbOL/q4mmokt&#10;uujvC9i4B/IGni1+5hJATMz/Awdq8VxtSUCKAAAAAElFTkSuQmCCUEsDBAoAAAAAAAAAIQDuqgCs&#10;8iYAAPImAAAUAAAAZHJzL21lZGlhL2ltYWdlMi5wbmeJUE5HDQoaCgAAAA1JSERSAAAAbAAAAG8I&#10;BgAAAAnyJWMAAAABc1JHQgCuzhzpAAAABGdBTUEAALGPC/xhBQAAAAlwSFlzAAAh1QAAIdUBBJy0&#10;nQAAJodJREFUeF7tfQd4XMW1v/x/obzEAR5JIAX+4T3Cy8uz1S1ZktW7tb1pq3alXRVLsuQqW5It&#10;rZtWu9quVZds2RYuqjYGDAkE84BQEkJCIHQTCBBMNxj3sm/O1dzVlnvvrmTZyHn8vu98O2fm7u6d&#10;OVPOzJw5E/bPgEuXLv3u5Kkz557549vHbQOPfs0p7boULzBdWsDa5qFMheMSf9nAQ5LyAYPRcjh5&#10;cPDIjfjr3+JKobf3kZsz1U5xqtT2cCTHcC6KY3glXmieSBLZVumWDy5Zs2b39/CjtHA6D99QuXLP&#10;fyxVd6rjhW39sXzTnyLYhvMJEvM/8jSuTbq1OyPQY/Mmn/4W04a2drcohmd8M5xtOJulcKzKlXbe&#10;GRbmviIFKi/v/WGO0iFYLDJ/HsltPZ1V1D7x8sjL1+Pkb0EFNxKGvHKAH8FuORsvNP1+1arhW3HS&#10;VYfb7Z6XIrHsCme3nMpROZ8uqdn+I5z0LXI17f8Vw239S5yg7QlxVf8vcPScgV5/5MYkkcUSjrri&#10;vKL2Jhz9fw+5Chd7QUHLhXx1u+pKdXWhIF1srWCpXQLMMqK6euIH0TzD6XSF44/QCnH0PzdSJbZC&#10;1NV8zSvuSsFRl41EieVrHCSQIbO/h4NhhdV9ebG81lNxwrazRdW7foCjwyo37LsTtZ7vCHU9HBwV&#10;Mg4fPnxDnND0fLLM9pzZ/OugCs81CZamKxYJ6nSW3J6Io2aEJIn1kHb1vcWYJRDFMZ7PUtp/g9mw&#10;eHHbGRwMS5PaXsTBsIWslks4GAbvkl/SYUAa46cxfNOfcfS0UKMfuilBbH4lVWZ/BEdd+8ivcd4Q&#10;ztr2VabUsRxHTQsRHMNJHCSAWsqxxELrce9uFBX4RWFlv7G8fg9RGaI4rRfhc93Gfb+qWntvFIT9&#10;kYQKGgcpoa0b+D4OBkVv7/PXgYKirB7g4qhrE4v4rVtieK1/kIyM/AuOCopkqe0xYfkAH7NheWrX&#10;digQzIah+dPn8LlEanuOiEBAAiNaTmKh5f0q/ch81JIuAC+u6BMkaU0BBf88+r18TWe/vu2BH+Oo&#10;AKDfcKNpxWeZKmcrjgqKguL2iliB6YtrrpuEsWEh23AiV9URktbHLusqwsGw1RtHo2sbR7emyGyH&#10;gRev6r81Q+FcSyQiJBda9sBnnrpjYwmaCEM4itv6CXyCIhDDN55Bc7fTwC/VdUrTJB3zIQw4cuTI&#10;d+CTr+1code/fL2wsus/8pQuF5HoBav14Vtz5e31EGaX934XVbrPiIQQMIIqJ5rPfZInb2/EUXMb&#10;MfzWWNQlvYVZWkDhsks6t2MWCcJGFDogmmf8uA3VflTDT/T29l6HCoxQKpQ1fXcggVyIFRhfy9N0&#10;2tDneYhfUmh5DT4BqzccuHMBah2YDVskNJ2Sr97zQ35pH49b1rMX4lAr+BORSIMEseUJHCSwkN1C&#10;/A+gvLz3Opmu/3bM0oJf1rsiimf4Ciovjpp7iOa2PJgisXlaAx0KdL31qOt7FZaLcFTYYrHlHfRB&#10;jEtJhVZCywOhJojMH6YU2v6k0QzeWKDpZGlW7/kvSAMUr9yRsqp++Bf5RR3JOIqAyXTQpxvMUjjY&#10;iuqecMyGQQWIF1sOS5cPSKgKdLGw7f1Mhf3xaK7xqWhu6zPS6u1siNfrR65HlfFcttJVSjwYBHr9&#10;gVvQGHypQNNB2/V+Y1iwdNvFotre/49ZJszLlDkexmEfoFZGdHdljUM/UVYO5BKRCLlq16C8srdq&#10;w9bRdBw1a7C5Ho3BQQJsdWeuYFlfAmY9WK3f80PU9Z7KkDrvlpQOUioydEC9wpeoUhVg9puFas3u&#10;76EB+rREMg3FotD2il4/eGNh9Y6YRXzTCdSS/h/ELxKYPiQeQEJdLGr7Cw5fVeQUue7FQQ+0q3dF&#10;o5b1PISzlE7tiFde4wVth1DaKY66ExaPaZFSaL2fU9pjxuw3g7Q0/Y3hLMNxvV5PFDgVNmw9cCcM&#10;xJglAF0LUgzOozEsDUcRkFb2/ypLZtNAWK+fFOI3De2aXUVZRa4nkKAeRHO236TJ7ITgALCslig0&#10;D0E4RWprSpfZqokEGqTL7FuQsvQUZq8usst7b45kGxi1J/XqnZWcss6tmPVBmtw+oFkxeAtmrxmE&#10;eyk0oNwgYXpWT1Al9KTRIV1i0+QWu57E7NVBgth6axTX+ClmKYHmRH/glXcZNGuGaMcdUsu7HFit&#10;T/9rjrYjNU5oXpNW5HQkiM0O7rIeQ5bWuTpZYdMniiz2KI6hIZLbytK17A2q3QVDJMdwAj6RBvsa&#10;VLgkoWXnIoG5L1Fs7kuT2oipQDAsEdkKM5WOhzB7ZQFjVQTb4Fn6ocE8cnEUqdxvWoef/lci1g81&#10;DcP/jYMhA40xEqS9fY40Rl0sUrHJ/wkV8P71hokfJMmtw6jQdpeXT03KQwF0/9lyR0Feccdm4Etr&#10;hhJShY570PAwLfU9V92+nKPt3o/ZK4Z5qBsgln2oALUd1XDPwiuJWDSfwsFpA41385MlNsNiobl9&#10;OorNdCCp2p68RGzdnywyL8ZRISNJbK77b4mecrOTU9qVqVy+g3aRO0lks3B03TNasgsJqI/+jK7Q&#10;YN8oXWl/FbM+KNcf+m682PwGZkOCtu7eDE5Z945yNOnFUVcc0Fqt/Y9sQhrqbhwVFHEC0yGqMpFW&#10;9uRmyBw9mKVFgqjtAXHZ1Bxx1hAvMD7OLnLQzrPQOPEVDoaVG0duVq/aqcYsgcq1OyNgyQeztKhY&#10;tzcnSx36+t1s49KlS8Q6IKqA85NElgdgZYNImAb45b3J6XI7oT2SYOq6Izmtn87qiki2wrVMWNGt&#10;wywltGt2L1wstjzS0XFkfrrC4bO0EwoqVu2OzC3uMGF2zoBV0h6ZILJ0YjYoSlfuXJAsNfdj1oOF&#10;LMMFsB3BbADI9c/Lhl7f+90Ume1vmA3AkkKbEwfD6raM3QOr3JgN06cd+U6awuFZVadDVlH7X9L0&#10;0xu0rzaylA6Nqmo342L2EdRKYjjGjzE7LQhUXbclCa33Y3bmiOa2nsJBSqQrHVlIxfUs9rbaH7oL&#10;VFbUJf4sUWJ5BkdTonBZX4K8ZkCJ2WsCaJowgT5ouzcwHkL5HsdsAGB9UY/GdMz6IEloMl/WeLZE&#10;bBkqrt1xD2ZpoVQ6b1pY0HKypmZyMbewYntkitQ6SiTSgK3rGoYVD8xeNqCg6pqG09Y1jtau049b&#10;6jaO2tdtGFu3btOEpl6/7z8lEvesaZiZMpteox+kNUgVV3T/DA0PnnnWYecbNyRLbbuiea0nc4va&#10;jzIpUmhi7tEFpgUYbDOLpje5i2C3fM60TEUiq8jp2Q6ZCUAj3bhpYsX6pvGL9c3j7mmTfuKpxsb7&#10;fwamdfgnp42adeN3ZMu7GSvzUnXnThibMuXtxDYSaJNoePk9kUgDWJKLF7S9gNnQEc7y3Zr3Blvb&#10;JWJpOwK6sg1bJ+4WKJ13YDYAsHPM1fW2Y3ZagO9u2DJhX980dolSCJiQEN2odRG0rmmM8hkf0o+9&#10;0t7120z8N9MCT2O/JVPhoFXGSM0wS92+W7Vs921R3Na3Q5noo7GsQ1qz827MBkd2oaNEWz2wCLM+&#10;iBeYPwcr3AxFx89R7bmwfM3wv+OksCiu4SiqI5QtDBaAS+p2lmM2ZEDXU9889neqwi5bOeTmlXS7&#10;WepOd0FRR1DiaLrcsop+QpgUv3euedNYJf7bkAE2K6zizgbM0iJOZPqEVdLtY06XIDQ9TzMszIuY&#10;htY4L5Zv/AKHAxDLM3p2iQHxorZeSXlPdenqff+Jag+tsHTr7q3FbEjQ9x76bn3T2HvehQotRr18&#10;kFIYJC1FlK9yEbQUEdUzJPGKu9wr6vd7C42gxqYDefg1QkZ2kasZBymBFDOP9ghLW2j4OOFtxeWP&#10;TLmNs1TRvhSz9EiV2pvlFfSKxkLWNh8bQEA4u+VLHAwAdAE8bde07BsaNh9o8y7ANRtG3XzUkvwL&#10;PFvudCdLrO4EYVtIlCQ2u9OlNkKo/r+lrd3lIzRUWT5CFS1kpQi6xyxFuxSzAYBTM0gvuBkWGDJk&#10;Fm2BuiO1QOksxMmUWMjeFmzNllDjGecResnI9bCeqFJNnRhBXSHtqnua1H4IB4NCIpH8Cxqjzk8V&#10;3Jib5VewOQqnezEq/MUCaqGESvAbyWKLz2+DIKvX7vERnH7LhBC/XlBUrR35MShEmPVBqtxxTzzf&#10;5Fm6i+K0ero88aphysVx/epDP0wWWOgre4bEZoF5AmZ9IF4x8Mvq+gnP3k+6wrE3imf8Mprf+hWd&#10;ipujag+Y8dNh/Zb9kd4FVVKz06cw06V2yoKfDUoSmYkulPwvtqYTKS9TCkvDpvGQDUVhFZ5uaCCR&#10;IbMtSBFb61BwXhzf9GycoI0wDqICGsvO4mAgIjjUiTklzj7Rsr4U0bIBQ2njnpD6dxlSWkJR8QEN&#10;LfdVeguLgwqMLLwsuYOykK8EJfm1uGWrhzzvVN80/gF61ZCmAUvE5gdxkBIRLMOpTKmjEQ0l5ySo&#10;m8TRlMhQ2FMzZPZAA9VspZ0r0lJrhvmlXR4r2Wiu8W+CZV23ZctMP00TUKvwxJ4R+j3MMmJ14+hW&#10;slDWbhjxFBZ0Twmo5lMV7JUk6CpzFO2e91BUDniEhqYMYKAaktB42k6PMaw3YJ6FlI2LbGVPFo4i&#10;kKY03pGjbt+IWR8gwRKGsT5AgyHlnlWqzO6qXLfvVxDmFXdyFvFMRckKCztf68xVruz5CfGQH9Ll&#10;9pC2J/SbD24kC2Ml0tbIQspTuigL82pSsmSqtQm0PV5CG/PYTzKhrGbf3aFMzDNUrhLUs52I4xs1&#10;SJOknDAniqy+c1ew+UuWWQYwGwDN2t356EfPRfNag25EwgQ3lK5Qv/W+zClhDXsKJ/MqdoHBCFob&#10;+V58L6EhCmmBN7vIeQQHA5CicByI4htO5es6CnJVVmJRuUDb8XN2cW8c8QAT0mXWfnMI54TF1X2C&#10;SE7LGd4y+qNCWUonreBJgAEpmXnvbjBTNneE5U3k+xWW93mE1tA8OoizQ4vy3t7rSHNyf4yMTK1t&#10;Io3xH/AJS1dLlPZeIpIJ4WzDORz0gahiYC1M7uKEvjaCBSUdlFvpaKKagyZeQbsBNICfIDNOFgaa&#10;TFIW1twgs+c9S2p3eoSm33YgqEEpR9vNuBm7RGoZylTZ+ZFsw1twUkcSbEEcJrYsXdcwZn2QIJjS&#10;dpYWu1bjIC0y5c4NOEiL5i33bSYzzMZLSvlzYMwKRku8NEjoFeD91zePXQplbTBb6/opDvpAVDWQ&#10;laWx1WA2NCwpNLdQGW0W1+3SkutcYOmqqNnBIxJoAKsjwcYuGN9IYWlX7PIUAFUBzUXKQF02vC+s&#10;XZL5aNRPWHD2aJGpdFJuTGap2+04GDqiuK3HcNAHsXzjR6hv/UBTMXgXmp+8hKNpka6YOgFJh8bm&#10;sceJmokmpaSwEikKZi4T+d6qqu0eoQWrqKG0wpCRXGgl7dkpoV25Mxepm2+nSG3PyBk2M71PolDB&#10;bN79PTKDgpIeItO5ynakiV39udZlEZobkkIj84PmZ0dxNmmBtN+QLbFowUOtJ1PpUGGWEVBLCjQ9&#10;+Zj1AU/XTWmO7Y365tFXicw1T7UuygK5BoicWItLez1CC9aKhBX9l396JV1mrwXbC8zOGLzS7i4c&#10;pAWZMQFedZ+rKnwo5D0/I/PV0DzGaFkFarxef+jybCzROHVZW/Uk+NVTBwKosHHTeBOZMTKjVAVx&#10;Nahq4z736TNnUYMABc+bLvqE//b3T9wrt44SwqH6nTzUnUM+imsm1Xw0LtNaRJPI1TDvmQXFQtY2&#10;yvmXN5zONxjHpqXF3Tk4SAuUoa8gU7oVu4lMzoWlpxx1O5LNpJD2Hvy9T5pu/ZAn7cSJk5RbOVSt&#10;bMPWsZ/jLFMiQ2Gz4uDMEMs3vYyDtFgkMDLayhVoAg91ewMOG5AZgm0LyGAimtP4F8A3QaRQevc9&#10;yZh+9J2PKdNJgYEdCZFH/TjjKk9F3Z6gFmiMSBSZA04b+iOKw3ysKE/TYcRBSmzcOMqGzECmyAxS&#10;Zf6bILIbpBPY6299SKQDUXWNMA5DfoqqdnhaGc42LcSrrJSblUEBLhB4ut4KzNIjiPYjr9nuc4rS&#10;HygTj0FG1nitGfpn3J+yVE53msxGmQa0/4Hn3Uff/ZigV15/n3acGX3gj57nSNp73x886aQw6ATW&#10;0vGQ5xmqdNj4JPMUqsBqNuxLwsHpoWnzeFz56kHPifyZwFlz+IZhK/XZLxJkRpSV24mMpUnpBUHS&#10;6VNn3I8/8zplGhAICOjYx8eJwhw+NCUEqufeff9T1LtdJMYi7/EomMC2uQ57nqGrFP4CC2YHkqVw&#10;PICD0wOnpKsp2GQ3GNLklqBqKpkRlnoyY1ArqTJOEhQoWUhU6d7ELun0PFvdtI/yGaANbfe533z7&#10;o4B48rt0Anv+xb8R6SdPnQ5ZYEbj/cQZbTpkKOyMQwwtorlGWjuCUJEhtv8SBykBSzZkRsiMJQZZ&#10;2bh34lm3tfdRoqAUK3dQPkMSWEEd++gL9Cgaiy5dcGcqqOd2FRv2uo8882pAPPwHEK3Sgcc4WK2n&#10;Sgci1fvVjZMLwhu3HGA8dB4nMI3h4PSQrXTQ2sSFCkXNQAYOUgLOPPkLjCrT3nT+3Hl3ksRCCOHr&#10;r09RPkMSUprc//jwC7d0+QBRsJfQd6jM3orX7nKPH34hIJ5JYGfQXO0SqgTCZX0Bad4EpnaQL9L+&#10;o6F5gvGgfoLIvAoHp4dw1rYAgY3oX74+Rel4CAj2yNAzv0mR2N+hM3gUl/aB5Q8twD5/OgITocLZ&#10;NfoMET518jQhNCZzNlJgEN7qnBxvzp0/H/CcCrXUPQeeC4gnBQaT5CeefgPR6+5PP/uSiBsafZbx&#10;v0kCIyHIF1h54bwynvapWuvrOjBkgItwHKQEEpjH+hcJjNKaSlTasx4HKQFezaYjsFde/8CdqZzs&#10;1hrbDhIF5xp8LOA5krwFBmPMU79/k/jOx58e93kumMB2jT/jzlO73JKqfvfp0+QqCHNlISlTZify&#10;pa4exAIbYzT+XLZm74zs+IMKLMLLBwcSGOWKiKC0h3HzDaxdQxUYFPgpNLh7x0HBnT5zxifOm7wF&#10;RtKHMKah7/32yakxK5jAvLvEVKnVE//Es2/4PE9FAQJrYhZY9dqhkNzVBiCOb2QUWF3d8C/hPFOC&#10;qO0dRc12B472AUvhkuAgJcBKOFSBNRgPoDKaHOT9iW5ORiUwoIsXzhHfa7IeIvjpCAwIpglk2lJt&#10;p0+aP5Fdom7K1JuxSxSWdjIePaYFp7SbUWChYGXDPka/vUhLDEnpIFR5JCwi7EXiyj6i0MYeDFQY&#10;gMDw88NjgQIDQRIFjn4T5XPaAoP/JtMuXrjgk+ZPYDoO+arCJt4NzeOM+4scbVdQzwKUYGs7aa1z&#10;9M6hm2Q1OwvTpbYDUZzWv0dwDMdxkg/yGc6CTcI9z19gUJj+mYbJNCkwbyIKDlodRRpQptzuPnmS&#10;WpMUo/GILHTlqkEageGlqb2BWmKexkVonZD+wkvvEO/i/wwQaeJNHmFqaB7bhTNPiVSJLejuPSVK&#10;Vu4spDLcT1c42nRrhtLr6/f8m65h0tUPp7iTUrnQrLAH9RVFCow0v4a5k3+mn3vhqHvV5pGAeKCH&#10;j7xMCKyAomsSlveicY9+jHPueAwL7SK1wLBARg89H5AG9Obbx/D3L7krGvdSPkNWRDKfmzfftwRn&#10;nRKLeEbKyh8U6/Tjd6zauD8Ss5RAA7ACPuFkpb/TSADKyTykCd6GWUqQGSnFRjdZARuX0H1RtyAg&#10;WFeE9OPHvw7Q2hqQJnnu7Dna2g8ErQMK3F9gRLeJBXb0ncBVEPKZixfOE88A5SJN0v8Zf4GhLDOu&#10;vaZIrZQWaiGBo+ugdJsjq9leuIjfdjqa2/oedGvJYvMfcFIA4PIZHKRE46YD90NGoMsgMwcZhcJP&#10;RK3tk0/RvAcVXL4a4v1bn9nN8lp+cmz/7eQz6LugiJw/N6lcGDoeouxqSTqLhEoKLAMpCZttD6Cv&#10;XfD8LhAIVr1qZ0ClAP7SRfwses+lxVNC8zZ98xIYI1atZ24kjFgsbguQdorU9hEaqOUQrkTdYnKh&#10;bXtNwxCtEy+urotxa7xeP5pLZsZHYIhYqJvzppyidk9hAKWjMcr/mVz0DBSifzyQ93e9CYRZum6I&#10;CMN/iKr6aInKKAjeNQO9S1v3b4gVk8LlA0R8LrbtWLbmXiJ/65vGGI+5gplfTY1z5uu30fzWABOB&#10;6Z6sz1E7Ge3yUNX0KB5C7aQ9R8o0Tk3OZSIrIJm/xqaRKpxtSmSrHCU4ODNEep0C9AYs2iaJLKPh&#10;7JbzkRzDS5lyx8FoTutHONkHZWt33h3MLg9l5mPI0PJ1+4gMgmZFVQDXEqHyIfLCRl05KTA6hykk&#10;kqU2xnNjQZEqt1P64QBV3v+gWUqhPS+/xEnZNQoquhn75Qb9hIrMFFkrmcacuU7QRZLnpCvX4CO2&#10;TWO0B/lJoDFvBQ7ODKlKh4BXueNOzHqAXijA5yGak/FYqq6FmPVButLGeC0GgBQYuZEJ2xJUhXEt&#10;EFQ2suKR+apvHvNclkCFAs3gj6dzQwYlnM5nb8pUOQMcC8fyTb+Ds0rQ1aXLrWkJIsv/xPJaaYVC&#10;d7+JNxo2TYxBxtYjIjPLtM80l4l0J1FcQy74BtcO02WhHXIMihgab6Gov22M5hr6k8T2xFA8gS5b&#10;z7wK7b3VosUHzqFbYZpDzUXyPgdN5qdx0zjjrgUATSdm57K4WJ6RcqnE33V5MGQq7DtxkBYNzePd&#10;ZCbJTIPfDKqCmatEvrfHIUvTWNA12cLaAcqhZEaoXL+fA2uHmPUAKR7v46AHR464v5OnclG66ZFU&#10;dcwXVwQ3+0aZvAAZXdkwdUz2WlFAUN6J9/U+89y0+YDP4XIqoPzNrtvzZFnggqSovG8Z3PoA4er6&#10;YW442/BVnqZjJxlHhbRCG/gSZMTGjXsXkJkFv0+k0KgKaC4ReTYMiHz/Bv3Y2zhbtNBU7LuLqcxm&#10;hBheK+WmW5aqfWO8qO1hi2XKiB8m1uCKHLM+0OuHbkJjFeNcBNCgH99PZhocdpEFMVfHM7ATId9x&#10;rZdjMaRpBF1kSJVYf42DswfN8kFWudetQXSApaxFfNPxRHHbYTrnlPECs+cKQyagDB8nM056Y4MJ&#10;9VwTGqzKkMLydmu0Yeu+oO7x+Oqeu8FDA2ZnE+55ccK2ZzHjA9AQk2TWp8Dzc6rUTmhDhKNGqe0A&#10;8QAFpGW9Qa1b8ZKVx/chWShAc0VoqIv3vFPpyt0eYTXqJ0LyNZ8kthKX1l0RpMrsz1FphuEcw9ek&#10;i+5onvF1IhJhEb+N1p9vtqK9DASCWVrAZW5kIcD8jDQ2BfqmFRFyJxmobBWYsE36nkLdeUjOzlKl&#10;1pD9bM0INfrxOwp0HQE+DbOUrnSWupvQ/qqqRubnqEktkVkgqRJbSAaTBsPED0ihAXG9xjRwsnLV&#10;WxuqKN7u+cDpC/luTdsOhrQWKKvtv52l6KL0zzGriOEbKR0EL2AZAg6rZSls2Wxt52qw28BRAVBU&#10;7ozFQUaUl5dft97LNSycBiELDOhqtDaoGN4+psAlBbR68p0am8d9Lg5gwmKhidZMAMZ+sse6bFTW&#10;748rrBoM8OUrqO7x3GKnq917eyTHcCZdZmPxNIO3RHGpfVQBxMU94WtCVmlhTBs9RhbQmsYRH9ew&#10;oJDAKgNVYV8ukZZPJHkZhRJC26g/KMMvGRQJIstfcTAAufIOZbaqfRRp5S9myGwzs0/0RwSH3lkl&#10;v7iDFy9o85lQLxFbchLEVqYJ87T21xo3jw+QhQUE1kjehQmUIbNfVlcZjwhs/JeqfH8XWpX3fwP1&#10;9jJvmXgjSdhGu5kL+kGazO4RZpLEEtzbaChQ1/ZHcEq7KJ0pR3EDVz+Qmv8seNSk88Q5E+j1w7fW&#10;N419SRYaeB4oQ1qav3dSIHAdkYq0OabWBydmYC4FB/Co/ACDDynwHeItqEb9WNClNm/kyF0yReWe&#10;f8NsAFAlOVZcO3kCU1m7Iw6VpTuGbzqfKLa8xtZ2byEemikSxG1fUh3kixWYAjxzkvtmcaKp6+Rn&#10;Cxv1Bwq8CxEIukpZxUBAoU+X4Pju8jpfd7F4zHqbyuCICSJdd7pMO0DpnsgL85IKLXvS5I4norlG&#10;whnYrKFx2/0/45Z2U86zIliGY+Fsg5st9734pU578PuJYjOlV53LBeomBWAC7V24JNWu3+eWohbC&#10;Le4iujR/wcBUAVZTYP1Pt2JXQEsiacOmiRdGJJJp71exSjrETLdEwPQmgt1yidyVB6UD8WdZFfSX&#10;FMzo/s9Uuf3FYFveJDQrBtPjRKb30Odd2WrXFbt1Tm86+NP65olRqgKfCSHhfdK8aYIwOJoJMuTO&#10;TVl8ZpcXAFhoQJX8vFjX77mOK7nQ4kKtjXJijZSSD5gqAS1ieKagDi3zNR39PF23x4q4um5vsK5h&#10;VlDjPHzD1q0P5K9vGvmUShiBNOZet3Hs/IbmsU69/uFbQ5nYMyFOYHwzmC2LD9D/RbINJxSKVtpx&#10;DiDW9iSmF9raMDs9ZKhsmXlFHbRnwBIl1g8UlduzMTtXQAhisjAvTyhUAPfv3m4J6RAnaHsMfPtG&#10;cQxnURd4JpZveiRH4ViHlI3zWQoXYaDrD2iJEaglYnZmQJPpP9PtONfUBO6jeaNA0z2zw2tzFBlS&#10;59pcqTNkLwAJAlMjmvR7hgi48C1f6UxIk1kpfXbFcE1H06o65mN25oD7inEwJEDtDme1nGXLOzkp&#10;Euucu3VvuuBqTd+PF5iC7kKAGUR+jdOnErOLezgxHCOliaA3cjTtxcliC/15O9SHhzwh1NYNfD9R&#10;YqE11/ZHBKf1SzbeF0O1MgnNQfYRCdcYYOBPltge1OlCu//ZjbS7VKn9r3HCtjf11mGPggGXC6Gu&#10;7iu6ngp26mP5RuZLXZHANuFgSMiQ2op4Zd1rMUsL9GJf5Kic1Sliq2cLAnUDN63RjzMemphLAM9r&#10;i/imd5kuaaUDmvYQPuaXqjo2LxKa3gQhAs+wLzYvmmcM9Es/G4jjGx9UMRiURPMML+QrJ8c1bkm3&#10;IFNmI5ZqQCNDYyHj6fprEVSa5ir9fb9Yt2V0QUnN8I8Wiyx/TZXZD7K0XTtwcgDiRW2noSvF7OwD&#10;TLar6ocpL+/0vkDHG/GCtqPemdPbqe93uZZQWjeUkiC2UPqvRy3mWLrC91pgKiRKzP8oaxyivKxh&#10;VhGJZurgEhazjOCXdpUX+V0eF8kzErf/0fXpcxvueYnitk90K++lPbiXLrf3wuYsZimRIrP9me5i&#10;oisCNFad0OsPM6r1kDmkcPhYZCE19y/kftCCAoo7ReYo3O6webDiDn7lE8RmzzXJ4spA52h6/ch8&#10;Ve0OWj+SSFiPFpYPpGL26gENsBdhZR2zlFgitvwWB5E21CeWV+0gfN+myq1VOUpHE9g6EokIev3L&#10;IV+wdrVRvr735jS5jbidcGmJq7p315PaxWLzu+LKARbxQIhA5fGasjKE6zquFCI5rR9X0lxXARBW&#10;9RXnqTv2iKv7GzKUjsdwNNzx+CVH1397XeM4sTmaLnfsrTdM3k9WWEt96OJqAsbcbKXT5L38FM01&#10;eFpWNNfXxF26ft9dOEiHeUjAr84JbTleaHqpcPl2xqOz3siS2Rv4uk7ixqRMuQMuSJsXzW0ltMiy&#10;tftyWUWuvDi+6YUMhePKGrL4Ad4jUWzeGMk1fJmjcuhktXtvTxZPresVFHdUpEothNsG6NaTJBY0&#10;mXbPQ5rgU/kaF6OTmTiB6bPVl+ukeTaxRGy15qldQT2cAiLY2zzbMDHc1v2xPBOcUyO0SKT+/x0+&#10;AWxNT1aDfpg4k7aQ1fKeuLinFAVnfX0QEC8ytaZLnRsSxZYjIAQcDZu274p0XbVRPMNXsBiAFC7P&#10;IUh+aY8+QWL+gmkReGTk5fnhaG5GNQX4xpGvdubGidpOML0cpHlv23Ares4vFpmJrhI0qySvMQ9u&#10;pahq2ktczBOOFBS4IzNL7lSi1kjYqqfJbHtyVe36VKl9KVWhgddVMJMurem7g3ynOKF5DZGIEMkO&#10;vBWDVey4B7Uqz1mv2oa9t2ep2rdhNixPaftJ0uR1iEHBr+iWp8htQW/MCAlXSuJw6BquClSX9YR0&#10;cTRqOe6a/MmD2nnFrhWoFntWF9B8hrCBgHdNk9oCzlLDHhN0TXCWDYUDXAbBb2eq2vmRfGM8Eg7h&#10;WDJBZF6WobATGlqswPgofPoDKVM+41OEn3O0PE17UEUDaZKviCp7cjF7+UCFQNuMZwNJEutImsLx&#10;MGZDAggAB4kF5ASRhXADlCKxaeDe4zih6c/sYpfHgiuGa/Q8L60aCNgZWOg1bWCpu7jkvC+K2/JK&#10;mtJ5R46inXIuFcM3+RiLinXWW9MVtoCDj1TQrhj6ZSzf+Ln3/WDXDEpKtv8ItZKT4or+eBzFiGxV&#10;+/JFArDdN3dFcY3HSRO5OEHbk2SPsGzNpJYF/BKJ5XEIA7zXLkkgTfT4Ir6xAX2/F42VPnYUCxm8&#10;2amW7b5tqdoF42XIgK1/1Kpe5JT1hmTGPaehXL6jIoJj+CTUQ4L+rZ/qQoQVKwZvySlq95xqTBBb&#10;yCmDB6j7e4/cai9QdSxmFXdpiQQEpCQxOkvmlzlD6tIB6QrHdtSq3p41A9G5glSF7WGkET5Dd/KF&#10;DmiCrYGFZaRun8yQ2okBn6vtik4utBG73dDa/McZAHr+dzhIqOEZMvtzmA0rLOuNy1d20zqMCQVo&#10;XC1CXfWnV3WJ6WoDPHnnqFyPL+KbjoTa4rxBfgcumEsttI+iLu/DWJ7xbX5RoDEM0iYPILX86Rie&#10;8a0ojuFrslsFwHiGhDgjW8pkqbUZdben8tWdETjq/wbYJV2/Q4rD16A646g5CyTg69FE+X9Qi/rK&#10;aBxhvCz7nx68sq4ipBiczVA4XXV10zPivJKAFpkqsZWDx6BFPGP3P90YdbmALoqr66kF+/5Uqe3h&#10;gWla4M4GQEiZMmcraJhxAtOTdLfBfwsK6Nbs5oBbiihe65mcok5XnrpjQajGrUxAQiFaCrSYHFX7&#10;v6fK7LXRnNYv0Dzwo3hBmwNuZCIe/BaXh/wiRzJSx1vihaa3wpGqjxSJo4t4pl8nisxdS4Tm5SmF&#10;VpFQ172kuGZ3EpCqckdSDLclI6/ItSxBaDbH8FrHkQLyEvremQhOyxuJEktPAtI0Z3KlCQgd0RVd&#10;fJhCWNj/Ag74GFuygGeSAAAAAElFTkSuQmCCUEsDBAoAAAAAAAAAIQAs8juRVR8AAFUfAAAUAAAA&#10;ZHJzL21lZGlhL2ltYWdlMS5wbmeJUE5HDQoaCgAAAA1JSERSAAAAjAAAAD0IBgAAAH9Wge4AAAAB&#10;c1JHQgCuzhzpAAAABGdBTUEAALGPC/xhBQAAAAlwSFlzAAAh1QAAIdUBBJy0nQAAHupJREFUeF7t&#10;XQdYVEfXNl9JjF0Ue6Gz9N57rwqiIiAqqMDSe5OyiiAgRVFUsCuxgCgdRWLWgi1Ro8ZPo4lBYQuI&#10;Yu+R/eeMd9e7yyKIJCH5eZ/nPDBn5s6dO/PeM2fmnnt3UE9Qevf5jIgLD6LmN7Rtt6O3njOpb3ks&#10;V8XkSFX0HzGqbzlINLcT1A+z7wwvbuL4XngyllDxYHOsNXrwviaOUg1zOaEawB+B2ubnU9xOt5lr&#10;17EDVWtZmyXKGfSpZc2tw4rvvvvv3ruc//zJIl7O7JIwKrXsO0P2CyeMFSIMHK9Q1TvCqNYw48Ur&#10;mKfnn7mnTqj+FqBdfSQRdfmRLZHsEr7n2yxW/vRAn0h2Dw6H8y/i3x7hJOuJqHtDi575URZVrZaV&#10;R6lk1iMi3RlV0vT2jyTSX0EYNrtj6PiDza/heNVaZgGh7ldY0/hw1LRDzRUO9DZTQoVhQb/nqF/X&#10;tVUGGNa3hEtWMM7PO/FgKqHqHgePXFLxidkWYuWWvlHDJinG2SvPiZZ9SIbe2DiYKNIjXGhvH+l9&#10;rl3F+ljrQsUaZqpcFasSEenG2NLm11/tE06CT5G/ysIY1LGSpMsZZz0aHqoSqn6FtEtPRGUrmb84&#10;0FlzCBVGd4Q5d79jhCP9XnhxU9PXhOrTUFhSP9JsdupiCd1w+miKz7tJqoGv0P/XKYbRpdp2SRl2&#10;nqsXrlhzSK+8vGE4cUiPcKOtbXj85QeKDsfvzdWsZdGkKxh7JCuYP40vbX7xNRpkQWJ0JX1JGNqt&#10;+yOsv2Np+PzwSNLoW/YSlFdLqWRtm3uqTYMowsO8sw/FoOyORs4oSNMaOYMhPfv4PTVknb/AhQiU&#10;cDj/dviuTWPW8TatW7c6viLUGBGobTqH2SHaR1g7dI+wc2Y3tBsh8853PBmNHE6nGzb43P0RxU0d&#10;PRrg7gjjdKrNFPl+2ZqHWVsN69nBWZefjsMZ7r75hvgfEmhXHnrNPdVq2NV0FLlyt7iuIy1linrw&#10;za/FvTlfTffCMljMizNWnvq7hE4EQ1w7rEbLLnmDruNyP2rkdvMdJfQJxOE9QiPq+HU/P6E4HWfP&#10;0D7MjpEsZ2xF5vGH0SXNrwTJAtKXhHE9/cAGdNKVzIdfkqzf8OK7zxc0tGkSxTAmlTGKIC/x8kMX&#10;SBde4PxXtLS5cTA6zulEK9/c73SybQGUnV7G+IFG6lukdxYra25TqGZuV69l+erVsVegm+amUjWz&#10;lEwAB3rL/ugL7UaUatY2a3rrNUINbsMXqrWM9ah/mpHlbnOg37cksjD0j7APLKI/xIQGWNa33FGo&#10;ZrVNPtT8VL+OfS/u0mN7ImtQIZMzRKaCcWhaGeMKIm+yXh0rALVl25QyBsue3mo7aIyc31vDGSti&#10;yOSA/w2OsmORI3tN+wh7ZeKVx7JEFh9QuX+7B+QbKpnGbZusFvyUSxxhMkrWlzNNM+SBmHbYKSXz&#10;+O169rQod/8Nztmba2Ru3brFd7d9DLpHWHTuAJLljyAM8rveWNS3RKABtZh0kFEHOulKRjlRDEOQ&#10;MACTejauU76KUUuoMMTLm38EP07/MNOJUA1yQ5ZofGnTXZtjbAVChfvf6GhrrkIN8wSZMKo1rJPy&#10;Vcxm2UrG+upHnNGEelDS1UcaaFB/rEVWy6vhnpFKNbOSyMKYcLD5pDvp2sPPPBKxod9zRxamagn6&#10;P4/U/wo1rL0qNaxtFxDxCdUgr7P3pBGBftWtR4QZIrEYWwYpvfCKwFW7xhBlMBxO3Nced5Bxa8i+&#10;u7+jjjprcrTFZ8/dR7yGklFSQh9m7bHaQ8Ek7thoWd/fhZFGmAyVXMKZoBL4XNYw6rqiadxBZJVW&#10;2LpnudEyD2jWXb48lKieB3T3nYTBEJQ/gjDy1awyQjVo7dWn44cVN70VK2e2ECoMYYTJv8YZNvZA&#10;c+vX++6+nd/Qhm+2+efuWwNZxMoYv9BoH25OZBGqdOtYi4gkthb29JZ8xWrGqa032vimdyDM9LLm&#10;o6gQ31SFZgR1dHNfoSOrDHWDlSOyMAQJAxA2JflfbFdG1u+3Wx0fpkuYlpGveZNSwbTCCiAMd/DG&#10;KQU0uvrmG+MMAjAvoovawzXN6K57pljNPDADmSeYk4lifEjNKZ5s7JySIG0Q+TO5/k8RmOpE5Pxe&#10;Iz+p0TNoszhR9Z9LmCr+OkVKmp4r1bA4RBJDGGEASlXMZaBXqmZth/S0ckYtpC3q2YtxAQIylcz2&#10;auImBLKgRUGOYjWroQj5UbgACUAYq2PsuUSSD2iKyUBkPjubzj9lAnpKGJ1aVgDyI7cQyUH+3z+S&#10;mFbG/Fm2qsmGUL0njIxB5KOpGiHYKgyXWvraeNbKZSjrA4vRhRjXty4cWdz0FC4aBO6WCaXNTNQx&#10;WdTvHygSJfkApnWR/0YNZYu4/GlaoY8ESdFTQeSTI6rsFWGQOT0HK7EUIVOrbh07Ho5XI23c9QVh&#10;Nv76dJzIgaanw/fffRF1qd0JWZsO5Nv8VnLt2pdEEQw00M/BIgBZbL5ryZKvZp4putXRiSwAIMyi&#10;c/d1iWQn2B9vM0MW6GeLoyx/QoXRU8IYHGHG6h9l5cP/Qeceik9DdclUs/j3aoAwE1UCH49XCnhL&#10;HiQ545jDcQJT1LyGR5JiZcxL3EHiyld773Qgp+0SakB4wfV7E4nifKDTGwdbumXOpBjFVIyU8XlJ&#10;Pld38rmEQXfsZiiDPP50QoVxjcP5EpH+PJDfgt7CcxT7gjAA5LRmQx6antrhrynyh4gsHqQqGBfn&#10;n20zRZYnDZ3vbOHt9pFEVid0RxhA4PnHY6aXM+6cedQhQqh6TJiFZ9tmSlcwT0debJ8OZJEua+Y5&#10;wzx8bMpAU1STjftqPaIoBtwharXsbDDx0AmCMry46RUys1W29NY5wpZ+gLxttaJ6jitCpPUjL4EP&#10;I+zcZPlcwsxBfsTw/U2vkJV5i7z+dYHn2zRhlxrN+0fh2KmHmn8kT699RZjAi22TwMJAvmhpU1sd&#10;u6OTT2Z2rHUBWq20UqqZ50sEyEL9/v7soEvtKkSyS8KY1rOLzjx6xCOIbCXzyq7GJ7w+6ylhwNGV&#10;QESZVs5ski5vdiDUGHnINbE8yvb+KGFARlN838EUhUwmn79iVtdqjfwZFnRGVwKdpFTN3rTwzH1t&#10;4rBOCEvcq6BunZgzVSOULez8IJ9LGIDlsRb3YcTgkWXMgaabLqfbpxPFMPqKMABltFSGfPUaJkzz&#10;QiFdwcideJBxHi2VbS8/7pBJu/pUWaaStQoR6Y5DfYsEUaxLwqA2bVOoYqw79/ClOOofN3CAyY51&#10;TwkD8D/brjz1EIOhdYSVue7mMxVoj9vp+3NQW64a1res70QY8r4KWaT1o2ppWQffb94QCEErB3Sx&#10;dWDSuQMgTMBhRif8n2o1My7j2otpxOF8AHYji/NG2Ln7gjAAl+P3pJFzmy+FzK5UOeOYQV1LUqbA&#10;SgQQcfmZGiJLpQO9NZ5QYegcZh9AOr4lq3FdSwSUXXP9MZ8l5iLk0mNppRrmwcUNnc9DxswTbfPF&#10;yxjfyVYx76Pp4LpiFTOXxt0sIzDr+L30aCF+WDBaTqM2bIDjkHWpWdjQKklkYRgebUmHxQuRxPD6&#10;vk3L7RT/9XFBu/F8knINcwNyom9SKpkPkNAtvmt5vxUgSBgTl9TvZQ2jfyXruDJeOaDZel4232YU&#10;bEBpH2FFjShueiNsIAUFtiJlKph0q2/ZXuVtHXydqGAS2+mcIH1FmAH0AQQJM0k16O0Yeb8XZB1Z&#10;kMP6u67D8ngajca3C2x7/J7axIPNvwgbzK5E9wj7FHE4RleEiaDt5pF0gDB/MbrzYboSeZPYo/Fp&#10;xaJENRh5aDmITONu8nb6x0SthnWWOBSjK8LkbambQRQZIMxfjd4SBgSmKGfvPBOiKh6MjrTMFznQ&#10;9EzYwJJlgDB/Q3yMMGiF1DFS1ueVsDyuDJNc8lrHnhZHp3P+Q1SJ4XmmVQoesgkbXK4MEOZviI8R&#10;BjnAx23cM48KyyPLYCRSehG1UatL+J5Iww6mai0rc+i+ux3CBnmAMH9DfIwww6WWvBsh4yM0T5hM&#10;UA5i2i/M4nsWBVCtYe0TNsh/NmECYrcZyhlHL56xINeJTqfzWcS+RHZh5VijmSuNHRdlUwjVPwef&#10;48MIE1hFqVonoCnqw4Do1bXsFzbIfxZh4DmNmmViPrrWDm6dsMu8OHrrJwV79RTxaftc4BwS2hFF&#10;hOqfg74mDAhMUUZOK9cSp/hswuQW1H4WYZy9cp0Gi8HTb99WedOYlRI6YZehXk275DyiSJ9igDCf&#10;ILBTPFktmKPrsJw3gJ9LmKzPJIyWbVIB1GPlmuEH6Q3bj0yVNYw+YeOW6Y4L9DEGCIME7lBpg0i2&#10;4FNtsoyS9XmjbBZ3Bcr2J8Lo2C/PhHp07Wk8q9cdrl1rHbZ5V73MyZOX+PaaegJBwly+fHko1HX1&#10;6l2hwWeCaGpq+nrzvpMyZ8/eHk+o/nTAuTfvq5eBthCq9/gUwjguyN5q5JRySlj+OEX/ZlOXtF1D&#10;xL2xn9CfCOPit1Z6FMX3JVyrrEHUPjfqRjUiqxOQXzNJ3iSmdKw8FT/XGk3x5cgZRZ9ZEFjQKTDJ&#10;zmO1j9nstPBtxSdFdR1pyYuCCvATXi5hFEziyuWMY9aJKvq/hvQYeWoHbHguDt0oNOQ1grZnrKJp&#10;3K5xSgE4/GOEtA9HxiDqkqtPnhlRhIcZC3M8NWyTw6nxO9zEtMMuTVQJvE0xitq9Or+ab6W6OGyr&#10;JpTzCtlkj9pSOl4x4DZa0Z53XphrTRThwzy/9abg38G5oQ2iigEvFU1jdkHbcIFPmZKGorIggnoJ&#10;nYjjLt65MWhVxXMq+xNhAM7ea+xQp96D+uAaEAkOhdOKeSEBgAUhhdMQQW5DGTTIb9HU+hOyqI8h&#10;jVaLz+w9+FeAYlphzLEK/hA79BuUMXJKDQM9lzBANviLCPBisnrwT6hO/MhlFMWnbfaStcq4EgLx&#10;adtEEaGuQv4YOervU9RD/jdBJbAd0jiozSWV1wcAKf0IbMmnaYa8RZb93RDx9+OCBruB/NjGYk56&#10;NOina4a+HSa1BJFwKR6j0bK+r70CC5SIYhhwjuGSSzG54dxTUZvHyPnhWG1oW/4O+oTP8mGg4zVt&#10;ktbZe6x2Qo3hC4rqb4QBZGaWDzedkxY5USWoCeodrxxwcccOOi+aHvaSQD9dK6wiLe/9Y48S+rVh&#10;eo4rNsLgIAI1nTnzwUQDYaA8bF6qWSVkx6ftx5GHXMKASOtHbD9Ufx0HohUfOSOiZBb7DejRsZdK&#10;Skp4ISMUo5jdoEekPhaxch9+cQyC483npq8CvxCR7cGWLWd4BAfCQHl162U5Fy4wx/pEbzVDxGmF&#10;dvrF7zAgivEIg4h/OTHjgML2fSemSupFVIKOYhS9kSg2KGfLEZGxCtQHXyPiGc1KXYHPPSd1soic&#10;300oi6zloQsXLvy314QZJev7zGpuuufisALr0XJ+nSLo+iNhuMgoLBkprR9Fh7o1bBKzQFew75jk&#10;cOkl7yaqBrXDO1i4IAEINRXXDj8H5e3nZ/ECi7iEMXBcEUWoMLiEQXX9XFvL/0ZEScm1LxFh8es5&#10;Qct24jghOiIlGqy3SF7RMvdOwgVJkNAOr4D6LF3TlxIqHmHoZ65JEapByGrmgM5xQRaVUPEIo2GT&#10;wAtBDaHtVwQd6u9zhGqQrftqf9BJ6IZXQNrSLXOSiLzfz6CTN44ph3bjgl0RRsMm6bTOjOX+RrNW&#10;popQ/J6R82C+BJNq7pamjEw1NvOC0peESc0r+yzC5OXVftXQcINvz4W2pkxsuPRSjpRe5G1IG8xI&#10;1YVzqVjEH8MFBKBisSwN8tUtl+FpBwCEgWlnb8VZPudU0OkVhIJp7HbI13dcPg/SngH5UpBGU9sV&#10;XEAA2g60MMiXN4pJI1RCCUMxjKKBbn7AxmhCJZQwyJrg86lYLuOdT0YvEl8fnMt+0eoJInLUG5CW&#10;M4qpgP4jinVNGDRv/j7DM9ccypi7ZrgNkfB+B3rUwTWwkwnmd5xiQKvgcVzpL4SZ6ZUbiqaeFtjd&#10;JVQYEEE4SS0IVn5PIO0VUqgF50ID8T0uIABF09hCyDdyTuXdvUAYZOo5F27f5rNIXMJI6UbwvcPE&#10;BbpjqyDfBk3lkF63uU4cphJxrbDfcAEBaNgm4sHUd1yRQqj6nDDa9rQUfI6ZKWuQw38d/pc1iqrK&#10;qyWRBfCxKUlUgcpyC1mL7x64w9Sslq2gczj/meWTOxE5QbeEHcOV/kIYy7kZUVAHMtd7CBWGo2fO&#10;bNCjjj8B6crKC0MmqgY+HCa5+J07df2H1yoQfKJ2Sooq+D8Ci5SYU8ZzFLsjDHIwX/jEbdci1BiL&#10;QjZqjKb4vUGO7Zv8HR9WNBI64Uw0TXU4LsjxIFQYy1IPTpygHMiCKWwedZ0Roe5zwiwMLjCDc3D5&#10;IGsQWYP8OxyTbee+ejYqmxCZsFu8Wx8GOnTu3A/OGSzbpqgHX4fdXDiBsGNA+gth4tKrR6PBboPB&#10;ULWM/2ZhSIG3tm1SMhq0Z+jaO7h3OcDIaWUUvNSHppkX6OZIs3XPmqE/c3n0BGShoB2w5CWKYnRH&#10;GBAROd92HYfkpHm+61x07JKTgHig17VPziGKY1i5ZSwCh3OkjM8bFfP4HCvX9Bkmc1LDJqsG3YXy&#10;YNnhEQdRvM8JA3VL6kbUgH60nO+ruT7rwqFvlMzic0bKLH0DPLFFbeyR06ttl4xfz/ClFQ5Ba/7z&#10;cIyx88rbFq7p59AFCj2mP/kwLovzzMbI+90n14ksyVtVywQ+ZxU6TdVyWSZa9fC2B0BgulAyjz+8&#10;e3cdX9R/d4SZohZ8c6Qs/ys1sPzVsE4owisOAUCYCLgC5PIgyLdpoOXwbwH0NWEAcA60WmuAPLJA&#10;m6BtuFB3hBlF8X2M7pAtbn75cwydUr6RMYz6AfS6DrRS41mpWwXLc6U/EQYQGLdrjJlLajzFMLoA&#10;dn6psVu73LzziijUR4OUq2Gd+K2sUUyho2fWDMGQVID53FVUA6cVUYLvhmduqpJWtoyLsnRdZe8X&#10;v01ewSwuW906sR7drZtmeeWaky2FIKgRW9WQv5SlbpVwFE2j223cslzJbwBwARYJzvHjj428bQHr&#10;eRn6qkgXklTEmwbBNwPdbJ88XpjrjjL6KGWzuChnr1zeK7pcwLls3DJc0ZJ7O7QB3ShZrtS1H15U&#10;/Bhh0N3w2nreKkeI6Fcyj7vmsChbA3b8JigFNA5FdyGIsONA+hthBtBH6Iow4J8YzFwZCG8syhlH&#10;7wSzjLz7UrjTlsbt1BgmteSjr772JWFWZJUOEKa/oCvCIL8lL27VoTGSuuEnyHols7giTdukMB37&#10;5DqyXlAGCPMPhTDCwPvPngFbpCaqBuFt4d7IAGH+oRAkzHSt0AvuAfn2aO3f668tgAwQ5h8KMmHG&#10;KwfctfVYHTVK1hc/sfwcGSDMPxRcwoyR93tsNjutdKjkh7jXnoqoon8nXX8ijH/sjmB7j8xErjgs&#10;yFoEjzeI7H6HnO01StBOz6CN+NEMGVXf/jjZ3jMr0c1/gyeh+sPh4b/BDNqTsalKGxNGhOLboWwe&#10;9yushIQNWFcCn+rQtEm67uSdu36KWvATcl5fEiYp/QNh5jfct9asZXkKiv2Je53eVuBC3TrxjmCd&#10;Y+Wpj23cMnnPhfoKEP5ZuIf+WWQMStzpCW2cqBLYkrm1nO+h6eYiui6M01SNEKEPSf8ISOiE42dZ&#10;i0ILwjBhxikF8HXmp4iWXXJ1SNIu6lBSRD5IXxImNnU/jzC9ARAGWU6OisWydOTQJ8mbxB4cLrXk&#10;LRDewDnFlSj22fAOKTSE50SIjAz4Bg6h/mRwCQOiYpmwilBj9AvCcBvXGxmv5P9ORM7vneCHgfob&#10;YUZIL+XQsj9MQy5L1syDNk9WC2ZcE/iMWG8xj7reA9qLzvUuJbNUmlB/MsiEGUXxeeURkM/7fs1f&#10;ThjoSG7j+lL6O2EAkroR33+NOj+aVsT3OwHZ62tkLGanmwYu26UJYRCEulvApuacpeuWzPJa+/6L&#10;k70ElzBopYpDOuWMonl9+THCwCfY/ON2aqhYJJhSY3fBh6V79bJebPpeNQ2bBNPIlD0aqI5/8REG&#10;nqKOVaDiJ6J9KX8HwiiaxR6B+ucHbcRhA4Fxu2TgQR/X8QcyTdcK/cnZa03EZLWgLJPZK/H3+iNp&#10;B8dNVAnKMp+XHuq8MMtO1jDqaE39ZZknT56MFdcJzaIYRvF9y85mXrqpmFb4STGt0IuatoluhLpL&#10;cAmD2vLNeKUABpoFOrgfPeiKMPaeObZI1wh53LZP0wj52co1jReuCVC2SkDXEpK1dTddUcE0bpsb&#10;NT+EyBq0MGiTtoRu+BVuFAL8RTfVD8oWy4ohjQkDiM0oGQkPm4QFePdW+jthamvPjZikFtyO9L/v&#10;Kqmftjhy6/SxilT82TTU8Y9lDaPrJHQiLsOUze1AdatE/BTYP3GXHKTRgDxA5HoL+RW1F5Vfvnwp&#10;BU/vRRUCeE+BFwXkTxhN8cURizCYqI/fhSUV8eJahIFLGAndiEKzOakL3/8ffgWsnTDCGM9OtRsm&#10;teQNhGYg/XU0wHVT1EPwR6GQr/Z85sI1vAXBdK2wK/DEXEw7DAe/mbik4ii+xWEFmqIK/s9Bh4jN&#10;gjok9SKuw7m4188jDBdmLqvs0UEMyPxc6Q1hXH3WL0Wrrlx5o5gaSb3I25NUg3BdfUUYIrD7C1pu&#10;qcR0zTBsXeRNY6ugjIx+1EFIK5nFHyb/XoJHwCYvIBXkCRIGBA3k/+CNhNpbt74SRhhX3/XeUE7V&#10;Iv7QotBC5/kBBRaFQkIbyCATBtKSupEXIG3mkuorSBiIGYbProBFsXHP5IUwIHxh6pK2BtejE367&#10;pOT91AqEAd0Yeb9XBjNWBNGIDyiIaYadAb2sUdQGsk9n4Ljcj+ufdiIMIC59z2gKMoWIVZ+8H0OW&#10;3hBGEOiOGpxTUKO0e/dpvm+9fSqAMNDJ4trhWIZLvffbJqsH/5KRd3AKxLmMUaC+HiNPfUZbU8YL&#10;F+BCwSRuG5QXJAwEbQfSPgRtCyOMf/xOZYjiQwuDN1rWyZHC4mAEIUgY+Dz/MDRo45UD2QVFx6zJ&#10;hHFclG0BZcV1ws9AmgzUf19I6obfhPKhSbvwN/i4hDF2SQvFhRBoOcVSUP8ElcBmYZ/xR7PPYThG&#10;KGG4MJuVMnOcon+XX7YUlEmqgQ9F5Hx535LpC8L0FbiEmaIR8hp19Gs0LzO1bBPXBwcX4Q8F7iw5&#10;pQH50zVDL+IDBGDtloEDkwQJo2QWdwEXICCMMAArt4wYtNzGVmqKevCp2NgSvoArQQgSBkAxjN4D&#10;upleuXQyYZy81+AAcUSYTFxQAOLaYTjgfPaStXijDwgDxx+hX+QFXpnMeh8Ar2Aaw+cXccHn9H4M&#10;8LSaYhizvztrg+7ah2jpF+LklbsMNQiTpr8RRpjTywX80sooWd+OqRqh7YWFhZ0sgKZtUjZckyBh&#10;tOySe0QYgPOSNXLIouHgMwh7JNRCIYwwIbG7piEr9Rx+5INMmJneuXOgrLReJH49RBAyBlGnId8n&#10;ait+0xH7MMgv+6WplUcYavxuRfBTpmmE/gRWiVDzAOEtUEe3hOHC1CV9NvJtunxDAMTNPz9jlvea&#10;Tdw0mTAmR9l7+jNhANM0Q89Cuy3mpKcSKgza6gplUQUqfgOxN4SBD2Fn5FXowpI7Mb1YCY5DJp7v&#10;OEEIIwxA2y55JehBuITZuLF6NHKqn6Jp9u2CgE18X+5GU9l8Yqp5UFf3/oc+hBEGpsmp6sF3wQ/S&#10;mZHiRagxrOema4yQWYqd4R4TBhASv3c8xSimRJi1AXai+Rxep+TFo5IJAz/hYlHPnidVwawdUXz3&#10;bX8kjMP8TCO0ongDKwgIuDZ2TkmQM4nOEaH4PeBeU28Ig5bGh2EgNG0St0rrR5bBcfLGMbuJbKHo&#10;ijBFRbCyC8KLEi5hALoOtBiwOhCsjVaaOw1npiTIGEZ9A7G4MF6ms1bir1YAhBEGYOyc5gKxzOj6&#10;f4fXiPVRHXImMYVoKuXFJH8SYbgwn5PmJqro38atpCshE4aMzBvPJ5nUs+PFyhlXdQ73H8IArOak&#10;z0J+20PydaC796WqVQJeQfSGMDr2STroDsXvZ7+vz6/ZxTuX93VvYeiKMAB425Q8JQFgGjFwSlkx&#10;StaH78sa8P60ti2Nb5C7IgzAzjM7EN6mINcxVp76CBEIW99eEQawLLVooqxh9CGwLOTKydIVYbiA&#10;i9z+y4ue//jkZyA2dZ/TgpACD8HXVoVh1fpDY+ChpIR2eLKWXVKEV8SGqYk5xUpzfNZ7xKTswx+Y&#10;hjvdg7rRI25VMd8vfTQ2Ng6G8ywJ38I3NcBxEHWvZU8LiU/b2+0nPHbso4tB/dxXacmAfvMO2+zq&#10;G73VglDxQEsrpeg6Lg8X0wxN1pu5PDQhq5j3s0FcBMRtt/cI3OhxQ8gX0AE5m76drOe4IkBMOzRZ&#10;1z45OHVT1eSg2G0q0J70jdUfJXq3ALbDS+K9IcwA/p8iPHXnZLTkqwQzOUCYAfQQnC+s3TO8kePL&#10;m/8HCDOAbhEcUzQFraQOwzONAcIMoMew9cj2nemVu4NIDuAfg0GD/g8rzka7OIavnAAAAABJRU5E&#10;rkJgglBLAwQKAAAAAAAAACEAXZx9rJlpAACZaQAAFAAAAGRycy9tZWRpYS9pbWFnZTYuZ2lmR0lG&#10;ODlhnQNFAe4AAMDAwMTDyLi4uL/BwL2/vvj4+Lq5vsHBv8HCxru8wMjIyLCwsMfIyqioqLq6uNjY&#10;2MC/xNDQ0KCgoODg4Lm4vejo6LW2uLa2tpiYmLe4uvDw8MbGxq2usK+wsszN0bi4tp6enq6urqWm&#10;qKeoqr6+vN3e4NXW2Lm6vpSUlLi4utTU1pCQkMjIxp2eoMjHzN/g4qGhn9fY2s/Q0uXm6M7OzvX2&#10;+Kioqp+gosbGxO3s8cTEyaSkpLCwsq6urNjX3Pj49vj4+pSVmZiYmpeXlaCgouDg4qOkpqusrqys&#10;rKurqZ6eoIuLi5KSkpeYmuLi4MPFxOfo6vHy9Ojo6sbHy4GBgY+PjY6Ojr/AxLa2tNbW2Ozs7Obm&#10;5vf4+tzc3s7t3AAAAAAAAAAAAAAAAAAAAAAAAAAAAAAAAAAAAAAAAAAAAAAAAAAAAAAAAAAAAAAA&#10;AAAAAAAAAAAAAAAAAAAAAAAAAAAAAAAAAAAAAAAAAAAAAAAAAAAAAAAAAAAAAAAAAAAAACH5BAEA&#10;AF4ALAAAAACdA0UBAAf/gF6Cg4SFhoeIiYqLjI2Oj5CRkpOUlZaXmJmam5ydnp+goaKjpKWmp6ip&#10;qqusra6vsLGys7S1tre4ubq7vL2+v8DBwsPExcbHyMnKy8zNzs/Q0dLT1NXW19jZ2tvc3d7f4OHi&#10;4+Tl5ufo6err7O3u7/Dx8vP09fb3+Pn6+/z9/v8AAwocSLCgwYMIEypcyLChw4cQI0qcSLGixYsY&#10;M2rcyLGjx48gQ4ocSbKkyZMoU6pcybKlwxcPJgh8EcGDggcuc+rcGW2CBwAsAAgNoKAEvxcMBgQA&#10;kAAAA5smeEqdSjXXhAc/mTYVIFQrAAUBjNoz0VRoggRLzwJYyoAozqpw/+PK/fRAgVABZV0sJTrU&#10;LoQEGQIwoPdiQIIBTJWuXdzVrFIPEUzInEu5smVDCjI3ZtwVwtCuihU0zSDPBN60AQIMEKCUAVOn&#10;bZni5epaQYTJl3Prbvkggl2um7um5is89eIAh113gBfBwlnVqQ3HHqoaLwAXYF9vzhxht/fvHk0Y&#10;Dy7c6d7G59cu/StagHJ3DxYkEN22NfLFhtfaRc95M1EFHrwF3oAEJlRCdvkdd9x46iG24F5LfYZW&#10;AAg42I4AAijgXnIJsAbhekoNp96HxkUolGcA3oRbgSy2aE8EJpb1WYnnfbigghAep5hSFgiITlcu&#10;MFYjjjPeSOOIoB2GWP9bEYjl4pNQljMBjFqhhV6O0BmJo1IhrqXYeUodhpwA6kwAXI1dDqmmejpi&#10;2R9ofSkQVZR01lmNCUHKdlhZNYqY5Z9eAgodlwgMutcAiELXgjoAcKUAYmhSSOR5Se2FQJt/Qogo&#10;pIjlJ5gCMThp56ikAjMlcgdwhZyYbZ1XoaaHRvploFwaWqtqIc63gALpAEdfrVy6ppqwA7hWaK1t&#10;AoulnyYCsKkA/0XgY6nUVuuKCXadJYBnEU7oLKINJvunYpUiW66thi7FZVMMiIDOA76K+6qySl16&#10;Lr2qHQtohZsieumhnqYmp6jWFmwwJ2AFaV2ebDol5ojRISAxdOjiKzH/vvQW6ixa80nw42b3Dkur&#10;yK8CUGHI9RpqcqIUA6xkUxFaZ1yAB9dssyO+3dXseoypFaFqSh76r5cXG/qvskdXnC+XXAIwAjr7&#10;CUUsuvYq61St81ZcaNL+IvrccIlylqDPHniw4s1oVztlo2wHN55fnk0a8cpfYqy03fgGqkADZ4vD&#10;AHAjZwxsUvoWi/eghVJYcnTdDs3gkGJmaFt3aVcOpQmubVzemji6qfRaWR8uutGJ/s0AAyNQXk5j&#10;QcUKbOF3x06v1ZnKzSaY5bkmA8GW9z7XBDKo5pVQYa+pJqyjJy87uvhlDoAEfYfzKGgoa6386IEG&#10;7rnt/IKb2lPT+i6+/0slUOnst50zPmnn2l+/fPLlMpCBAoueo2GR70NXdf7uI+34+oN6GWu+AgAZ&#10;RG98CPwItrZlHfx8KESamlqxaAW7/vEvf6/ClQcwgA7ACSZR1wvdBZEVu/YJazEV0lh0kJQc9djm&#10;ATNIoAwxYoKcdUhqM0rNnhoUuv0NwIfjGqEQD0cxwwRAAA14V9TANsLqWfCJ9+oXrljGABnBTGAx&#10;maEWGVIXAKTqfJwZ0lC+lMIf0gtlFRyiGhVTtB0BwAMS4FUH3eMsxtltZcZ64hqzdDKTmYxCSzuM&#10;CjWXnq6UBUCR2aIi/3GgbDUwACzoU4kUVCExfRBpokujHi1IKy7V7/9HGRLO6LZmuD1uki3Aul10&#10;viRGpoxHRk6xzQEXSct0TMkvaukPW4T0swYVkV+AXBniPqdJU6oROhZYwDrAOMKJnRKKwiRUGtv0&#10;oDD2zCxvBMssa8lNbnTRkJt7EKXY5zpjPvNuhAuROi/5sqSg5ZPp+IqGwMIyRKUTcSf7IdfMubx8&#10;5o+a+FuWLvUzp24a9BrYMouMjIckkRnPYhhrIz9HmbKU0S1ogklAFTcox3U0YAExsIAdV2nGYzFA&#10;hOcModaYJ6jEKYuhn/lLUzJDs4PaVBkvsMuqcpnDNUlwf1cLItbalyUnTvRzuEKcGSfkHglY4B0L&#10;IJ5ghLk0M/5wjEf/7Z/EiHpHSQEyb33ynpcWCqoY3vSsvKBJUjCEFpmJCJhDEpbKSIbS913sninl&#10;37H4lbXFnEUGDHBqPDiQAa9t6oHDqU9WhxiyP3bVfeJEUqeEN5TdofWysfgm+k54OuIZVqjDItRi&#10;gaWDvCbvaP4KYL8YsIAVJGAeAMgAtE5nGKtiTaKmHW26VDjSrrKptiy7j4gYE6BtYva4mvhPAP7i&#10;MCUBs3iKRWERl1LMlDpTt4fz5VfBloAWdMCs85BBBjjQgWJFjLqHze0Tq6sy3NaVdnQzDsswOtah&#10;HMYpX7kNcvd7iQOlBZs5dFYKq6qYhvpSvdg15tKSkoEMdGAEI2gA/+/mUYIBcEAEHKgtxBKMYNoh&#10;rbdzvd0PLTkoEE5xMVxxVARUx98WIyICbOJTZM2Yllu17FbS5LCO4TdWAYxABCKwAAAK2g8PJGAE&#10;5M2Akjq849htF2/AzF5vK4Qk8giFO+FzMVqxQryyzGp76gvmz0TLZPXWs5KtsSp69eWawzpLAB0w&#10;ggQ4IIAIvAAhD2BtBz56Q9ckZTFTA5qX6jZgHBdax1ylGuhAi7U0sSk2JkoQA2wDXi3XcgYRiM1Z&#10;CA3ARYP1h/pr8jkTS8ZNRblETGtNbBtghBF0gAVZVsgLYuDgBiDBAhME2o7mk6mkCoZCJg5Ukx27&#10;2EEeyUae3QtNY/9tacuVIHjCaQqkcKQvBVXqveUsc1ZB2LWuPZc60QEMB24gggSw+CIPYMECkNCA&#10;wv7avvQd9JJpnCZta3ufRDqh685yFm5lhtnNtlYXj/gwEk+SiV6S4PKIbe89UjVfcLWU177HlAw0&#10;QARINjdJRHPxDqiKKPJl3HCSCtdEN7zDxCLWVdPTywQwl6DGDXiLevObzdW2xtT0aqmNSsKT81OF&#10;6UWLmwUjgAVwQAINSIAM7rwSEwDAAhf2uIKAi2NQm1zU5txa4IJ6qaT1slle+Q/AZb6b3nQFcIac&#10;NpimVsfiIYu9Ps/tyhKnHo3iarwiaAGuY1AVslyYA7j+9dKUivX/uNvKWJ38k/MaliNHTW7sZKdK&#10;I5eCl7j1MjuxKnFqC9/kiUlsa573/Lu/ZeEGRNgCHsjNAwKQAQzLB1JJ3RLnDU+0W4WRQdbU01rm&#10;I63IwyWhifHPjWwO7KCJeKWGP6fJtqa45oNeXeLGOAcCcG7v+GS8H3UO7LM9+wRLGb691Ld/ohbJ&#10;1xAFMjH3PUjWptCA9qma5ez+M8+Fq3+5rj78SU8GFgDhBlhAAUxHJzBidIAHM38mKObhdnDFNKgl&#10;f0KkJcfjU5txRTIAeeqHbgogU1aCP7fTgdSFfA4YQnlURjQWMf3CRitXHw6GcRkAABYIJQdicQ3Q&#10;Ae4mQUoCOlJk/1VZ8z0h+E9uIn5g9nXlcT7RMmEXGBEz8BNAwxXTBn+TQi51Qzo9qDwIUC4ZZFUY&#10;RTGx9BMJsAAdgHTzY4Q1EwMJYAENwAELcFUhUh9f0ire9obYlnwLN0mVElTWBoGU1WUGeDpEdoQL&#10;wWUQsC1E2CBWshdAiF8gKIcp9TqJYklMc4PIYYY3IAEdMGSKVAIBYAEdwAH+1yWpZhgPE2ZT+IAi&#10;owMMdyiHSCMj51erAQGQgkjp54f4gCcdghcyJmjqoXDzEj8eli+KNop4o0/r4jViElwJ0AFHwIIK&#10;EIsJFAMKYAEi4H9fMXKa0jXcp4hNxCWl1Vh/VikR+C3StkLGsf9QDFCBsrgPveEaGDKN1wEhEyIi&#10;ZxYsuzg42IhgSUUouahDUDcCN5BhfMdfJeAB0OhqJ0CITPRcwDhEItRHg6JvO0IiDhIk3dKE01hc&#10;5wgPt9QoblVINpeFg/Zkg8ICt3U1n3d19VgxSaFOGdQhFgdkGcAAYthifodkShZcbUE4CTlKtFI9&#10;1xUsNnYo5kFIrZJ2Y3JlNlF9FxkOdeFI/IEe+3Fw9bdX81JGx1Ja6EVdi3OSFGUsRVONAnBhIuBx&#10;qZeUeZYBSEaDCXBoWnlUIkRsvuRHDTJ0g0Yk4GQX3JGU3gAgVpQt7qdKDRWFZBQocXhta2mNpjZo&#10;DOhna2UBIzD/Zx1wE3iZCBFAAHu2AErGLve4cgzYPSVFSnCHdXFoNJn3ZX7JOd4DIC8YmcQQkGbx&#10;MzCDGAowlMZjKdfYXoWJklM2ReaVLkNBW14oAa6mdKoJCXXhYK7mIahWPOqBZjlIbxzGc3a1L9UG&#10;KwemhclpIp+iX8NpDDCGHH/BXMJ1REbGMfiDNKAjLvUyMiSpNKFpZt1zMumCK841HGXYABIgAhng&#10;AQG4nZRgAgOwZyMgW/bhKZ8FNhCEOCapRu1pV0EFfouzLNU4cYalH5DJn7vgE3ehFhCwoUwhGnax&#10;AB/lIFOFaiwFmLFTMp+5SUkhV9VJVSNyMYZlk6qBdxGWAH1o/6GawBQgSlhBaaD85olLhqJsWUrW&#10;hT13tWgSx3y7J1baIU+piaOicBX7sY7QAhbQciJgcXEiIAAmUAAwcl9DpTRrBJ0+N3gR55ld2JgB&#10;CipQSgoT4HQdEGTad5MmAkx4xWFVs09Mhp40winctSkn8kUEtIxtagoTEDXrSB1gwWvCBQA24AEV&#10;UACSWgAd0hYeQKQgmKDBcop5tXwpOkUjN21pegMdIJyFugowYpYYVliQBoqmZm84OYrVmRbFyJFW&#10;9hVPeqqMYENc4XI9BQApYHRoFwALYAEaMKkFUALWMXGa2kx6elTawz5DuSn7GI0DEJO6mgoyAGdn&#10;6G5+kkbPqv9HuOWAVBafKtcpsOc25kcU2pmtjnCo2OQzm4McRycBPBAgr/ETCkAEXYqssgVp0QlF&#10;9kaVpHlwXwlkIyAAY+muuLB6O1qsiHZXt/lDwkJ3m3lw1fQZnTFTk8OwhmA+W9GkTck2JfACNTCp&#10;QNAhnpEAEnCyk6qsb1mb1tWg6WJ7tvI/6PIzsdJZ0UeJYeGxpvITHEBeziFiV3RVUwlqXaeSrxqu&#10;IZg1/+I4rCQ3biJ8toGteImhsuEVYIF5qtQW7ZEDyCqpOSBkxBoAY7uuflpmOCk4g5cY9jGCACRX&#10;H/SFEhBVHoC1QMsLMFJ0yYRrT1FFxdJXJsgs+vI9E4tU+ML/UEEoJF2RGRUamU5nFmdyHKKhHZLk&#10;Spf7AGMrqRjSAjOArBrwcXXUee8FdB/4iBQLqgviGvuXAZPYAC64t9CAFQlgnw0wQLDBhozYL3yV&#10;gzlZojkLaAVbmmMUJqCoH+0aefAafHwyHL+RAg3QAgtwpbZDq5zbuQuwAGN7H/FFpjrmUiSVWGth&#10;i+SLHCDqagPQUbRrDQ8AACDaAR0QeAgHcSv3gei0NSv6qcnHlabIkFImTqvIkf/xjy7Gq7nkqyAX&#10;W0Mbjag3AQVQARy4wEvxodmLrBUAwZNaA5ULSINXj3z1uyd4Omlhhhe3AAFwo+2rDYc6AIwJeJBS&#10;hYYldM6J/zFLIow0i43fh0oVtY3OuSDWmHsa+0a5mkAwZkjcsip80YX2KQJRFQFii6w5cKU2ch9t&#10;8Rx11rljGwGFaGJaqTG/K0xsoolAlnRNssLnQBMB8GCuFhiCUR/v6cXAJsPzogMLqohWCVEIaEYb&#10;xkIOwhmQW8Q3s3qU2xQvVxzom7sRMAMuq8UFcLlu4gHIkR0akiGOLKl1JC7NimAjUk+A8WBBZolo&#10;/A4vIANHJgJHoH2gFqrWA74nuaCSEquzwjLYtMA9Y8hX9kIItKiBCEvjsReHYaUJ4AKX3LlGJqLH&#10;4S3zMRRc4cgCWWP0GIL1doxainr7Ocr0UAIAMLRoSGIR9f+GwYs3KJPHV/iBHLiBuBccdrliNyMe&#10;GpkABAAA8bwBlue4JLoAHlDMkqoBB8In5AJAlJcAx9q5bYMcJphCTsuIShXHALNyOjIAl9pg/EeJ&#10;AICU2JwPAYl98+uJaZZv9yg0XeLKPSiYNns8VRZGXuNChDoqM5AtHbKBCsMCG7AYrsg5QxFVjjwB&#10;PgAAMuW4uQaBV8YBCuDIrqRRPzQFafnR4qxdxMgyVBbSbEGrAgCcucsAgnzR9SAeDwbDlMeG57Fp&#10;rkMowLuWeGSkxlaa+jYkkxUnV10VMOIgPpMdixEUGyAAB2AX0zY0bZY4cBbFk3o/V5YAFxCsMatP&#10;OOJOcJT/z45MrO0xnuoCbLJTUjYWl0JRRvK1j2goAAaM1Q2BFC+cTDN1QrHpGDq0hmDDv8OWxz5I&#10;0oLCm5T1SvpR0XorFV1UFhwzU33xdA2w27t9ARoF1lKGK8LSAH4tqQRnhjZwtwBSewiYJdeBRPos&#10;kNBSLxcDyy0zaPPCKqlRdH83H5vN2RQhHvsoH6UdV/Ipx4lrWsYyvMj2Jv9RU1WhWVKjLQQ0nmYI&#10;ZBkSExkcAUX3MyJk0E7BAYo9qUjUACngAg+QA0BQADMgYKAmjMyzN0Otz1wMJuWqVVdJcV95nx0Q&#10;AAsL3h0RkAdrAacRGwHj1ek9Wiu6TmItPKsYLmFnF8u7/xJHrJFtox2S7KhAxgHmNgGNLLpwe5V/&#10;1HYKgMJj+wBFMNBSrBWh+RUCIAJKXgDwosURIB/FeMclOKLVAcpBBoAgjhKSDKL+h5kbk15TmEci&#10;bTUVhNC96NwsJEbNosslwWV6omw6GygC8H8mkAM/7sgSPEZZKTxhwr36PKn/BWLA4gG5O7Y3pMW0&#10;Jkr5Q3Hfook/xuMq/OUpkdFnKHXjiLHy50zjeko5TDGJQ8JDWCRNip1uUWkYwX6zATNDXB65ss2F&#10;vsVp+ZAfeRwSUOvG7UcgiSxrIQIaTOAulwB9XgBQgE/Z1WZ5zgGNGRizjekqAafd6i2yUnjrrd7L&#10;92H4cf9YOqWK4DZJjZFLkHHpDNHPKaYdT0mRORI/IxCpft65q9cUaOGNLb7NF6zFmNbVpIePv3tE&#10;DXDkV8oVUS6pE+DmoGpPVyyDQ2uq0n4ZMQDw3ZwmKcniv2ZqnimVB53QikOSHE9RJ+qBnvPL5DTE&#10;FbzIC5HjjZICR7IfLl+InVMrEja2By8UuzK2UkAbyNFzELIAETC2GsBlGNKrwpIcjEO4EtCvBN4X&#10;HAAAk3pLRmRJLhQd0NiP82PuD58bHjBegJeG78ht0KdOJwD2Zm5U236nz3THfKQmZ31sdMkUBAAB&#10;2FETbd0OA1clFawAEtkoInVfYdaBdTgARo6szUEUSBT/5aIB4MXSWKyXAWNbAWyVVFZ6nS2uGhjw&#10;4zNwpaFIuQDWGC78hdFYZ1lvJ844XiPgHMK98yUyWyn5a1GLuqKT5v10oo8VKwAtezHSNqdj0fKQ&#10;LQENMUORTEcnAtoBM3ZnYIdrGBbw+Jkx1QGPrE3Bha0/nV3RAFGuAa+BHb8x5gn/tgHQAGiLrInv&#10;Qi/NH+WHRMCZIdE++i1iZORVrLOla1Fp5ih0x2qvbdkTOqmIPM3tGmANCAwAHg9ehoeIiYqLjI2O&#10;j5CRkoslCgkAAQAAlwGdmpqdDAIWAgolGgU1FpgMAwmWnpmyAQOZtQ2oBboaIhINC7kFGhwSpJkA&#10;rQO1/8sIA5gNFbrSxwLEIiMDJbQJnbS0zbQDC9IFEwoWAZwDAgwKnQqaAh1GEkgCEZP5+vv8/f7/&#10;AAMKHEiwoMGDCBMqXMhQkYkA1TgsuMTAVq0ADFo1Q4AA2TJvH5k1awWyZEiTKE+qDNAxJUpMKz9i&#10;gvnNWThntT4pu/RJQaGGQA/GyJRAAIRNnz7JAqUpAYdo5AqYEMCJFiaMNGcioMWAw4SoHr5GrVFg&#10;hocO7Lh12pozZ4AFD6JaIMYhwIMo0jxcPLlxUxEPo1IMqDiYloIIRYnBkPBBQYygkCNLnky5suXL&#10;mDNr1jcBMIcRDSxwA+BqsKBvANi6HDxAdczVsF/Lfv+ZyTXsqxaJdtup7BgnBYdLbK5s7pMAAc6U&#10;zuwGqjdRDlGlndvbqRa4WiR7d1AQvTs5E+p6K+PolmrUEkWgnhfQNPvGnOwhCCA6KF2CBkFarPo5&#10;vL///wAGKOCABPZXiQUiSJRAaa3RNFtrzHhk24OxVUjhhTU5NwuD3SyVFFIKEDJBgQIBB8BxJyY3&#10;C1OegDKaLAmI5t0MRA2gF4QjjSdTBgB452MBHmSAFUvNuHXMOD9GlU44WV000yCwdCBBEA10gA+J&#10;WGap5ZZcdumlZC94NgIHGTgzYWwa1WbhmhielBprbM7Ckiy9XaVMckYeY8sl8Bw24peKPODBJ0W5&#10;oJz/hyxepWg4p3Hggo8KuIJULNYV6ZEmDfho1gNkkTPBgt7QtNVMA4ygXpIVbEJnLdyoVZ0FNrRA&#10;RAMemADorbjmquuuvAYYAwALVLkAj4vadKcnELYWKpENVhdnmy5986y01LV0USyLLocnadyEeCWX&#10;D0SaAE98ghKAOywumy2dsdD6YytNsbuMIJoMBgAuUUWwySUTRZeOcyfJwsELPtYwQQSCFKXbpAqI&#10;QowExXjQ68QUV2zxxRjn04UMA3RQZZm4kbqXeMcuV9O00DLjDcogqQYTRxwtq+5SHvJEWjsy8Aeg&#10;oNRwwhRw1GRy2nItmWznog2YQE5cnrL3pDfgsOAM/wNPSN0A09Kxl4ChIgARFVKnrRQABwxEpUEl&#10;RGnNSUYVpdNAEy1wMIDOGddt9914542lNsF2QAp2S2nIYJFbUcpyylAjzoxMLtFEs8nGcmMTAA37&#10;9CdmCEvKk4cQvAJBsHEPAE8CYaN0XeJLiXAqMPmyV3przUg9AAufLNDj0poAlwIG0YH6eqi1ZMCA&#10;wfoqcxxVSXngTjUStCABB2HpLf301FdvfVAlyCDAAmOegInkya6F27GKH26+m41T2/b4cnqy4JOb&#10;mCgcZYjNx5QryA4CgAULcABAND4YFzycxRcHWQUkNghGAU4UHdJoCySsuRMLjhOVClxAAA0QQQu4&#10;Q/+OVOkpJRlRGE86dxWgMQBBGMBAAwBAt+u58IUwjKEMFwEeDtgwAxlQC2GK5DuNGLB8FCLP+Z7V&#10;kQeyBCdCS833bDKupiggMg8gxeiS0qKZxMgCOSBHCUizmwqlJlSbQJJ04LIenkDoiLMjzROmhi9p&#10;aOAXAjABXpRkP3alhjy9YcC4IACBc41uARIQgn6+NcNCGvKQiMzbCyDSgTHl0C0wId8QZ/OmSaIs&#10;OyvDBDhItRub6UkTl1tIBOYDEf190HGaSIHXpFEDAJCwObFBQDIyYQELRIU9YpSOOmwzSzaKRRoT&#10;6FR0SoAibD0uHTNphwKCJQEMiCAA80ukNKdJzWr/6soE+xtTB7iREaj90JIrsRY4LcQRA8qsIqRR&#10;RiT1dIkEhBIhyHzF95bDlKZwTYEFcAbpcPSRlyxjJqv4GgZZx0qcnI5k9AKW0pKkiwiIZlCTOyY8&#10;AGOB5mHAAhKzpkY3ytGOEsgEgMkgBywgnnEC0aQpKVw/26Is9wVOFsd5Z0Hg4UBEZQtpC5UOLO1E&#10;wJL0MgDuksYDfLEAAeDzAeNa2V6KdBEKJmkCpTxlOM4ligwsoAVBqIutPMrVrnr1q/QDlg0tICSM&#10;YNJkGlmGWrFzuq105EwnjSuzjqhUlqyrng1IiEPvZLRPtkgWC/BAVLDZJupgggNYK0AFHoBPcgTJ&#10;/xIfOQ3NBgCd7mggXJuwH6lYQcvmicACCngBWEdL2tKaliAvOOFnRnoRwtypMHSV5U3slRtZyvW2&#10;KU3fioQGEQEgxGm71SRP0+VUaaQKkq4R4kc20o0R/JKhBcgBVY6FmmU5xY0Ha8pxNldCPY7gBhiQ&#10;gAAec9rymve86H0EwhrQAIkUxiOPnC3ACicLa4kTt+U76Df0uxbmOKsB0RzIKNeCPpnREwAcEGYq&#10;/lUdSmZyACJobJJK0AE1lRRClKMcTTWLCaCdSx4jaAEGFqAAmab3xChOcWlfAIBGtrdM52IUGrEy&#10;r5GhFL+xVA2y7MUBgyQFR6NqWSY9wQARzCAqlv+IpOT0W+NvCGAECq4gPPzlO2Ulo6lLcuCkaGEB&#10;9gYBG1tVsZjHTObRxqBj1yDrSRaULJjhGLf3hc2c5kyzHhPkAQe4xGu/MbSS0HNsEcjXuHQkm/d0&#10;IgO2JMdl9YWiBjxXF6BaJ5P8u4kIZAKDLYgbA1pY5k57+tPVDFMGRiACvwGOKxjJCVxvfONKwUyp&#10;CcjAEwdC0wFWiiu29XMsMiCAqMyAhHadk2xyIiNyKGB7TtNELnXRML6ecbcOE4EQbHAPUFv72tiu&#10;pqUbOYIFqBUcXHmz+ZgMG7fOyVqiGAFBjGOSkRgQJkOLUQW13CHqyMQ1CwjA13KXFAHEpQKEFdL/&#10;tfKIzi7DjVaEzLbCF85wGA5lLhzoQJlagUlxW7w2MMs4L1swkBlwV5P2NknAVKek8VEEggRs7QgE&#10;S44/d5NbOUynkyqCaQzcoNoNz7nOd349xHzGbzxiEktplmrBNRhUrF7J02CyKBEIeHOEe5BkD/vo&#10;QTFVj1JCOnUTBgAMZNGNg0YGtzahTlYQRgD0wMB2eM72trtdbyVgQAYiLhqku7YtauENgwmT9GiJ&#10;qjqaYIAEZlAin5X0ZXF20lVsF5UXUCVG3xWBALLHVLbsRQEdcOMDtIeVdArNBTGeu4hFAJe3m/70&#10;qMcYx/oXceSgs04HdMfAx9P31zSpGxIIsD8G/2VFcqskbJgYxXlEKjwo1IALZRnACfLIquqM1wPj&#10;evxOMKE8F1RjBIKsi+5Tz/3uex9QMZBBBjxGJmQcsEbpRPpUL44+sUlgIFBtDuNiwpYi0YIDCqxB&#10;BE7lxiwrFSd6pDWSwjYAkAENkGkNAAEJ930M2IAOqCX6MhcNoDAZwUUNZhXWUXurYSQYQBC6oSMW&#10;pmtOoideAV26oBcoR1fq5A5YkQEadAP5tn0POIM0WIMAEgMKMHcNwAOioUcDt2oXZ056wnEChhRv&#10;clBxJnIBwAMcxFAaECnOwUVTcy4eMBc2AF4LIAM2uIVc2IX/ESbVYAPDQhF/BkkayDgBYFUE8f8Q&#10;//IezaIShoY/KXA73pEDD4BMqyA0gLMJHHCAQWA7nOaFgjiIhAhFy3QEoYEcf/ZN7BcpCnADgdgP&#10;72MfFiYeGtESxnQfY5FdmXUUN5UA/SMCE7iAhViKpniKCzEB4MF6E/d6azUkG3gdKnVQy0A6qhIA&#10;QWAQUZQOkQJjIWcnTGUzCVABM3CHx8YeA+CJHbYJVmVDE5hRqBiN0jiNCPErHNAL24QbNcJm1IWJ&#10;NeF5zVIdoCIpyrMCkegP8cQA0McqmhCH6GR/LdI5c6iMtDNBwcJetkOK1LiP/NiP+9AZ9xJxIBMi&#10;V9E2sOcK6gc122B+N6E17/dbRJF3/IRxGnL/DMGnCS4ADxsAAAQQLKR3DzLojyI5kiSpXjHijGGn&#10;LbD3O9VxZePSEYOCASEZEFHEdFLYT0JzdzbhR5twAcFiAyt0jiU5lERZlF5QAiawAP2zAKKBEYaT&#10;LLQXPujUCQkgBPo4EFMhPEuCAGxGLXdCX53APzZABEXlAiZmlGiZlkb5EAYoAjjUWitzMoCjTq6A&#10;AWGmEDPAP0QBLyjRNqOQQQkSAHeploRZmISZDtxGUj7UReOBDE5xAzN5EB4gEahWEZaZDtxzAyMg&#10;AB4QmYb5maA5lEPRAaVGUrLUNk45dxKQAJQhA4AEMb0wAhKAhQNwlaF5m7hJlOGyACJgcxDT/0wq&#10;BI2Y8QAREAOilZvImZyheZbK2ZzO+ZzQGZ3SOZ3UWZ3WeZ3YmZ3auZ3c2Z3e+Z3gGZ7iOZ7kWZ7m&#10;eZ7omZ7quZ7s2Z7u+Z7wGZ/yOZ/0WZ/2eZ/4mZ/6uZ/82Z/++Z8AGqACOqAEWqAGeqAImqAKuqAM&#10;2qAO+qAQGqESOqEUWqEWeqEYmqEauqEc2qEe+qEgGqIiOqIkWqImeqIomqIquqIs2qIu+qIwGqMy&#10;OqM0WqM2eqM4mqM6uqM82qM++qNAGqRCOqT/wIkocqTscaQ9EQG2eYqcaBwn8iFJcRgjyaQ0dSJJ&#10;GqVa6jQ+IZIHs2HxEKbJpmFNep3EGQ/Ilv+kx7OmbLqmUQocQmmDmNWmdFqnY+onpxgB8LCmRWWn&#10;drqkp4hZWOqndYqluVNi2FkcbLqlUtpvYhqlbpo7zNmAD4CmbpqljQqpj6qkmlCm31epg8qpmqqp&#10;TpNsWXo8nxCn3jenizqmH1Kqm4qqPTGdyxSpmyqlmGqqjqqmPTGpqMdoRUWqjjqsusqohppss/aA&#10;jKakmKqlYWqssHqqvAoPnvp2oGqrsOqsxrqt0hoPyYqcx/iohnqrUPqsxWqqaooi35p6E6BsuVqu&#10;z0qswzqqluo01apzlYpsg4qr5eqq2XqqYmqrqqpz7dqm8Pqv5tqvUFqqqMoe90qSlRqs4zr/sfE6&#10;ptnqrBdrrpg6sAq3p7xqsRUrrxirsM0qq77acKMksdE6sq/asgpLsuOKc6Y3SsdxbAurrSDLreTq&#10;surKsf24PWhqqTh7sAkbsjeLIvV6bA/7acp2rP1WrPE6tDCrscaBqj77accoqiursyxbtE7brerq&#10;dsdmO8f6rqOKsCzrr6EatFq6riX5APqKtCPLsETLtcJ6rlVrrzsHDxKLq0jbrNqatlOrsVlqs1c7&#10;ZsDCq/QqqkaLt4LbuGrqth3LrJTjqkcrsjmLtkIbpWTrb0PZrsGKpNFquV37uFL7qrm6pod7YsvU&#10;p0EbqZQLr417uYyKrkB7Ioi6cLVasXR7/7ElO7ulS6x0i7sMl7KKS7ZrG7XQGrW66rsL6zS2wx6r&#10;24WJO6+z67x1C7V3O6/Qe2zZlrI8G778yr2YW7XPu6sk9r0Ny6nY67XYm7GKq7W967nXBr4Uq7zt&#10;u7xeO7fmW7vs0Y80S75nm7Da67hSa7bOyx6SK2agu7UDLLsQvK0SnLm7Cqky22kFe6kh+7v4C7z6&#10;K8G3+r+flsEbHMJGa7oI67gFjKULXIhAC7gqLK4r7L4ue71PC0qdpgANUApdm7HK+8Pwy7ziy8Gl&#10;4Gm7C7Bqe8JJPMNoG8S1eyJLS1ps+7f7a7cGrLlYTMDLdCIna4MREL2yG8Mve7r5S8bi6v+0CxDF&#10;XgW3FFy39Gq9++vERWu5pZqPYzYBfwuwZizAdtvDYxy470pm0du+PkzIY5zFe4zENWuKwHLAL/u+&#10;YXzINezIvus0Kpa1bJvIPxy4EyzE/Eq60lrEKfbFinu6/KvEJ+zIcQyzuNTFYFWr6OrJS/zHkGy6&#10;pXu8mkCIeDy/p4zIM9zHmgy1pXAcC4BiZRu8YjzJq2zKbozA92LMSPrAOQvI2RvJ49vJJkzMarxR&#10;GJvCylzLNMy105y5vFp6XXjET/y44DzOqczMT1yzzDq91LTLsnrD1jvNcIzNSSzAdJyu8kxNjZzH&#10;7ay9fnzLjWrA75zO6LWv9YzPs7zMySz/x81rHOF6wTT4xXsqrIvryeHswfvMyQ4MxsOcxuXFxt4q&#10;q6DMz8qsz9eMyk8Lz+l7WhMQukTLzh3s0flsy958pLBc0gFtszJMzSLL0nNMy9acrrXTwt63xVRM&#10;uwXd0Sg8yXR8sxtM0qUVwE19xhxdyOPbxnBM0BlLtjFNWjS7tbH71C79yypt1NDqW6Vl0lQLwjeN&#10;0LVM148cy0pKg41sxW4sy9YMzPgMxNvbyFL8xmZ9z38M0n79zRAcw8dBWg9A0xFs00Id1RGs0wQ8&#10;x489Wlid1i0tzkPty2vd2IP6gL3b0WAd2qP90VPd1d18ImC10Y+M2Mjs2old2cIsxNuj/9TW9MXK&#10;ltGYPdDVzNGjTdSPugCunEgajc2fDc6gHdxy7czFzIAfK9torcqafNOCfc0XG71exdRDzdyAbdtV&#10;jNvNbMGl3VWYjNPnzcf5m9IQLa//utlctd7L7cOkHdwRvdWbnKvhOt3d19DWndu0/ctlHNicbMql&#10;4N0eBd52reDCLb7lvc8EPt9oylUBfNR/ndrs3d9sLdpHCuAcRcrYjd9z/eGzvcxyDa/Iazvd97Xu&#10;3dclvtpS/dnErcBFxduHBNyyrbkzns9O3Nrt/cEW7NYbNUpF/dfXXeFKPtxJjrenmlccFdkJLceM&#10;rd8pztwmTsNFlXruarNyS+C1LclOzv/aNo7byTbW1bTF6ay/Dh3h4Y3fFN7MpRy5G0XlTazkYu7Z&#10;xO3kbp7iSXrnrqvH4v3VHvzcD77iB3uqIt52JJ7gYs7hUH3FNb7SlR2wV9PbDRvUSb7Ylx7fV/7U&#10;tosi0avjMqSybM3f2k3pl/3gIO6tSgkA1jTTqQvqzX3odZ3qWw7rhCvrbjcBO3zDhB7plW7gcK7Y&#10;Nl7rJ9LoiLTLFU3mVn7g5B3dNbzn9zvM22NNsOvhG57fls3tRJ3A6azmieTMNk26Qu3qWS7Rmyym&#10;QL2lFp1ztN7jqB3Gbx7qi37bK+3AJyLl0rTXeZ7lII3umVrwBX/vBk2yxAzQ5g7hQ+7/vu+t6m0c&#10;8QBr1crNvkSOyC2b6+qs5wZfvmLK7A33wH/u0s/bxFTMrEgN34AL5CVM34cE751e8uh9vtF888eM&#10;8/dr8rML5iIvQ1Mc8d2+6htPqpQd5OH8u9ArTc+u4iue6AEf7j3MuGSe3jr37BpP7BVs6xOuwcvt&#10;8nXbANtsN5Et2oB+8GKstpQ9tJIOvI029nWD59Wt1kdf7TV/y+cO8pQurT//QrSe8nGeyi0/887t&#10;4x8v4Vs6tqbeaaSsx4bM5wjurxNd5Pw2+PCN2Lrq7zO0yxMLwyAfsDiLxBp92KJf823P3SzsaIdk&#10;sYDv8Dz/uuELshws9VEdyosvPWft/9XLK7dG78zQrvfr278mj6nmzHCTz9eQj96VTMzMX88vTdvJ&#10;XuB9bz0Uy/tIz8xeLe2Bj/rtvvvLbkiYrPY3HuOxv/Na7fmqvM4aLQHJjTdsLvie7u2Ej+vlvd17&#10;zrDT72mvHfWiLuPLDggNEoMSDQuGDYmKgoMLCwCQAgCSkJOSlJWVmJqRnZeTCg0KXqSlpqeoqaqr&#10;rK2ur60Kn5O0nZy3lJuXnwK9tbO2tb+ZmLyRxbfCmcu5lgALo7DS09TV1qQPvM3NyrrEyZvBwsbh&#10;3rjfw+PotNsL1+/w8dMPC+Ti3Pjj2uzp5sjdwZD9m/WPH6hHzwDIW8iwocNrExASRP+XLyA4cAsG&#10;NRAQYYIGDQVCihSpocKEBxEAMKrHb+IyZbby9ZIk4aHNm64a/LInrt+6SgpeCh1KtOjFn0ON0WqA&#10;s6nTUo+2GeR2b11BTuGI5rqaLqbXqlPZCXhK1qYvTwa/UiUa9Odaqm97JgWrDm2kBg/K6t37dCYx&#10;YBULci3WAIOoCiMTK16sYYKCQxLOdkXqE9xYvpirERQQVDCzr7YySsCAYXRp0qhPp15N2rTr1KNN&#10;Gwb82ahPR5lzS7O06685unVhdovdGnXsjVhr+wP9WylN3dBjSa6oNtih4qVlF5I8GS5wRq1fl2Zp&#10;VfkwptHTq0fVmXn14JzPUm2wQsD/hMX48yeukK2QRLlZUafNAhGst14E031D3WRYNVBBBR89WNKE&#10;EFY44YUWZkhhSRVCCJJ8wGnVEiQNFGigesAACFxzyQQkgAQeWbhhAQ8MUw5YApYXiSyXoHcidNlw&#10;BVBwzzgoYYcVFjABiHHV5RIAkcUYIYcf0eiLdxShBc2PXGZGG2iVnbOTLII4qN+ZaIYUQUZCBmgR&#10;XO50mdt/wgUGJmFp5qmnSCAOaZRMz8iZ22NhLvgbfC99shGaGjiTVnfv+VkMYYJmRiiDN9oIiSNp&#10;tieVmO/1IgFIZy7pXnnN+Fjpqg7xqKOTPX16liAR7GmrYhrwmFWdb9q1JatkIego/46h2lXkrcji&#10;d2WLu851nonAOhWRUpLWRtdgliiAwQOdLjvkcl2x+BVu0TpV41pILcgpmkEWSqwwhqTZ7lEXTXpZ&#10;ufhSE9GIzEbq1SzajprswLKoaJ5aV6qar0MIuetwuA0MLHFIfR4qYj8CxLnwQ2Fda221sbIjQZ7z&#10;vlusx/pMUtPGHHvrZpY2RpymWP2CTAkG97HrcosApcryz6sUbGyzC07VS1AYLDBxsgj2abBAx4gV&#10;DdDxCB3uybDeRerStzrT5J9gPkK1PPTwLG7NFoVMEwB6evIluFimjRYlCo9dzbzowgQ1Leuiaarb&#10;MMeUqsx+L5t3z8f0YvfYhnd88P9VR9+s9K1Vbn2rsFcf7NZSi79Tz5eVxS2QAIRzbWvFlF0sVd2d&#10;w8Lk5ryijS0kGCCWp6tYwi03rJMqsHLr1PgVdaKfQV76maiD+i3OJPtF7ebI/A48vgXHLVSOLSaS&#10;pwYpWfK58B1Zrl/TXysvtyPQTu9K03OLib2Tx5uep9chFkXdr+q7si+k5vuJKDqH2FMFXnenSJ1N&#10;E7tQXP5c0S7rZSospNNTkFJUwFtoL09Let4DIYi/Ba7qe/2DmWf4hgHxLSYb33PeTFYICQXYLj+a&#10;4hmDBFcL1nnQFBlzmJ121yP53Sp5crle2np0Q1Y4KkXggp3cysEZDCjAVjQbiAj/eVizWWCgiKs4&#10;YrqEKI6+zew/SYzhtiT4JL39yxbSw+KPquc+Z4kOEyvgln6WxJIkrtAvETChmh71NOLVJY1q9ALe&#10;lLdDIvVIjyF5kCIXychGOrKRjXFO6vw4EEmUKJCniA//wLQiehVDAi/Mk7BepjtDHoUgYsMkNkoZ&#10;RCl6EU0poVOOgJGRPWXQXw+TQF5UaaAnCcmAydkIIkMSiqhw5lT7qIcLRwISQlGQlJQcRipV6bzA&#10;hY5emoifSFB4x25685vdTEgZm6U5fGgMk48xlDU7uURQxGsxEwjlSAb4tm+danfhAiQWncnJkE0m&#10;gHpq1JVcsjdaYKBWetpXGDd5/4lz8hJIUWknF60XCeblR3j0413UepOYsj0Kmh/jxhV5uTP+vS9A&#10;DUBkA0dkj5bWgjwJmiEXY8gZfRYxosayZ0hfBTUJIFQxkIAhtUrpQLOlY1sklaQZp8i3yelplJkb&#10;qgAwgB9E3jJMFaSFth6Kok8RialdqWV+0lnOTq4wZwVgHxKj6ceW+G6XgbxUG+c6QrFoMyQrtY1t&#10;oCZF4ajuHB3E4v7GuU7/tUkTAluMSvKTDT7SlYpD7Ma91Lim5KArU2sBqGI8gh+s7q2JT9wsWjua&#10;PMxubppczY3T8DlXTekkPxUwJuiyxp1I1AOv7wshXyfh0JvCjqjY1Bp+VkpOvf8OLat7PZUNF0jT&#10;37YVZHPznQAuCqOLlvFkkDvlMLaKydpazLTSdGpiHIMf8vWRFyVcjADkuNnSak4dz0ltbsj3Mr8+&#10;rBIWVSx5YnjcSUURALlyLEgLK4mRBvJQTTopViI43AQVdy5eJaxxZdUJmy5QIlZDsME27J0xwvMQ&#10;oVXsda9pysgaQ5fdre8GsarZxGggsS7miaYo4Tu2LaZ2DS5kAU8s39xkdKhuxOeLhtkwIPqkN/yS&#10;RB3tMmBCLgWuRUynt0qsYGakNMcsxS4f1yrTICPQe1PD4pKnbDK0aZdvI8OPLBxh1RHvMLsm9k0g&#10;p1XN2T32lSMRRXk75o1c4Fj/MQ/4c3t1zFDbKqTHfJkOT4jGSV6kmTEsfG5dpdIbXfmvn/AVS28X&#10;mDGh1ZXEiOrFXdNaW+Naa6CRte9Md8HGjAXyiGx07k7P7IzXMgYhuhSqgLF2QEC96MC6mO1SMztq&#10;BuOqzmpTiXhHkhF5btO91qyIhRF9k8ZhGqxze7RiBnjkj2Xar6Jj66mT00IFmPvc6E63utfN7na7&#10;+93wNncAzA2ABCSgV+8Kd4NUam2XKvWZ2Abbhs8973gb/OAIT3i6A8AdOPdTw2cExQoQyb5H5Id9&#10;UQUmNrGn8I57vOMFl7cCWMAvIT+uE3gWCZTYmxjcTcQb+R1Jf5wdkqsWLcGc/zAwtZ/iqpyq+r6T&#10;GPUtn5e6vsL5sLE7ejEOcABTO/3pUF/Gve8dgAQI4N5pOTrKADNq4lYxa2Avmv1kKAAIWJ0AU4+6&#10;2teuV3tDYur3djA762uz0Cx7JM4TOtFJ7PAD8obp9oY72we/9gRAoBIJGADE7VwdSqS8ABroxd1D&#10;EnnQIXlR+gUllrFqUmGgeOd9WbQMwRrsUQuUN8g9M3iRPuA+t3AZJA8AJGQPANrbfva4r33ub6/7&#10;3vP+97sPvu8rUXW3J4AAACAABCRxgAQcYPnY7ms2+W10DksUl2N/WuJxL3vgD//73g+/8MUPfuFX&#10;QvlNb7islUhb2oV4P5LJdf9nnQZclDVaOLQvv/7Jz//x+1//AwAJikdujMdik0cxK6dmGIUlHjZe&#10;9aB58DRll+UxvlAPoPcUMMVn2TeBh5QfOKVObVVlXyVTUoQMQXGCAOACtccAK9iCAcCCL+iCMDiD&#10;MliDMXiDNIiDNpiDLxgAsjcAcTcABHAAAnAAaEcAQ6hT4oIPo4ZxGQdZVBZEzlInAWh1AeiD3ZeD&#10;WriDXKiDXriFX2iDPlh7PtgWk5B+JfZwSiQY6bUYavUM01Ve8oFzmQNZnwUADNB9YxiGfAiGftiF&#10;f+iFWTiGWUJRq4dyB1gAShaH24ZqF9FieGdJNGcl9UR6wwIlF+gU1USAG+j/TyozTFgDbq0lfUm3&#10;av9SXAEwAKlYe1fYiqz4iqsYi64oi7A4i7ZYi7iYiqk4AECYeJJgeEgYjMKIhP5SfUFHfRr1P3XY&#10;WsmlIlaXeN33irl4i7RYjdR4jdOYjfkXjfVGC9CHhrNGd2eDCe+kXsMAYzG2VLz2KiYVDgOAAKrI&#10;i9aojdg4j/ZYjwHIi/AIAPAYgFJYgHbyeIpoSSw3EhjzEgf1YSQyWiNhc/d3NSKViThRPZ4WQqN4&#10;C+jogKhjMak2QhyZN3ZCFSjIAnuIhQGAAD6IkieZkiy5ki6pkjDZkjH5kjJZkzTZfVXodgIwjDxJ&#10;AEJ4eCAYOl0XU9LnkWR3/22myAwQ0Iuyx4J5iAAwOJNSaZNTeZNVeZUsyQCqaJI3SIbdmHWStmHQ&#10;VQsNuB9LFnQ/BVRy91j2x3dX6INbCYMmiZVWSZV2WZc0qZU+mIdYqIq6R3JEB5Bhc4CRx1uMaJaA&#10;wlvaFomPYSYnBG1seWJQJpEMwVaHc5G2UCLjkzGXuSvGCHaleHIjSHzx+I6myYv5mJoAwIurqZqs&#10;+ZquGZutOZuwSZuxqYu9GHg92ZPQV2j9cGWPWYmYAiog9WDs6DaJp4+muZq7WJvOKZvPaZvSGZ3P&#10;CY/WeYW5d3zKR4y9uXhhuXGfqICbkYhep2VtmTu18IPyqJzXiZrTCZ3w+f+e8gmb19mcyvmDqymB&#10;RsVUSpaIisKQKkdmIpOWIhFbkQCBg4ZLb8YPqEWZC3FHoDZRQnZb+qFs/5iUE+iJ/aNvNAYALBAU&#10;crmXZHiSDACVJlqiKHqiKpqiLLqiLtqiLXqSKIkAKLmebrebu+lZhGRsivGGyFRWffRz49Yiz6iH&#10;NaqLNPqiSgqjS9qkTFqiXCmiPeiVOymM4OidsxZnmLcYGRgfjnlsoZlbWhcQineFyQmXUoqFTrqm&#10;T+qkUToAIXqatEeEyOdJ3qYuiVhHFndC3TZVyuIXCEpahKZjvLBpDvoOJSV2lvhloyYSS5IIbnIj&#10;m5Fq6rih/jQLTYmHs9f/ijTKiqmYpO9Io6FqnaIKqqZaqqhKqqo6qqyqA6Wpi6kYeJeAozn6NZcF&#10;nIAmhU93TP2iqFNodAPYfTWKAJ4aj6e6qsfKqsm6rKnKqp8KjzLql7hpbzjam2U2d2kRczJnOD3y&#10;fi2nDQR1T1GoIACwfNEIl54Krab5rMjarMzarvC6nun6qroogJJAAPq2n/kAiSQxC4FqkHOoVU4E&#10;aSIziQ45nE9YCdN2qMETrl2mccugmX4DJf6xXyP4b1/VZHbKDolHkquZh3DKj6molyIbj7h5siab&#10;sii7siqbsixYoyR7pO8oe2Y3hLTKk0WofL65DTzacobgCEAbtEI7tER7/wiOYAgEdJlJ2QnIV3ZX&#10;J48ii7Iyy7JU27JVe7VWa7W4V6W1un5mlmXHMn+CsQBt9m2F1GvrUKcCgJq4ObWeWrJYG7dZe7JI&#10;+o56abJwK62R0LTXd6n/cleV53g2BmjcuikZSTH+OomDhLDAtbAMCwt/s6B/pYxspicVgCCQIQEg&#10;9GXDQmEaimlGeXWvqJWz16lye7pzm7pti4f6yLq6eAWsKLpcSwAUgIS1S7s9ea/WSqkd6IZF+7vA&#10;Ww+fo0xEOXq/ig6KZ4SUIKwqq66o+7yqG72ferLUSqvPR4TY9124UGMeCCbV1Vn0g55pCHG04JNo&#10;V6xSS6zQu77SG6pX+/92zEcJ/pixoqlkxUYMhxsSvGFFg5sYYPSvjgqZFbQWOve414A5kutl2NJp&#10;lMMfsVQIZeJ6WmRy77Wxl3CmNAqD7cu+6wuPd1u3bRuNZXeztUqEzTekXOdDttJzFJV9yhB3Z/i0&#10;rCiqHLzBNhy3xUqs5Tq7PYm9hHZpUiRoHaUTmaZnChi+ojmWunC9MPy0zou3NRzF0Tu1ehsJh8cO&#10;z0e/0Vdss2DEhKsgbZgYGQXAuDWo9kcJn2fA14A7SaarQJcwBNrAjkE6EPwInSEJsaa9FUyckNB8&#10;+LqpskejUjzIVvvEdYuSCUB72jmMt9vItsuTEBCMkUypwqXCeSI8LXz/McoAhMg3hL+oeyd5w6LM&#10;vh8cvUB4rySMfmKnx/Ayas1lSYjEbToEhRqWs548CThJyLrcvlS8i6i8dIJ5G1zsKLiaGCokXcrC&#10;DGSsJALsm7XgU2r8DmwcoZZpWTGxAAU5MRrwAI25HUx2p+KmOedbdvZmmtDay6OczlVbyisrwqmc&#10;ytvHt6HSqJYsxkBknEfRxJ7cfNCorOr8z6H8sqB6ur3Hw7TqsGsoJhLgrSRhTDzTAAAaoFtHyyL0&#10;fLxwbzQM0Br9vHlLe5G8k0AZCeBYqZ4FuH0isYBGJytAc4SCU8u8uBmar1CSPtE8DdP8w4saLthc&#10;z9usEobAwuC8x2Ay/4DLhwlyy84bLb3EqpUZHconeXjFx8iPjLtUfbu7CYykeIz1PDP66cZDmp/l&#10;Koxlt6n7uMsdXHudqpdLnbXDyos6+c7EOEPj6AnLDFW30b+COq59N0XByA/nmtRmLcq+gIT32nxG&#10;KIr8GbbqxbNkm8x0c1eRg1gG28wiqBJhVtO7IbnFhT344HhxLD+5AqmIfZT2BRdAyc8BKKpIPb2A&#10;LcquSrX1RoiRHIwGUNu2Xdu7adXB6HxF2H5Bt9Vp0m/GO1NIGMmzLYyTgMHqasitfdTMObPSK3sj&#10;HIyOjLM/Kdc81QnlqBgOTTPsUMwNmRCyttfnMIwQYIRWx4/Nvd4EDf8ARojcsuuPnpnEvz1/9IPS&#10;iVFZBRbR5nUWL03Z95Qql43ZrwCWWZ3E4OUMES0/D2AIfByk4oa9PryUf82yTI2+7J26a32SoFx1&#10;VTfdDmAATCfiJH7buF2tRZjVpDNMwK2/aymk33Dev7x8dErYyCesJ4vhgY218KgDy63j1HtvcC2M&#10;3fmdRkM72VxzO6MU+P2tGYWZdhjWNe60AlDhGb7j0F2jcGp1x23en1yn+uoV/MonwdazAKtsf4oP&#10;y3ywMd1OjjdZBF7gifmwOnoOvbPgXJMrEoDEFwvha3uGSBh4rVi1zI3lcdvUnkp7VmoAQ0jiB+Do&#10;JC7VPHnCl0rPLY7/yaylFT68mw5A2FQnsoJ85f+82i073cJY3T2J3WEuKogE1K6E19u6W2JaM03L&#10;k8mt46K+49Dq0Qa9z0H4XNdk5mQuDnghhwBQliKh32jx32YMXbmwXHGeCmBZWNEXOJv4ACwuMQ2u&#10;SeWjhuoAffe6vLmc64DtvIgcAMsXyZ0u4gQA6Y/+7radyjJuFeDd4k7OZcmnV9xw0HWakuQ+yIas&#10;vrpYzlWq20NuWAezpYoRU/AziQWggdnbL+c9gDhb5dL67829ixqveF2+m7s7bGI+zMGWiM+wmHxC&#10;Jwc62c0+10EX7Zkd5ZNLvgHCQhHg8APjdR+pIsTYyb/Azwmgvhgf/9hH2nvCSAIkgISPPoQjDu9J&#10;X9W7OQtY9+z5MQEp8XHwdpZkahtqu7cHTXXuG/RXburUPdUGj6/vrbMy7xXa6qhjZja+89nEJKDM&#10;uDuBzptFaIWFDvbrq95oqov4SsJnGNRvIfLnuOAKsAKfjTl2wewKep6Q4LguTwqcp7STXy+Js78z&#10;YW7xZDoNnnqqPoADGL+3zn1639xQfXyzHeLszu5I6O4mfrPzjnWVTLgpBE62f/vf3AluVxQDWAs9&#10;2emEDcpAb+hXPvxAuHy7edvyjr0oXAliJWK6xVtTL6A/jAxgnryLPIw7ievEj+Va/uHJB9fz7tv2&#10;a1218XgVkL8lpf8yKt/4zl5RkS/nD7nZPwqanQuhkNARNn8m4o3vugUIEAAAAgODAgeDhAkJCAAB&#10;A5CSkZSTlpWYl5qZnJueABABEBsUBKYkBwamqwSppgetB6mupqWsrAkHCYeHDQW/wMAPCwKEAsXH&#10;xsrJzMjIyoSKxdG8BAC7itmDjLqJhLfgAruSCJ6d5+bp6OsBj5UCBBCrBvT1BrQEtreIBM/a09Gm&#10;LVCAQUGwgwuyTXvGcJAEDQeDBZTGiyI1hdIMXSMkD5wpCMcgsRupriTJc5Ek9VtlS98qZAf8AVxY&#10;sVdEYMkuTmtQ4WaBBzcnEPNHTULPmw9y0rxYEaBOasgWeJlKtar/1atYs2rdyrWr169gtU6s2VTb&#10;v7I1Z5o9RpMo27fJFDyYANHnTWZr8zJVNKCYKQDxiiUopktRO5OITyYuKSjAYHkOTN3zSO/WvXoe&#10;912zRqhB3YhJyZodTVqv04p9N5JmlIDAYFC1YrOMNygAAsW4F+eOxKISo46SL8u6XDkzKwgxMSov&#10;huFoRKHQJsoEoKCBQZ8RlEK1uPcpo42IBABnFbL2bt3oFd8uV8i4y8AAkj/dHm2BL594xxKzexPt&#10;QqM+TaAdfRY5pRYvAiQU1oIMNujggwzSd9pSpC114HxESQgNQ3AVo0AE/AWTXXenEQhYR+Otckgu&#10;jDiS3ovnkRQK/2Ct0ONAKvbUg0+NsaiSj3GCyHQfUgM2ZKR0Y7mllmDWYLMWisatElk/4wBQToww&#10;ZhnJbZOAAo9ks8winI/G8ZNhW4coYJ9d0ShQ2mjH2FUBW2lxV+JMQaY421/iYOmnlpdEAsAALnzJ&#10;ynv9JAITNgdS2Jld+S2FwWchChVpUc4dlJSFojl64U4KQCjqqKSWKhZeFDpqWp2scnphpwgaIwCI&#10;IRaQH3cFAsZXa/u8tE0CjSGQQAC2/WksYghcKcmwEHQEi3BhCmcZLATYE6WKnVEazKbKaeitf9sB&#10;BB+w8lXjXmwugUSsO7YRmyy7x8ZrCQAMEAuJeIZOVq2YOPqI6P8t3RKFAVBBrYDBwRhIkPDBCiu8&#10;MMISUHHdXUw1KtpTyXmUgjylQJCQlfKGjBgkXFKD7rXUgJTrdmvid+chCdb6y6UzARhUkbBWTJEz&#10;AFhn6s9ABw2WAgNi+CanrBL4qoFGB8TWBCES/W2BGjFybT/4ijOsvVyK7HU75Qwr6CAppPDKjarg&#10;cwDaOa4y3LWIEHIASENGlB3TTAe8Mt7dfMNncojoaVzbKrfziDvKAvp1J9doFI9kNV5Wo5iHhqOL&#10;Rp8aY3NEFUxQweeghy66559rQLBPoTUErjaKCj7bBh883o8FCQwwQNeK5854srjb3g5IF2T2ntzE&#10;Wxxu3QdpZ+H/ApkGiGpZm2uK816eGi1BBEJnr732Upvo/VlK20lWquDjauACC0BtV+poLXdiMSC5&#10;3k+zgtQWymHrMjCA/vzv73//APyfAANIwAEakAH0Ssm68OeYQbBCXzqax3BkMS3ZIIow9tGWMC7V&#10;Pu8hrSbwuQVyFtIKQ1XuR/vSVz9qwy57Eet/5aBXDBkwwxq2g4Y3tKEMc8jDHfoQhzuMRL3qZYwH&#10;wuJZ1JLW1UyRixHGqmcLkJkUp6gBOmXuYtWIifxWcQEBbKB+XGsXAvhXjjHur4xktE0azYhDNqLx&#10;jGqEoxvjiEP9HeZ2mJBHiv5FnmgUBmnFaNldpgOVhNRqGe6L/14wBARI8OVtPtfbniQnOaoRvep7&#10;7ptP0zpYvvEVCHkHqcAmKbLEl8RCHFojFiNeuB48tvKVrowlLGcpy1rScj2OYNZhtgGbyODIbWpL&#10;G5leURyUFeJRqMtJqzK5N3NlJn6rkIcJ9xQceqjNNY9wjCEowTtbevOW3wwnOGE5CI3oEXKs6BeP&#10;wPEvkMTkgxI43RTnaReiLUl8isjF3GJyNVtcYAPHsIDtbuO7QcVyoHhEKEEPytBWKtR2DU1oRLt2&#10;GwfCwxYQKOYzFfWdqQkAlDhBk048w58KEMOT0VDkBhvJTOplAwMToKRMZxoW5TnyaO27Yt5KZL6z&#10;NKQBEdBgSP+TRhF58LOUb4HALhTgwmy68KlQjapUp0pVqjoVqgpwAWDy1a97kACC1szRLKjpEXmk&#10;gKREUlX1XKohaVKrlFe7xwQjY4sNuCmqh7NXAvOXTXr1la8LvOFfBRtYvxYWgYBFoO8cY0J7IDGJ&#10;OcLMRuVTM6HS87IFYCQ+acKZAbDGLx55DwU+sIELXKA2UP1huwy72nrNMJszbC1sbyhbd9F2hgoM&#10;LP6IFrt5RPZqKjOaICNyKyRZhz/2HMtImwcMzU7NRHiLBgZoSt3qZiU6E8JiM5NGPu1qcmc7A+lQ&#10;v+tAv8F1hSsaDCNol4ETtPe97o0vfOcr3/rS9772ze98MzD/GLb0ly1dJMAGhDkLVAxTFqiI1o4s&#10;mJmP2uVuObvids8bpZa4bZim2ADWLMDh/qqXLe0VAHxFnID38jfEJz7xCUicARWz2MUpLvGKY4zi&#10;E7iXxIwQxwPlKswLT1ByZXoNfRogAMwambhFs5AhdiGec8kmwwIIXu3E0WITt3gwKJZxlbHs3v3y&#10;V8Rdlu+VwdxiMX+5xlYu85j7azZXjOmXcFudTVyWU2SItwAaSAgHMZVMlq7MkwCZrnUHbd1w3bQ0&#10;H9QpPuGEq1gxRAL8MRpynJQadjIYhYcQQQoswIEFcNoC6PN0B0RNaguM2tSlPrWqU81qVLt61a8u&#10;tadnDWpQ/y+AACmAx5S8eo8bDQ6J1YoshqN5AbSCpmg5bTSnkNOXt1L4WjmKTAhCkIJQ07rUto51&#10;rGWt7VZ7u9vaXnUHOg1qfO3riJRBohL52BGKwPTI8P4FhHfKi++4hsKliN0GQtCAWqPP1OFuNawH&#10;LvCCBzzcrqa1BY5BAAcYYMAKvrQIS5ir4SaPkGMBKnb0nGwBqPQXzv1gB43ncUKbnKbYPXSFkr1M&#10;opaP3mqRgPooZiGlYoNXzxYPABZgAxecXJI0CJ4rFpwZOPOLck+2hgDOuj5khy/Cg9DiNPFdzcjK&#10;whXyaAAAfr49H5RCo8bh17BvIQs0LQDS8Ya3Zg00t79wpP/CSQfHzm3Ade0FXcAOQNvbohQTWATX&#10;U3fmoIEcfBOOK9cpH//J9LKrM/NJoO6QDxrRkst4nm53k25503cn9Ix4QsqTydmFZy2NQgv7StCR&#10;BxqNwBQZYTsbTDqajBI98lHLcqu7Eh55NG5hen2YXoJvngy6lYC91P9sAisJNgWjJNdgS5aPAJHA&#10;xNJuZKi0JWMDoDoKfXQBHhj/ZxEgQPCUD1mwW+4jSueFxYOhzPAliFbBkJpapZH4kHNyrQuZBgaK&#10;//3+M+hu89cdmXRJzsAhjaY3m6UIMgcpS+E2TLZFKGMNqOd/oqICBNBbZzNBa9NVsXd1PrJ31LRV&#10;dzZvLUf/XhxRGOj3bDsWVtFiClOSYShAgaUiD0C2NsKmUT/WYG6XDCvAXCCneUCYDQNRT6jSdkon&#10;P793g2QSAlsng6KiCh9ITCCIQgCDCLxyPAw4gIcwEBPQhRPwALeXMw7hg4rnZ6uTf4EWU064hlvx&#10;FMazck8nK/YhAPZ0T3DYeGjicZZlK/6gMkclOL1nLcchACDAhhAifr8mQWEiC75WTc/SNqtwVrbn&#10;dN3VHbkQTYTRZJfWe9PyZsvnguKHAytgiA9iXr0GewqmQikkWc90dvVEZG/hNEjCIWyBPnKyc9IB&#10;OKtXStDCY/cAVKTYIKVlI84me+YXDrqSiTsXeISUKh2S/3IvV3+Ld2j5l1zSFYzYOBWG9meMFoeD&#10;AFQasHMz0X7d2Hh7sQAYYBeMBBPmBW1iBXZeRGTZuCCIOCUOh4Np42svKIVSiHQvcWfcwlYSJjus&#10;0I7n5RJv83qV4wACQHfzCBYbkHdflU4tuCND54+ZwQLX83k9dYbawBNs0haGAHel52NjQiaP95Bf&#10;cYFE9wo7ckGKkn6Mwozf0hYF2ElkkXgBKXLPJQ3HkJIquYaxWILdWImBBAC/0DPNADN3+EhOowAS&#10;UGQ+YY3K6GSo6IHqJGAo8ABB6RWAMX7AV4zWRGHEwUXGJj0YZ5S6Mig4R5IUIGwrOJbO52wUEBmk&#10;BQIb0P+VXfEANAJkLggLjaiKykccqvB7AjApAZIQhodod6h1D6Y6xZB9RxV36UYcw1FseskVRLMv&#10;zAeJyMgyNPlnlieLPFUzZGh/HnR/1IA+mSmDbqJJqkKNK7ORIIc+1Wh5S9MtC7ACe8gWQUKS6VSD&#10;Y6Iio9iaWqECNthwBGBgZCcmSgiXU0h4N0GCmJcR19CWndmBhKmdwOQjktVbG1AFFWCcWnFhRWd+&#10;QzecvXIARJaFWpiHEnJnVWRCEFh1v4V0sKB15IkVE6Bh1RJ2GFmFhzA3czZI0OWTsoJxejGGfSZn&#10;cqY6+7ef/beNmHR5S+GY8ScBWucmo5mb3FEQ6qgUGcP/eyQalqz3VjzQABKKFQcQO2J1jzriazym&#10;gTPKL7dQbJMYgJkDHyCxRDMafKkoljy2jzG4olZBCGYDJpVpdWNJmOAgBPJ0cYTAcSLVjE7zUTMX&#10;EUUUHiNKVil0dLKHI7AAAmpopNo4dZmxbh6xe8ixfuOFUuQ4i2xFCNJohjX5D8VpppBHid51p7xw&#10;XKHUM7DImCilECsglT5RRCrYnZKVChSQAhugn3o6FReABWJyIzRKTD2SgT22TuDAdA0qkBahgiwI&#10;pDzmqd3JIx9gC9M2qVPBAh/IihkYcct3RG/jEofZdNPDjapiSD6hAvAAE0sEpjxiq2QygWZ6gaaA&#10;geAQ/6Br6ivSiWQHan1IkpoKSIY7qZoUmn8q6qpcV4eO1qeJphCAyjmC2n7oSq3Z0AAgahd59gzR&#10;dEK/Bw5y9VaTkaeTGn4Nh3T6OFb70oiDaZnOpyM42mejORrIER+fagpJaja2AKRHJC1hmm4teg+k&#10;1QB56arId4/OaXWBuTaDUxwQ0J6JelKdVHkYYWf8gaYEOa8S+3oveAFS4aoPUFoDe4OPKKsTZwrF&#10;5p5wWqix6Q916qB3uhCS6q0nNwEImiQ4Za07N32c8wANMLUma40K8ZqdsQILEKURcVJxJWyIMhyC&#10;SABA6aoN16nm6aldlWAGwJwaSAsfAJBaWBatUFayA/8BFKAPlBNMC8aBOssKyKqnEelLPzaFxDR2&#10;k0Mmh5mlwTCfTyRyitYAjBt/bJGmskoLLfmfAAAC/DepZyt2FZmDVPgKX2JWNIl/HmmOKYWt08hM&#10;jUIQSFt3THtJspmyPYOUtaIBRNMAGqp1VpQM9sG7Wju5EUF5BElNvei3TXp1AtYABBC7iMh89ppE&#10;zOtwjDi9xOQAZykiGoo+DRC84Du130u14stv0zZtNjBtSbC+t0aFxvh6gvmlNroKpBUCZZuvX/KC&#10;XzW/RqSEy2cACwADj1mlWKRT1YG7NzEnU5ekq/iOckl2plCk3rp6PzpW+gJsV7MAIfADdNaRPLlW&#10;AQH/kjdjp7iHIIEbu4UGmQc4t3tRrjKjARPgJlMrATRcwxjwvbMiRRMQPB8gTfSqnWDqrztyAQqw&#10;BCh8d2zjmRYJsqgadtF6EBFgmx0yxXBxASlgWlhsxVdsWvKAgWKKYUSHdMx5oxsgfbGLfHhnAJFx&#10;I2jjETQqum7jwlJKckWZU3dWACcUnIWbNpm7CiFwAbFLA6CYuHB2uCXqET1LZ6hrrY80DTrZuhaa&#10;JhjQhChsckqrwgIYyeuKwPSkARoQOp98WSZ1DADFD/R6dF/6ZnHpAIWIwoM8OfwCsK9gGc9JLcXG&#10;wdR3WQrArF9KGVb3iBtIv6twwnrqNwp5s44lQecG/6OsvAU+8a5NU5oe2QBcCwzZAW1Bap/FETso&#10;UAQoLA/jZ70RW8jIjLjFBgQd/LOMrDced5qQfIb+YMSV/HOy8rhNW8IfBX+5PE8ToHXKUKKiC7q+&#10;GHsw2LneqpxTkgptfMxkV681OkyJvM/zZFqg6IE424LLibmYwaozG7vhh4EIqWAb2Khs8zb8Vk8f&#10;Q8erQiL74RNSYMV8R2BksserUFr366oa9oIJzceOJXbGEdHSusg6ioCPTMKcNAj2Mc8/l620y8JL&#10;sQD6LNG1wi0jaSj/0nwm2ms06nAOMATz/ABpytBhjanWGxywcMtSPUUAAJbNWqPUy5lKmkIORwAN&#10;4P8D8ww7o8sKHyu/zVojMEADWag6mAS5iiDC/YFre/KWEQTXingZJBAZGFvJSiu95zbOOYthaG2g&#10;HqytjUyn7mzU0zowSk3P1ZrJD7ozAxHVaU1cC3ABPbqoCXlghHsPIdDRKDxat7CPIcuK6emXQL3a&#10;/EHRKASye9sv5Bw5kkMtAkAESq1hUPicM83EHjEl6egTJtUtRw2bTUHNdiHIX+eIGt3QaYtrxDyp&#10;pVUKrcfbwdmPhckKv81+CgranQ0ARU201bMQ5T3aMxUBFXOwp52yyUC8Uh3FLCtxcCV7DrABC7A2&#10;GyDBlczfiBhW0M2C/oqK+nIBIaAFwF0rDIfNrYf/YEq0xrOQ4JEBAiow2h4DuotY4dr8iH+MzjfR&#10;PVYqgIoWFfzRvh8hzhIev8HM1QbQAIA8z2hs1noXV8eM4bgc1Oo81OKDpc4j2KKKFhGq3ycHFyvM&#10;wq3yDAog4PGmJsRgCgWex9finDVtCrWt3ylgvWocCyL9o2MshX6Ja2i34St7AfoAly655gdgYI3q&#10;IwkOAB/g4JWMd3vr5xaZvFColdU8M28Ym97CNNsbDHdXqouIuAn+AehGtvr9dWouyzkHqhHhuJu9&#10;zvhU32eyN3TCC/hK5YPGoepKqPMnE4HkFEGVdjGcIAHx2qTnWxNuTWxsABiIAmU6z/qa0FJCvf0K&#10;/8zTIsvvTecXNy0Rp8yNTS03EjwbMAQGXclRBiZfJbBixZlvdtLWbXgvQ+MdJzW0mcDjB8TS7hG9&#10;9eNBrtQqcAGqkOBY/Wz+ZAMMyORM3ikP8eTKFc1KUQwSQMmsTmg9WbtuWCAJMpQRMBd72LgTwN/H&#10;MBQm48tMKtATVLf48E/fy+oU7Z8XVkyugDZ8PrZ0ZQot7ew+oWFfVxmucPI6O9LgUFoXcNODHpF/&#10;ybZ5voFDh6lkwt1T+TEX4+iEvROcfBA/gNAcj9zKSw//FDsHcAH5fdCtwDaLikJxchPh+ETbhbK5&#10;UvG6GvASthSrfvDWRZ3eNa51kuowM8VMm6ANj/8qAkF6pvq2vLbnJE+/ZMrq4dfFpwy/SKR3HTtM&#10;fuHoQRiEP5V8LwsmYWK5NuJwDX7irB69P2xNqGAc9v7nNomLT2f0upd/4JUM43fMcqV30AI5GwAC&#10;z0vlOwx8vT62tpBrG7AMwBunqcurTdH5AuH12s0dZoz2Vc6TCq9oiKQQVGzlmIwiaLrH6ampI70j&#10;qnABNIABAoD2U/8BHtvWxZGe0fKCPJP84j/+VIw1u9gjaiymbQygO8JvaI/EzdnHes0nyj/rQFvA&#10;DjqOHWL5wTbeqQAIJAcHBgSEhQQACyBejY6PkJGSk5SVlpeYkhsXhgcOg4SDBqGjpYcUBKmqAAL/&#10;rQsQrK0CALSztLe2ubW3u6y8urmyrYqyu7a9vri6ihKZzs/Q0dLT1JIPw8i8v73H3cjFscbHycDk&#10;AgfBAOiqBKjsBKah76kGo/SHDqkXF4zV/v8AHz1IteHDKFIH5sEbpGrUJ08J7b3DlkybxYsYZ2ms&#10;xc7dvYjy6okcKZIEPJFDAqpcKU2AQlWeSMqUyClRrgW4Kupcpm2Zt41AfWm0xY5kwoYQDXXiBGID&#10;y6dQJ00gkKLoKBJXQ4naKrJdKo8Ezm0UatFnNnLb0NbCZnact5xAJUSISreu3UwKgmLk9i0nX7PG&#10;dpY9kMCYIQEfILxMJQrmTEKGDDxERBCEgruY/1UWdIDDFGV2kB2LngfgAiy4fNUC5kkrbCqXoCWP&#10;1qr1IKF8nQ40EJC5tz8VBD4QcDASJqjajd8J7ZYuG2u/5biNVafYar2tgkjOc7BpA48GvsNL2+Ag&#10;XynGkxl7Tu5OwIZWLGYl6psWMPS0qvOT9auW3ALw4gUo4DTD6NXTffStFhiCP+1SGDlHffWVUSdB&#10;hJwn6iV1gQE9ADjgh5TUJNsnhuBmVYTXNSQTO/Lxp6B+bvlSnUIjJbUQcaGQYJKNBPAD4o+a9LjB&#10;cKEQZw9uDh3V1TwQoFNRdKkdCGOCANCIXZIWGplPPh9ssMIEQIbZiEZKmrTYQkme6WSD9UXp5v9b&#10;PJUTJ39wCYCBmHj+GAGb+PX3lmD9MTjYgwLM+E6N55EC2ieUmehYISvkGeYEPcSkZJcGeHRAdl0d&#10;Es95qwgwwDYvvsjKAYZ25BhDonQKaomFUIaCCpICWRN6oUVWj64HffYaLHOy9lxq46CVS6onIQLR&#10;Z/IolUp1IBBQK4gqcMJoKkj6uuxLEJyz35NS2vemoFHO+U0uCmBw2bTsZkbWdBeZCy65+/3JV7dV&#10;rjPPehJJpKKnEXIXwgYbMEFDux9Wie2Q9MyUFUMLgRQxk+aW6hwrMMFmZVGg3GOkPQcYtAEIFyA8&#10;YAScGDSciteFNAiOatobo070zptAhPu22u//UQCvrA8KJgvIwgX6HuppihEtOZE6LobrZqAz+4mf&#10;vAUC0ICHQWe9UgPzZkRf1/p9XSwBMx6A8UtchQbZ0bT5qooDIWCtdW8fXLDBAru2ndzbaheSK2ni&#10;yuwiqmd6pd5Ik+2am98G2O2Aj3OHp4rdNcmzqafqcVuoTXTOXCyxtaB6KtlnKt7Y351Q5k4KQEfu&#10;262pCBdZbboqqso5nE/tdKBQ6z6vqX0JEKnrxFPzAE7wxit250/nNx8tAyRQuOH32EbiRyDhqLjs&#10;FLRePGYPDNzjIa1uepXR1uGsEL6/k9uNs++AhVTHRDZ7zwedETDr95kJCfuNL9tKwxTHLSf1/2lY&#10;U3pHt0oHsIPAzCqq2AAKDsa/uwigJrJDClYshKZDLIYWBqQZ8HrXtPaF7V20wMBcKsjCS+QleWVZ&#10;3sV4p5pR0SIB0pveO1AHmm0hRHWpGF4L66KCELQqdbhaUQ/dxqKESI1mIlTYSxzmN0cpZG12SwgK&#10;1jXEqEwgZdhCm7J6Rb3bJSR5nlMehJBVuOuQkTFHcyNxFAMC3nQxKgoQEUmutcP0KGQAZJtOsUYo&#10;rDZRaUrLwIAd78hIR7xwLwjqWhqh2JZbJKBbbCwjx3SYIn+lIlqNjMoB7NbBhXBMKzRakvzCgqpJ&#10;0mkXTdKY0dajvjYepQEhCCVUIgCB/y1GJP+kIOD6ngeoz+XHJUWb3kGQYrStMCoEMNDlUxQQnOoJ&#10;kEKMKRz7/kTIGZYrkmkcywKaIc1GIg+STwSbuBJktsKBRYmFUxRWVOEOkpXzKRdYAAskw7ga8XEe&#10;tEObtwp5wFiqCSEY0uE7htSAftxTMx9wBxWvkx0kKqRQorpF7poHLoXS81HCrNAYQ3GBOz1UJahw&#10;Y0LI90aPprObgPqmTINHiwWY9KRdPOcrqcY8GsJJYQb9aCoRMr0tkYg4jNpBLnGqkn0cBUcOEITL&#10;qGg/TSqEd+O4mUdNUTiDjOIDXYpdCBzK1H/kkRMGwAoOygMRHVlKpExUBfsG4Erd2eQl7lj/5Uck&#10;Yp4Aloc7F/BeWf1xARyFLCGfuN714ieh9XETdIac4WPVCS6bDnaIE1hAgQSQlwVNtphneZJiTiXL&#10;fRnFdh6FyQU6M9bLBqQH8FiZKBhVj+ykraLzkB/uNvo7wuG1sZnjlcMOsYAhZfBLrv0HeSTjiXwE&#10;LDKzAxVYWmmT0dbVRZnUqyb3Bl0TEaxHKHhAcgm7JWbxUIe4kyRkIwnarxlLHLdA7nj5d7xYPNI+&#10;nz0hMm7mpGyqqh0q5VdIz7ShhbR2vtWYQN0QixTbeOxl9qDimbZ5H9igo5ZTRFHaekUCHHh1Az3A&#10;gA8QXI3iEiR2YWQZQzw5PQpDsSKAnF5e/xdz1LfRo0dBpCCJpRGCDJp2ogN+TSuZBtlBevOlvuNs&#10;MFYAgB1/bwJce+FYeCrZ0L6vdMD8FEIRMWOrligVB3ayNKrlY7/hLFdrs41nXiIWs/WFdDIGLtsY&#10;x5VPkAcygaWVmHmMYuKkuBOc8pV2WZk7BG5uMR6h4nSLozRVrMApe45GCE5SHuP06ofnzWYU9UvQ&#10;mUZtOYpIIRcjPbfMGrOElPWpJTHMsUtHuEgrBjJl8NcAwZLaGcdDn2mV5EZaAncegqwSK9jY5QFi&#10;SRAkwpInP4ABSN/6GQvAMcO8PLHUzmLIL5ZPMjPs6jjaRmL5GNIKcPBsaDTgl5bCdJB36P++3VXZ&#10;vQ06xgpWWG6tPYBrVfNdqoc1i8KU9lCg6ls2l3WhNbsDAlerNzTIHFsTIco4UjVzXJnknEyyLMuZ&#10;zvTPxKtwZ1yAApyoCSqsKNxMNXbQZosTqlKuEIk+XN3chUwGL7ACHXf8Eg2AHW5AwVx+CZVFwBId&#10;TD9N5RjqYt43nxu+SXUWwakaAJds+fyShTMWr2eDwTQADhKe9EyooDQGqToqtwOxZBXnTFCHnlgM&#10;9U6Ys/hfw9lEcFAApq5jYh/uaQfJW+3t1D4Jfuh2ML9ctjI3EmABVuC43S3RYwYqKWnrXtp6xwXO&#10;nb6rFSsY9eLbpdlgb7q9brG4dSytw8v/2TaqtMOA3DY/iWr5ua8OKb2aQ7PKYRcmh9NLW+q8neWF&#10;NgADdWd9JTYw6TBS9duvsupuyXYq0Rsbzcpa3OGWRIixKl74k1hARNU00lxplxU25PSRi24gBfz+&#10;+tifVtUM3VPW3EwsUq8eomZyIiIpBUsOAGX6LbEPRz3E/rYkf5H3LP9WbNaELQzhVgewVoIAgAYA&#10;Aqu3f5CgAucmHBDgRgr4fw1WS4OmQ4lGVJuEgBgyCB8QQBsAAzAQfBIYCQIgPtyDJCuDJJA3gHAW&#10;Np2WTgwyCxLQAOi3gnliNQqgWb4ghDgIGFoFZz+mUqAwGVsRR5VmZzHBCQdAfDDQZD5I/wkEMGna&#10;AgHCgXIYl3ypJUYAZUV2JoWxhQILcIWVUHyM8n87N1Kf0YEeqGJgqCbDkWxDggJLpYaRoAA7QDbC&#10;YSSFhzkBpTnDVmiH9G5u4RO2oHp8yC73ZgwKgGT5QRiYtHw5w1VGs0EmoWYbcBQZxBAYAAIq+IgC&#10;kXP+cgFhRQETtVK+Rm3xx4oUoh3m8WphtAG1ZnOm+AgXsAMOIRl9dWNTd3FhaCXroUOBmE09gALS&#10;souQMAE2QEqIYA8fIIMBpjhySICJ2F7vpQwRsABM5ozTsgDnxBZJ9hcXFn+7x0TbAl3sUGkoZgj8&#10;kIbiKAkLoIoZlA9Yd2l/g1phaBSJ8v8ptdMoBPEBEFiK9egFNNAAXbIl7hgTlIEof9OBxdZ7GqdD&#10;IECKCQkJF9AAH4NiG8BcisJd8XQOhMJeROdZFSEBEtCDG/kjVjNlejFJtlAYW1VVzJQmJyZUDlBr&#10;zvaSjkB8pBRWDWM+RokVKWJKQpWNWuYvO9NBEQEPgVUyQMmRk8YdweGUzSJgwpSNG7hMnBQc7lBS&#10;VFmVjUADPQaWOFYhSml204M7hOFmJORNQ/ELK0CPZokn5LgR9/Vuh5hbv5Zm9OeO7wA7ijGPeRkJ&#10;cTMkRMNH7ZgcF2k4BnhEAudB9tMsGemSVYmL+0AAIelcr7JhJLmU/xVdW1UPDoAKDGX/GYn5CAsQ&#10;AlJYDzgwT4K5Zr8WKoSxaSlZhBKAAZrZmidDjtvIE8VoSvyoljKBM/8BAnoGnI5AgQNzKzUyQJti&#10;HfCkTOTDMYyCM1syVs3onI4Am7ATKzMoMRFGQHqlV+cpa73CUExQluCpAq+pFLIjESABgm8JAOwz&#10;l3MpCyuwSOApJuaHE/VSH85HEvKTZoQ5O6jFhb/3nQHqCASQcwSwj6QXG+pWmo9Rh6OpD0OwhxHa&#10;CNXikUNCW82ioBY1RRK2e263NgcQAnqIkOC5ATuwIYXgKGnmfbcJOCh5QPvxH+QUoj/YAARqDpP4&#10;PttmONcITPSwj/xkHn9FCOTRUPAp/6SNMBU5xxDlIRJbqjTIh5NeMXtNOBz2iS3ORQA7AANKYKWR&#10;gJYMSR4d5BC1yGsehApt120MNqeiQAIPwVaL0ADNyaZeMKGVgpp7VwqxcnbalHLqJR2TaFNyIaiS&#10;AgASQKCt8KhC4Rr/9YW9snMCxFaEEIjhlhAdaU+SGgkEAANGdBugeRwDlisbqjQfc6PG94lwAwM7&#10;EKin6gUU6JE3qjY8F0ag6TZ6M42XxkfcYQDCsQkgAAO6eqqE6pnBIYhkKpByVRUegVHoAA5rARTc&#10;CgDmp3r0tqt4wgyctRNuxm1j+ol3yFbEMW1RGVv/AQMQSq6PoBvndhztihsfCRMipf83PNcxXeoz&#10;mwADGBACv3mqKvABWZpQb1NpBvCJTrkrEvV4iHUeO+czg1BrIfCs9kqj5/ZdRqKvaEKDiSCX3Gpk&#10;rNAAd5mw9goix1OpvMA+VAFBi5FB6tAsUkgKPQmBuviykMACcdOZcLRSyRGKmuiv7FCNWsGuQwKj&#10;TQG0lZCqvhobiFCfnvGqiro3kMEDIMCMUjsJaAkCA1N2q0J7pQkbb1KXVoMBEgCgYVsr5lepC9BO&#10;w5AKKeAOOtNopRMcpUqvcXsJAvAfkzZtHpOafOdBNnYmIYABKHABHhu4juADDEuhG/ivrqY4Sngk&#10;prQDIIABkCu5lICLZHsSxqZSP0f/NmeUCt1KEYP7ewswrqI7LUHYAJVaFZ55dtsZaCaHuJ4pc2MF&#10;gT85u5QwAaSbc4LIey7qNrLDMHXTUCQTucT7CPKJS7BJhltCCCbBu9n7NxcAAyjQAAcgvdPbCEKL&#10;q0h1HBECFvKjGMBCC0cKpDsou+XLLhPADBJgA0T6EATzbcfxiaQaAsGrqgbgsvULCREwoVcTAtHm&#10;v1M4hesoDwuQphAYAjjgBAfsDJsQNw2wA2DlmQQzCAD8iZ+IAzjAEBfAweF7AT+bwZPwAByiqkRa&#10;gobAMBF7gdO2AaeRCt/BkpWqAPTrwiYTASzwAdD0taOYkUr8uZ+LAigAgZxAAzIq9sSY8ABrtQAw&#10;wMRJrMQNgIIG28RQTABBTMWYoAJP21BO/MSjuMaf67goMIohwB3kS8YvTANZmMVOrMRZDL1KPAR5&#10;LLMKMMV0XDwT8AAPMAGCPMgBgciFrAI0oAKQjMiKXBeIfMiHPMlR4QSIDMkREAEPkAWSjMmiPMqk&#10;XMqmfMqonMqqvMqs3Mqu/MqwHMuyPMu0XMu2fMu4nMu6vMu83Mu+/MvAHMzCPMzEXMzGfMzInMzK&#10;vMzM3MzO/MzQHM3SPM3UXM3WfM3YnM3avM3c3M3e/M3gHM7iPM7kXM7mfM7onM7qvM7s3M7u/M7w&#10;HM/yPM/0rHCBAAA7UEsBAi0AFAAGAAgAAAAhAD/bBtkTAQAARQIAABMAAAAAAAAAAAAAAAAAAAAA&#10;AFtDb250ZW50X1R5cGVzXS54bWxQSwECLQAUAAYACAAAACEAOP0h/9YAAACUAQAACwAAAAAAAAAA&#10;AAAAAABEAQAAX3JlbHMvLnJlbHNQSwECLQAUAAYACAAAACEAEuCSiGsFAABFIgAADgAAAAAAAAAA&#10;AAAAAABDAgAAZHJzL2Uyb0RvYy54bWxQSwECLQAUAAYACAAAACEAEv4BFt8AAAAIAQAADwAAAAAA&#10;AAAAAAAAAADaBwAAZHJzL2Rvd25yZXYueG1sUEsBAi0ACgAAAAAAAAAhAERXwylTHwAAUx8AABQA&#10;AAAAAAAAAAAAAAAA5ggAAGRycy9tZWRpYS9pbWFnZTcucG5nUEsBAi0AFAAGAAgAAAAhAC6cwwvq&#10;AAAAOQQAABkAAAAAAAAAAAAAAAAAaygAAGRycy9fcmVscy9lMm9Eb2MueG1sLnJlbHNQSwECLQAK&#10;AAAAAAAAACEA9HlJDrcpAAC3KQAAFAAAAAAAAAAAAAAAAACMKQAAZHJzL21lZGlhL2ltYWdlNS5w&#10;bmdQSwECLQAKAAAAAAAAACEAxPrtIiMXAAAjFwAAFAAAAAAAAAAAAAAAAAB1UwAAZHJzL21lZGlh&#10;L2ltYWdlNC5wbmdQSwECLQAKAAAAAAAAACEAzzEe1VYkAABWJAAAFAAAAAAAAAAAAAAAAADKagAA&#10;ZHJzL21lZGlhL2ltYWdlMy5wbmdQSwECLQAKAAAAAAAAACEA7qoArPImAADyJgAAFAAAAAAAAAAA&#10;AAAAAABSjwAAZHJzL21lZGlhL2ltYWdlMi5wbmdQSwECLQAKAAAAAAAAACEALPI7kVUfAABVHwAA&#10;FAAAAAAAAAAAAAAAAAB2tgAAZHJzL21lZGlhL2ltYWdlMS5wbmdQSwECLQAKAAAAAAAAACEAXZx9&#10;rJlpAACZaQAAFAAAAAAAAAAAAAAAAAD91QAAZHJzL21lZGlhL2ltYWdlNi5naWZQSwUGAAAAAAwA&#10;DAAIAwAAyD8BAAAA&#10;">
              <o:lock v:ext="edit" aspectratio="t"/>
              <v:group id="Groupe 2" o:spid="_x0000_s1027" style="position:absolute;width:67505;height:5250" coordsize="50515,3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group id="Groupe 3" o:spid="_x0000_s1028" style="position:absolute;left:9373;width:41142;height:3929" coordorigin="9373" coordsize="47187,4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38176;top:933;width:6690;height:28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hf9jAAAAA2gAAAA8AAABkcnMvZG93bnJldi54bWxEj92KwjAUhO8XfIdwBG8WTRVZpBpFBKHu&#10;nT8PcGiOTbA5aZto69tvFhb2cpiZb5jNbnC1eFEXrGcF81kGgrj02nKl4HY9TlcgQkTWWHsmBW8K&#10;sNuOPjaYa9/zmV6XWIkE4ZCjAhNjk0sZSkMOw8w3xMm7+85hTLKrpO6wT3BXy0WWfUmHltOCwYYO&#10;hsrH5ekU4Pe1Hahti9Z89rbBky1cZpWajIf9GkSkIf6H/9qFVrCE3yvpBsjt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uF/2MAAAADaAAAADwAAAAAAAAAAAAAAAACfAgAA&#10;ZHJzL2Rvd25yZXYueG1sUEsFBgAAAAAEAAQA9wAAAIwDAAAAAA==&#10;">
                    <v:imagedata r:id="rId8" o:title=""/>
                  </v:shape>
                  <v:shape id="Picture 3" o:spid="_x0000_s1030" type="#_x0000_t75" style="position:absolute;left:16650;top:90;width:4180;height:4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Lwx3DAAAA2gAAAA8AAABkcnMvZG93bnJldi54bWxEj0FrwkAUhO9C/8PyCt50o6BI6irFKgil&#10;B00OPT53X5O02bdpdjXx37uC4HGYmW+Y5bq3tbhQ6yvHCibjBASxdqbiQkGe7UYLED4gG6wdk4Ir&#10;eVivXgZLTI3r+ECXYyhEhLBPUUEZQpNK6XVJFv3YNcTR+3GtxRBlW0jTYhfhtpbTJJlLixXHhRIb&#10;2pSk/45nq8B4/Xv9dvk+255O53/9lX98dlulhq/9+xuIQH14hh/tvVEwg/uVeAPk6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UvDHcMAAADaAAAADwAAAAAAAAAAAAAAAACf&#10;AgAAZHJzL2Rvd25yZXYueG1sUEsFBgAAAAAEAAQA9wAAAI8DAAAAAA==&#10;">
                    <v:imagedata r:id="rId9" o:title="label ANR bleu CMJN copie"/>
                  </v:shape>
                  <v:shape id="Picture 5" o:spid="_x0000_s1031" type="#_x0000_t75" style="position:absolute;left:9373;width:4507;height:45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5yb5jCAAAA2gAAAA8AAABkcnMvZG93bnJldi54bWxEj1FrwjAUhd8H/odwhb3NVDdEa1PRMWHs&#10;YVL1B1yaa1NsbkqT1ezfL4PBHg/nnO9wim20nRhp8K1jBfNZBoK4drrlRsHlfHhagfABWWPnmBR8&#10;k4dtOXkoMNfuzhWNp9CIBGGfowITQp9L6WtDFv3M9cTJu7rBYkhyaKQe8J7gtpOLLFtKiy2nBYM9&#10;vRqqb6cvq6By67fDMX5GPz5/oNlHV+3wRanHadxtQASK4T/8137XCpbweyXdAF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m+YwgAAANoAAAAPAAAAAAAAAAAAAAAAAJ8C&#10;AABkcnMvZG93bnJldi54bWxQSwUGAAAAAAQABAD3AAAAjgMAAAAA&#10;">
                    <v:imagedata r:id="rId10" o:title=""/>
                  </v:shape>
                  <v:shape id="Picture 6" o:spid="_x0000_s1032" type="#_x0000_t75" style="position:absolute;left:46828;top:328;width:9732;height:37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q7+XEAAAA2gAAAA8AAABkcnMvZG93bnJldi54bWxEj81rAjEUxO8F/4fwhN5qYilSV7Mi0oKX&#10;HvwoXp+btx+6edkmqa7+9U2h0OMwM79h5ovetuJCPjSONYxHCgRx4UzDlYb97v3pFUSIyAZbx6Th&#10;RgEW+eBhjplxV97QZRsrkSAcMtRQx9hlUoaiJoth5Dri5JXOW4xJ+koaj9cEt618VmoiLTacFmrs&#10;aFVTcd5+Ww3d165UH8fP09v95bBWp9X+XHml9eOwX85AROrjf/ivvTYapvB7Jd0Am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q7+XEAAAA2gAAAA8AAAAAAAAAAAAAAAAA&#10;nwIAAGRycy9kb3ducmV2LnhtbFBLBQYAAAAABAAEAPcAAACQAwAAAAA=&#10;">
                    <v:imagedata r:id="rId11" o:title=""/>
                  </v:shape>
                  <v:shape id="Picture 2" o:spid="_x0000_s1033" type="#_x0000_t75" style="position:absolute;left:30952;top:200;width:4105;height:41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WIwXEAAAA2wAAAA8AAABkcnMvZG93bnJldi54bWxEj0FrAjEQhe+F/ocwhV5KzVZosatRRBBa&#10;6MGu4nlIxs3iZrIkUbf/vnMo9DbDe/PeN4vVGHp1pZS7yAZeJhUoYhtdx62Bw377PAOVC7LDPjIZ&#10;+KEMq+X93QJrF2/8TdemtEpCONdowJcy1Fpn6ylgnsSBWLRTTAGLrKnVLuFNwkOvp1X1pgN2LA0e&#10;B9p4sufmEgzsXtOueSqnqT/YrdVfx8uneydjHh/G9RxUobH8m/+uP5zgC738IgPo5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HWIwXEAAAA2wAAAA8AAAAAAAAAAAAAAAAA&#10;nwIAAGRycy9kb3ducmV2LnhtbFBLBQYAAAAABAAEAPcAAACQAwAAAAA=&#10;">
                    <v:imagedata r:id="rId12" o:title="Sans titre-1"/>
                  </v:shape>
                </v:group>
                <v:shape id="Image 11" o:spid="_x0000_s1034" type="#_x0000_t75" style="position:absolute;top:790;width:7172;height:2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L1zXDAAAA2wAAAA8AAABkcnMvZG93bnJldi54bWxET81qwkAQvhd8h2UKXkrdREqRmFViG6UF&#10;PWjzAEN2TEKzsyG7JvHtu4VCb/Px/U66nUwrBupdY1lBvIhAEJdWN1wpKL72zysQziNrbC2Tgjs5&#10;2G5mDykm2o58puHiKxFC2CWooPa+S6R0ZU0G3cJ2xIG72t6gD7CvpO5xDOGmlcsoepUGGw4NNXb0&#10;VlP5fbkZBfnJFm75ybv8Np7ez9nhyC9PTqn545StQXia/L/4z/2hw/wYfn8JB8j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IvXNcMAAADbAAAADwAAAAAAAAAAAAAAAACf&#10;AgAAZHJzL2Rvd25yZXYueG1sUEsFBgAAAAAEAAQA9wAAAI8DAAAAAA==&#10;">
                  <v:imagedata r:id="rId13" o:title=""/>
                  <v:path arrowok="t"/>
                </v:shape>
              </v:group>
              <v:shape id="Picture 2" o:spid="_x0000_s1035" type="#_x0000_t75" style="position:absolute;left:29523;width:5400;height:54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h8v7BAAAA2wAAAA8AAABkcnMvZG93bnJldi54bWxET01LAzEQvQv+hzCCN5u1B1nWpktbEHvw&#10;YrVCb8Nmulk2mSxJ7EZ/vREEb/N4n7Nqs7PiQiEOnhXcLyoQxJ3XA/cK3t+e7moQMSFrtJ5JwRdF&#10;aNfXVytstJ/5lS6H1IsSwrFBBSalqZEydoYcxoWfiAt39sFhKjD0UgecS7izcllVD9LhwKXB4EQ7&#10;Q914+HQK5pN8ydaO9f5Zmo9QH/O3326Vur3Jm0cQiXL6F/+597rMX8LvL+UAuf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uh8v7BAAAA2wAAAA8AAAAAAAAAAAAAAAAAnwIA&#10;AGRycy9kb3ducmV2LnhtbFBLBQYAAAAABAAEAPcAAACNAwAAAAA=&#10;">
                <v:imagedata r:id="rId14" o:title="UniversiteParis_idex_couleur_RVB"/>
              </v:shape>
            </v:group>
          </w:pict>
        </mc:Fallback>
      </mc:AlternateContent>
    </w:r>
    <w:r>
      <w:rPr>
        <w:noProof/>
        <w:lang w:eastAsia="fr-FR"/>
      </w:rPr>
      <mc:AlternateContent>
        <mc:Choice Requires="wps">
          <w:drawing>
            <wp:anchor distT="0" distB="0" distL="114300" distR="114300" simplePos="0" relativeHeight="251668480" behindDoc="0" locked="0" layoutInCell="1" allowOverlap="1" wp14:anchorId="4C9354A2" wp14:editId="4B22AF1B">
              <wp:simplePos x="0" y="0"/>
              <wp:positionH relativeFrom="column">
                <wp:posOffset>-399460</wp:posOffset>
              </wp:positionH>
              <wp:positionV relativeFrom="paragraph">
                <wp:posOffset>-1905</wp:posOffset>
              </wp:positionV>
              <wp:extent cx="2743200" cy="382772"/>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743200" cy="3827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0101" w:rsidRPr="00E01E05" w:rsidRDefault="00DE0101" w:rsidP="00DE0101">
                          <w:pPr>
                            <w:spacing w:after="0"/>
                            <w:jc w:val="right"/>
                            <w:rPr>
                              <w:rFonts w:cs="Times New Roman"/>
                              <w:color w:val="C0504D" w:themeColor="accent2"/>
                              <w:sz w:val="14"/>
                            </w:rPr>
                          </w:pPr>
                          <w:r w:rsidRPr="00E01E05">
                            <w:rPr>
                              <w:rFonts w:cs="Times New Roman"/>
                              <w:color w:val="C0504D" w:themeColor="accent2"/>
                              <w:sz w:val="14"/>
                            </w:rPr>
                            <w:t>Laboratoire d’Excellence</w:t>
                          </w:r>
                        </w:p>
                        <w:p w:rsidR="00DE0101" w:rsidRPr="009B4479" w:rsidRDefault="00DE0101" w:rsidP="00DE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imes New Roman"/>
                              <w:sz w:val="12"/>
                              <w:szCs w:val="20"/>
                              <w:lang w:eastAsia="fr-FR"/>
                            </w:rPr>
                          </w:pPr>
                          <w:r w:rsidRPr="009B4479">
                            <w:rPr>
                              <w:rFonts w:cs="Times New Roman"/>
                              <w:b/>
                              <w:sz w:val="14"/>
                            </w:rPr>
                            <w:t>S</w:t>
                          </w:r>
                          <w:r w:rsidRPr="009B4479">
                            <w:rPr>
                              <w:rFonts w:cs="Times New Roman"/>
                              <w:sz w:val="14"/>
                            </w:rPr>
                            <w:t xml:space="preserve">cience and </w:t>
                          </w:r>
                          <w:r w:rsidRPr="009B4479">
                            <w:rPr>
                              <w:rFonts w:cs="Times New Roman"/>
                              <w:b/>
                              <w:sz w:val="14"/>
                            </w:rPr>
                            <w:t>E</w:t>
                          </w:r>
                          <w:r w:rsidRPr="009B4479">
                            <w:rPr>
                              <w:rFonts w:cs="Times New Roman"/>
                              <w:sz w:val="14"/>
                            </w:rPr>
                            <w:t xml:space="preserve">ngineering for </w:t>
                          </w:r>
                          <w:r w:rsidRPr="009B4479">
                            <w:rPr>
                              <w:rFonts w:cs="Times New Roman"/>
                              <w:b/>
                              <w:sz w:val="14"/>
                            </w:rPr>
                            <w:t>A</w:t>
                          </w:r>
                          <w:r w:rsidRPr="009B4479">
                            <w:rPr>
                              <w:rFonts w:cs="Times New Roman"/>
                              <w:sz w:val="14"/>
                            </w:rPr>
                            <w:t xml:space="preserve">dvanced </w:t>
                          </w:r>
                          <w:proofErr w:type="spellStart"/>
                          <w:r w:rsidRPr="009B4479">
                            <w:rPr>
                              <w:rFonts w:cs="Times New Roman"/>
                              <w:b/>
                              <w:sz w:val="14"/>
                            </w:rPr>
                            <w:t>M</w:t>
                          </w:r>
                          <w:r w:rsidRPr="009B4479">
                            <w:rPr>
                              <w:rFonts w:cs="Times New Roman"/>
                              <w:sz w:val="14"/>
                            </w:rPr>
                            <w:t>aterials</w:t>
                          </w:r>
                          <w:proofErr w:type="spellEnd"/>
                          <w:r w:rsidRPr="009B4479">
                            <w:rPr>
                              <w:rFonts w:cs="Times New Roman"/>
                              <w:sz w:val="14"/>
                            </w:rPr>
                            <w:t xml:space="preserve"> and </w:t>
                          </w:r>
                          <w:proofErr w:type="spellStart"/>
                          <w:r w:rsidRPr="009B4479">
                            <w:rPr>
                              <w:rFonts w:cs="Times New Roman"/>
                              <w:sz w:val="14"/>
                            </w:rPr>
                            <w:t>devices</w:t>
                          </w:r>
                          <w:proofErr w:type="spellEnd"/>
                        </w:p>
                        <w:p w:rsidR="00DE0101" w:rsidRPr="00DE0101" w:rsidRDefault="00DE0101" w:rsidP="00DE0101">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7" o:spid="_x0000_s1029" type="#_x0000_t202" style="position:absolute;margin-left:-31.45pt;margin-top:-.15pt;width:3in;height:3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EGkgIAAJgFAAAOAAAAZHJzL2Uyb0RvYy54bWysVE1v2zAMvQ/YfxB0X52kadMFdYosRYcB&#10;RVusHQrspshSIkwSNUmJnf36UbKdZF0vHXaxKfGRFB8/Lq8ao8lW+KDAlnR4MqBEWA6VsquSfnu6&#10;+XBBSYjMVkyDFSXdiUCvZu/fXdZuKkawBl0JT9CJDdPalXQdo5sWReBrYVg4AScsKiV4wyIe/aqo&#10;PKvRu9HFaDA4L2rwlfPARQh4e90q6Sz7l1LweC9lEJHokuLbYv76/F2mbzG7ZNOVZ26tePcM9g+v&#10;MExZDLp3dc0iIxuv/nJlFPcQQMYTDqYAKRUXOQfMZjh4kc3jmjmRc0FygtvTFP6fW363ffBEVVi7&#10;CSWWGazRd6wUqQSJoomC4D2SVLswReyjQ3RsPkGDBv19wMuUeyO9SX/MiqAe6d7tKUZXhOPlaDI+&#10;xbpRwlF3ejGaTEbJTXGwdj7EzwIMSUJJPZYwM8u2tyG20B6SggXQqrpRWudDahux0J5sGRZcx/xG&#10;dP4HSltSl/T89GyQHVtI5q1nbZMbkRunC5cybzPMUtxpkTDafhUSicuJvhKbcS7sPn5GJ5TEUG8x&#10;7PCHV73FuM0DLXJksHFvbJQFn7PPk3agrPrRUyZbPNbmKO8kxmbZtB3TN8ASqh32hYd2vILjNwqL&#10;d8tCfGAe5wnrjTsi3uNHakDyoZMoWYP/9dp9wmObo5aSGuezpOHnhnlBif5icQA+DsfjNND5MD6b&#10;jPDgjzXLY43dmAVgRwxxGzmexYSPuhelB/OMq2SeoqKKWY6xSxp7cRHbrYGriIv5PINwhB2Lt/bR&#10;8eQ6sZxa86l5Zt51/ZuG6A76SWbTF23cYpOlhfkmglS5xxPPLasd/zj+eUq6VZX2y/E5ow4LdfYb&#10;AAD//wMAUEsDBBQABgAIAAAAIQCdAip64AAAAAgBAAAPAAAAZHJzL2Rvd25yZXYueG1sTI9LT8Mw&#10;EITvSPwHa5G4oNZuIwINcSqEeEi90fAQNzdekoh4HcVuEv49ywlus5rRzLf5dnadGHEIrScNq6UC&#10;gVR521Kt4aV8WFyDCNGQNZ0n1PCNAbbF6UluMusnesZxH2vBJRQyo6GJsc+kDFWDzoSl75HY+/SD&#10;M5HPoZZ2MBOXu06ulUqlMy3xQmN6vGuw+tofnYaPi/p9F+bH1ym5TPr7p7G8erOl1udn8+0NiIhz&#10;/AvDLz6jQ8FMB38kG0SnYZGuNxxlkYBgP0k3KxAHDalSIItc/n+g+AEAAP//AwBQSwECLQAUAAYA&#10;CAAAACEAtoM4kv4AAADhAQAAEwAAAAAAAAAAAAAAAAAAAAAAW0NvbnRlbnRfVHlwZXNdLnhtbFBL&#10;AQItABQABgAIAAAAIQA4/SH/1gAAAJQBAAALAAAAAAAAAAAAAAAAAC8BAABfcmVscy8ucmVsc1BL&#10;AQItABQABgAIAAAAIQD6tWEGkgIAAJgFAAAOAAAAAAAAAAAAAAAAAC4CAABkcnMvZTJvRG9jLnht&#10;bFBLAQItABQABgAIAAAAIQCdAip64AAAAAgBAAAPAAAAAAAAAAAAAAAAAOwEAABkcnMvZG93bnJl&#10;di54bWxQSwUGAAAAAAQABADzAAAA+QUAAAAA&#10;" fillcolor="white [3201]" stroked="f" strokeweight=".5pt">
              <v:textbox>
                <w:txbxContent>
                  <w:p w:rsidR="00DE0101" w:rsidRPr="00E01E05" w:rsidRDefault="00DE0101" w:rsidP="00DE0101">
                    <w:pPr>
                      <w:spacing w:after="0"/>
                      <w:jc w:val="right"/>
                      <w:rPr>
                        <w:rFonts w:cs="Times New Roman"/>
                        <w:color w:val="C0504D" w:themeColor="accent2"/>
                        <w:sz w:val="14"/>
                      </w:rPr>
                    </w:pPr>
                    <w:r w:rsidRPr="00E01E05">
                      <w:rPr>
                        <w:rFonts w:cs="Times New Roman"/>
                        <w:color w:val="C0504D" w:themeColor="accent2"/>
                        <w:sz w:val="14"/>
                      </w:rPr>
                      <w:t>Laboratoire d’Excellence</w:t>
                    </w:r>
                  </w:p>
                  <w:p w:rsidR="00DE0101" w:rsidRPr="009B4479" w:rsidRDefault="00DE0101" w:rsidP="00DE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eastAsia="Times New Roman" w:cs="Times New Roman"/>
                        <w:sz w:val="12"/>
                        <w:szCs w:val="20"/>
                        <w:lang w:eastAsia="fr-FR"/>
                      </w:rPr>
                    </w:pPr>
                    <w:r w:rsidRPr="009B4479">
                      <w:rPr>
                        <w:rFonts w:cs="Times New Roman"/>
                        <w:b/>
                        <w:sz w:val="14"/>
                      </w:rPr>
                      <w:t>S</w:t>
                    </w:r>
                    <w:r w:rsidRPr="009B4479">
                      <w:rPr>
                        <w:rFonts w:cs="Times New Roman"/>
                        <w:sz w:val="14"/>
                      </w:rPr>
                      <w:t xml:space="preserve">cience and </w:t>
                    </w:r>
                    <w:r w:rsidRPr="009B4479">
                      <w:rPr>
                        <w:rFonts w:cs="Times New Roman"/>
                        <w:b/>
                        <w:sz w:val="14"/>
                      </w:rPr>
                      <w:t>E</w:t>
                    </w:r>
                    <w:r w:rsidRPr="009B4479">
                      <w:rPr>
                        <w:rFonts w:cs="Times New Roman"/>
                        <w:sz w:val="14"/>
                      </w:rPr>
                      <w:t xml:space="preserve">ngineering for </w:t>
                    </w:r>
                    <w:r w:rsidRPr="009B4479">
                      <w:rPr>
                        <w:rFonts w:cs="Times New Roman"/>
                        <w:b/>
                        <w:sz w:val="14"/>
                      </w:rPr>
                      <w:t>A</w:t>
                    </w:r>
                    <w:r w:rsidRPr="009B4479">
                      <w:rPr>
                        <w:rFonts w:cs="Times New Roman"/>
                        <w:sz w:val="14"/>
                      </w:rPr>
                      <w:t xml:space="preserve">dvanced </w:t>
                    </w:r>
                    <w:proofErr w:type="spellStart"/>
                    <w:r w:rsidRPr="009B4479">
                      <w:rPr>
                        <w:rFonts w:cs="Times New Roman"/>
                        <w:b/>
                        <w:sz w:val="14"/>
                      </w:rPr>
                      <w:t>M</w:t>
                    </w:r>
                    <w:r w:rsidRPr="009B4479">
                      <w:rPr>
                        <w:rFonts w:cs="Times New Roman"/>
                        <w:sz w:val="14"/>
                      </w:rPr>
                      <w:t>aterials</w:t>
                    </w:r>
                    <w:proofErr w:type="spellEnd"/>
                    <w:r w:rsidRPr="009B4479">
                      <w:rPr>
                        <w:rFonts w:cs="Times New Roman"/>
                        <w:sz w:val="14"/>
                      </w:rPr>
                      <w:t xml:space="preserve"> and </w:t>
                    </w:r>
                    <w:proofErr w:type="spellStart"/>
                    <w:r w:rsidRPr="009B4479">
                      <w:rPr>
                        <w:rFonts w:cs="Times New Roman"/>
                        <w:sz w:val="14"/>
                      </w:rPr>
                      <w:t>devices</w:t>
                    </w:r>
                    <w:proofErr w:type="spellEnd"/>
                  </w:p>
                  <w:p w:rsidR="00DE0101" w:rsidRPr="00DE0101" w:rsidRDefault="00DE0101" w:rsidP="00DE0101">
                    <w:pPr>
                      <w:rPr>
                        <w:sz w:val="20"/>
                      </w:rPr>
                    </w:pPr>
                  </w:p>
                </w:txbxContent>
              </v:textbox>
            </v:shape>
          </w:pict>
        </mc:Fallback>
      </mc:AlternateContent>
    </w:r>
    <w:r w:rsidRPr="003E3911">
      <w:rPr>
        <w:iCs/>
        <w:vertAlign w:val="subscrip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0FB" w:rsidRDefault="00B320FB" w:rsidP="009B4479">
      <w:pPr>
        <w:spacing w:after="0" w:line="240" w:lineRule="auto"/>
      </w:pPr>
      <w:r>
        <w:separator/>
      </w:r>
    </w:p>
  </w:footnote>
  <w:footnote w:type="continuationSeparator" w:id="0">
    <w:p w:rsidR="00B320FB" w:rsidRDefault="00B320FB" w:rsidP="009B4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479" w:rsidRDefault="002762FD" w:rsidP="002762FD">
    <w:pPr>
      <w:pStyle w:val="En-tte"/>
      <w:tabs>
        <w:tab w:val="clear" w:pos="9072"/>
      </w:tabs>
    </w:pPr>
    <w:r>
      <w:rPr>
        <w:noProof/>
        <w:lang w:eastAsia="fr-FR"/>
      </w:rPr>
      <mc:AlternateContent>
        <mc:Choice Requires="wpg">
          <w:drawing>
            <wp:anchor distT="0" distB="0" distL="114300" distR="114300" simplePos="0" relativeHeight="251666432" behindDoc="0" locked="0" layoutInCell="1" allowOverlap="1" wp14:anchorId="3C61DB20" wp14:editId="11202C9A">
              <wp:simplePos x="0" y="0"/>
              <wp:positionH relativeFrom="column">
                <wp:posOffset>2730</wp:posOffset>
              </wp:positionH>
              <wp:positionV relativeFrom="paragraph">
                <wp:posOffset>-176448</wp:posOffset>
              </wp:positionV>
              <wp:extent cx="5805379" cy="619125"/>
              <wp:effectExtent l="0" t="0" r="5080" b="9525"/>
              <wp:wrapNone/>
              <wp:docPr id="16" name="Groupe 16"/>
              <wp:cNvGraphicFramePr/>
              <a:graphic xmlns:a="http://schemas.openxmlformats.org/drawingml/2006/main">
                <a:graphicData uri="http://schemas.microsoft.com/office/word/2010/wordprocessingGroup">
                  <wpg:wgp>
                    <wpg:cNvGrpSpPr/>
                    <wpg:grpSpPr>
                      <a:xfrm>
                        <a:off x="0" y="0"/>
                        <a:ext cx="5805379" cy="619125"/>
                        <a:chOff x="53162" y="10633"/>
                        <a:chExt cx="5805379" cy="619125"/>
                      </a:xfrm>
                    </wpg:grpSpPr>
                    <pic:pic xmlns:pic="http://schemas.openxmlformats.org/drawingml/2006/picture">
                      <pic:nvPicPr>
                        <pic:cNvPr id="13" name="Imag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53162" y="122090"/>
                          <a:ext cx="1108802" cy="396000"/>
                        </a:xfrm>
                        <a:prstGeom prst="rect">
                          <a:avLst/>
                        </a:prstGeom>
                        <a:noFill/>
                        <a:ln>
                          <a:noFill/>
                        </a:ln>
                      </pic:spPr>
                    </pic:pic>
                    <wps:wsp>
                      <wps:cNvPr id="15" name="Zone de texte 15"/>
                      <wps:cNvSpPr txBox="1"/>
                      <wps:spPr>
                        <a:xfrm>
                          <a:off x="4082904" y="10633"/>
                          <a:ext cx="1775637"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62FD" w:rsidRDefault="002762FD" w:rsidP="0027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color w:val="000000" w:themeColor="text1"/>
                                <w:sz w:val="24"/>
                              </w:rPr>
                            </w:pPr>
                          </w:p>
                          <w:p w:rsidR="002762FD" w:rsidRPr="009B4479" w:rsidRDefault="002762FD" w:rsidP="0027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themeColor="text1"/>
                                <w:szCs w:val="20"/>
                                <w:lang w:eastAsia="fr-FR"/>
                              </w:rPr>
                            </w:pPr>
                            <w:r w:rsidRPr="002762FD">
                              <w:rPr>
                                <w:color w:val="000000" w:themeColor="text1"/>
                                <w:sz w:val="24"/>
                              </w:rPr>
                              <w:t>AAP 2021 SEAM</w:t>
                            </w:r>
                          </w:p>
                          <w:p w:rsidR="002762FD" w:rsidRDefault="002762FD" w:rsidP="002762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e 16" o:spid="_x0000_s1026" style="position:absolute;margin-left:.2pt;margin-top:-13.9pt;width:457.1pt;height:48.75pt;z-index:251666432;mso-width-relative:margin;mso-height-relative:margin" coordorigin="531,106" coordsize="58053,61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zyMFEBAAAHgoAAA4AAABkcnMvZTJvRG9jLnhtbJxW227jNhB9L9B/&#10;IPTuWPLdRpyF17kgQHY32GyxQN9oirKFSCRL0rHdov/eM9QljhO0aR4sD4dDcubMnCHPP+3Lgj1J&#10;63Kt5lFyFkdMKqHTXK3n0W8/rjuTiDnPVcoLreQ8OkgXfbr49ZfznZnJnt7oIpWWYRPlZjszjzbe&#10;m1m368RGltydaSMVJjNtS+4xtOtuavkOu5dFtxfHo+5O29RYLaRz0F5Wk9FF2D/LpPDfssxJz4p5&#10;BN98+NrwXdG3e3HOZ2vLzSYXtRv8A16UPFc4tN3qknvOtjZ/tVWZC6udzvyZ0GVXZ1kuZIgB0STx&#10;STQ3Vm9NiGU9261NCxOgPcHpw9uKr0/3luUpcjeKmOIlchSOlQwKoLMz6xmMbqx5MPe2VqyrEQW8&#10;z2xJ/wiF7QOuhxZXufdMQDmcxMP+eBoxgblRMk16wwp4sUF2aNmwn4x6EcN0Eo/6/Wb26t836DbH&#10;d8nL1imTixl+NVyQXsH132WFVX5rZVRvUr5rj5Lbx63pILOG+3yVF7k/hCpFDskp9XSfi3tbDY6Q&#10;7zfI35Z8DeBD/LSAbKoVnCK60+LRMaWXG67WcuEMyhuIEVrdl+Zh+OK4VZGb67woKFck14GBCiel&#10;9AY2VZlearEtpfIV76wsEKNWbpMbFzE7k+VKoozsbZog0eC8RykZmysfiIFauHOeTqeqCNT4qzdZ&#10;xPG097mzHMbLziAeX3UW08G4M46vxoN4MEmWyfJvWp0MZlsnET4vLk1euw7tK+ff5EHdMSqGBaay&#10;Jx76AQEXHGr+g4tQEULkq/NWerEhMQN43wF4taadCEg/g0tpcCAKW+2+6BQI8K3XAYATohxVfK8X&#10;T+tO1DAmSeLJJAYjiDH96SiOg0Fb8CgH6/yN1CUjAbDDs3AMf0IMlY+NCXmvNCUfej4r1AsF9iRN&#10;iIM8r0UEQuRHV3ZNrWD0PsCpJ7/Vzx423Eh4Sdself+wKf/fcUWwVDIPGECD0CRqW2o+zO8/azSL&#10;UPCkr9xtmkDbgwbxpDeNB6ftpMV2PB6O+uPTbvRxbJ0u8rThVri55LKwVY0VvqInSunYqlBsh1bY&#10;H8YhaW126mSgJsPdVafyOdYg+UMhq0R+lxl6d2i7pDg5mwsBujbnFwrWZFUV8vsX1va0tPLq/5za&#10;rggna+XbxWWutA3Rn7idPjYuZ5U9KvIobhL9frVHLZO40ukBpWE1SIAL3hlxnYMRd9z5e25xl0OJ&#10;94n/hk9WaKCuayliG23/fEtP9qh0zEZsh7fBPHJ/bDndBsWtAgemyWBAj4kwGAzHPQzs8czqeEZt&#10;y6VGu0FbhHdBJHtfNGJmdfkTlFnQqZjiSuDseeQbcemrFwueQUIuFsGoumTu1IPB1ZQEHInvP/Y/&#10;uTV1UyAefdUN6/jspDdUtpQYpRdoU1keGsczqjXw6ABBCo8QSC9eOcfjYPX8rLv4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Czqm9HfAAAABwEAAA8AAABkcnMvZG93bnJldi54bWxM&#10;j0FrwkAUhO+F/oflFXrTTayNmuZFRNqepFAtSG9r9pkEs29Ddk3iv+/21B6HGWa+ydajaURPnast&#10;I8TTCARxYXXNJcLX4W2yBOG8Yq0ay4RwIwfr/P4uU6m2A39Sv/elCCXsUoVQed+mUrqiIqPc1LbE&#10;wTvbzigfZFdK3akhlJtGzqIokUbVHBYq1dK2ouKyvxqE90ENm6f4td9dztvb9+H547iLCfHxYdy8&#10;gPA0+r8w/OIHdMgD08leWTvRIMxDDmEyW4QDwV7F8wTECSFZLUDmmfzPn/8AAAD//wMAUEsDBAoA&#10;AAAAAAAAIQBJbfMvJhwAACYcAAAVAAAAZHJzL21lZGlhL2ltYWdlMS5qcGVn/9j/4AAQSkZJRgAB&#10;AQEA3ADcAAD/2wBDAAIBAQEBAQIBAQECAgICAgQDAgICAgUEBAMEBgUGBgYFBgYGBwkIBgcJBwYG&#10;CAsICQoKCgoKBggLDAsKDAkKCgr/2wBDAQICAgICAgUDAwUKBwYHCgoKCgoKCgoKCgoKCgoKCgoK&#10;CgoKCgoKCgoKCgoKCgoKCgoKCgoKCgoKCgoKCgoKCgr/wAARCAB0AU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M0AFFZus+MvCnh4E654is7Uj+Ga4VWP0GcmuS1r9pL4a6ZuWyubq+YdrW2IH&#10;5vt/TNAHf0V4nrX7V2pybk8PeFIYf7sl5OX/APHV2/zNcvd/tB/FW6u1uk16OEK2fJhtE2H25BJ/&#10;Oq5WK59KUVz/AML/ABlJ498E2fiW4t1imm3pNGv3Q6MVJHsSM+2a6CpGFFFFABRXB/Hj4k6t8PtC&#10;tk0JVW8vpWWOaRNwjVQNxweCeRjPHWvKtH/aG+KOlNmfV4b1c523lsp/Vdp/WnYVz6RorxrRv2rz&#10;wviHwl/vSWVx/wCysP8A2aut0b9ob4Y6ttWbV5bNz/BeW7L+oyv60WY7ncUVT0nxFoOux+boutWt&#10;0vrb3Cv/ACNXKQBRRRQAUUUUAFFFFABRRRQAUUUUAFFFFABRRRQAUUUUAFFFFABRRms/WPFXhrw+&#10;u7XNfs7TjP8ApFwqk/QE80AaFFcFrH7SPwv0xT9k1K41Bl/hsrYkfm+0H8CaxvGH7QXiXQ7FLq38&#10;H2dqZlV7eO+1aOSZ0YZD+TGdwXHckdadmB6tTJ7iC1iae5mWONeWeRgAPxNeLeGfHnxB+J8byDx4&#10;1n9l3y6lpumWAjmFuqkh4XO8uScLjjBYdeM+W6prWra3O0+q6ndXLbsj7VcNIR+Jp8orn0vrPxl+&#10;Geh7lvPFtrI6/wDLO1JmP0+QHH41yWtftU+GLUlNC8PXl23Zp2WFT/6Ef0FeFEheSa0NH8K+J/EO&#10;DoXh2+vFP/LS3tWZR9WAwPxNHKLmO51r9p7x9f5TSrSxsV/hZYjI4/Fjj/x2uR1n4j+PPEG4at4s&#10;vpFbrGsxRP8AvlcD9K6LRf2cfihqoV7ywtdPU8n7ZdAnHsI9/P1xXWaN+yfZKVfxF4xmk7tHY2wj&#10;x7bn3Z/75FHuh7x4ueW3HrTraCa9nFrZwvNK33Y4VLMfwHNfSei/AD4W6Nhm8OC8kHV76Zpd31Un&#10;Z/47XV6do+k6PB9m0nTLe1j/AOedvCqL+QFHMHKfM2jfBr4na4Q1r4PuokP8d5iHH4OQ35A11ui/&#10;sqeJ7kq/iDxLZ2q9WS1jaZvpk7QP1r3SijmYcpm+E/DGmeDfD1t4b0dGFvaphS7ZZiTlmPuSST25&#10;rSooqSgooooA574kfDnSfiToi6VqUrwyQyb7a5jGWjbGOncHuP5da8m1r9lrxpZbn0XWbG+Ufwvu&#10;hc/h8w/8er3qincD5X1n4UfEfQNzaj4Ovdq/8tLePzl+uY92PxrAdWjkaGRSrLwyt1FfY9UdW8N+&#10;Htfj8rXNDtLxfS6t1kx+YNPmJ5T5HikkhkE0MjIw6MrYIroNG+LPxG0Haun+Lrwqv/LO4fzl/J81&#10;7ZrX7Ovww1bLQaVNYyH+OzuWH/jrblH5Vyes/snyDdJ4d8YZ/uw31v1/4Gp/9lougszM0b9qXxjZ&#10;7U1rRbG8UdWj3ROfx5H6V1mi/tR+Cb3ams6ZfWLfxMEEqD8Qd3/jtec6z+z78UdH3NHokd6i/eks&#10;bhW/RtrH8BXKaroet6E/l65o11ZtnGLq3aPP03AZp2Qan09o3xT+Hmv7V0zxbZszfdjll8tz/wAB&#10;fBrfR0kUPGwZTyCO9fHHWr2j+J/Enh9t2h69eWmO1vcMoP4A4NLlDmPrqivnHRP2ividpGFudRt7&#10;5R/DeWwz+abT+ZrrNF/avgO1PEXhKRf70llcBv8Ax1gP/QqXKPmPYqK4vRv2gPhfrG1W11rOQ/8A&#10;LO8gZMf8C5X9a6rTNb0bWoftGkarbXUf9+3nVx+hNIZaoozRQAUUUUAFFFFABRRUd7bm7tJLUStH&#10;5kbLvXquRjI96APOfFf7TXhLQ72bTtG0241KSFirSoypEWHXDck/XGPQ1y/jX9oX4laXeDTodK0/&#10;TzJBHNGy5nbY6hlIYkKeD/d61xmsfCT4haLq0mkHwpfXG1yI7i1tXkjkXswZQQPxwR3rtW+Evjfx&#10;noun2+peBY7O8tNMjs01C+1bauxCdreXGrHdg4+Y/hVaE6sq+EZfG/xX0PULrV/GOsfaDcLbWIs2&#10;2QLJ5byEzCNRhPlVc8AFx1rl/hktvpvxMtdP8S2yJvmmt7n7VGrGGQoyhvmBAYPjk16Xof7NmoRa&#10;Kuh6548lW1+1fantdPtVQ+btC58xsk8Afw4rpbH4EfDmC5a/1TTJtUupG3S3GqXTys59xkKfyouM&#10;8b+K01jrF1pctrdedqn2UwXlpFcRXLAI2EdnhUKzsCcgDjA6V0M+geN/HXg6x0O38Ja/HLb6bHBM&#10;swhtbd3jJ2ysZPnk+XbwMdOK9r0vQtE0OH7PoukWtnH/AHLWBYx+SgVapXGeM+C/gB8RtKsLi2k8&#10;T2Olm6kheS4tVeadfLYsqg5QAbjk4znA54xXRQ/s3eELvUZNY8UapfalcTSb7jlII3budsSgjP1r&#10;0SikBg6L8MPh94fKtpXhCxjdfuzSQiSQf8DfLfrW8AB0FFFABRRRQAUUUUAFFFFABRRRQAUUUUAF&#10;FFFABRRRQAUUUUAFNlhhnjaKaJWVuGVlyDTqKAOb1r4QfDXXgTfeD7NWb70lshhY/UxkE1yOs/sr&#10;eErvL6Jr99Zt2WTbMg/DCt/49XqVFFwPAda/Zf8AHVhl9I1GxvlHRd5ic/gQV/8AHq5LWfhj8QtA&#10;3HVfB98ir96SKHzUH1ZMj9a+q6Me1VzE8p8bnhip6r94elOgnntZRcW0zxyL9142KkfiK+ttY8J+&#10;GPEK7dc8P2d373FurEfQkZFclrX7OHwy1XL2ljcWDn+K0uTj8n3D8hRzBynjOj/GH4l6HhbLxddO&#10;q/wXREw+nzg4/Cut0b9qnxVa7U1zw/Z3aj+KFmhY/wDoQ/QVc1n9lC9jy/h7xdHJ/divbcr/AOPK&#10;T/6DXJa18BPilo25v+Ee+1ov/LSxmWT/AMd4Y/lT0D3j1/4ffHjwp491FdDW2uLG9kUmOK4wVkwM&#10;kKwPJxnqBXcV88fB34W+Nrjx5Y6pqGg3lha2NwJppryBos7eQqhgC2TxxwBn2B+h6ljQUUUUhhRR&#10;RQAUUUUAFFGcda4f4i/HvwX8P5n0xpHv9QX71nakfuz/ALbdF+nJ9qAO4or59v8A9rjxvLNu0vw5&#10;pcMfZLgSSsPxDJ/Kp9G/a68TxTD/AISDwtYzx5+b7GzxMB/wIvn9KAPe6K5n4f8Axa8HfEeEjQr1&#10;kuUXMtjcYWVB64zhh7gn3xXTZoAKKKKACiignHJoAKK4f4ifHvwT4Alk01pWv9QT71nakfIf9tui&#10;/Tk+1eb6h+1z42lm3aV4a0u3j7LceZK35hk/lQB9AUV4Lov7XXiSKYDxF4Vs54/4jZO8TD8GLZ/S&#10;vVfAPxY8HfEWDOhXxW4RczWdxhZU98dx7gkUAdLRRRQAUUUUAFFGa4X4ifH7wX4AnbTN7ahqC/et&#10;LVh+7Po7dF+nJ9qAO6or59v/ANrfxxLOW0zw5pcMfZLgSSsPxDr/ACqfRv2uvEsUw/4SHwtYzx5+&#10;b7E7xMB/wIvn9KAPe6K5n4f/ABY8H/EaAnQr4rcRrmazuBtlT3x3HuCRXTUAFFFFABRRRQAUVwvx&#10;D/aA8FeAZ5NMVm1HUI+GtbRhiM+jt0X6DJ9q83v/ANrfxvLMW0vw5pcMfZLgSSsPxDr/ACoA+gqK&#10;8G0T9rrxDFMB4j8K2c0efmaxkaNgPoxbP5ivV/AXxT8H/EW1Mvh/UP30a5ms5wFlj9yM8j3GRQB0&#10;VFFFABRRRQAUUUUAFFFFABRRRQB5l+0T8XLjwRpkfhnw7cbNTvk3NMvW3h6bh/tE5A9ME9cV86Mz&#10;uzSSMWZjlmPUn1rovi1r8viX4kavqckm5VvHhh9o4zsX9Fz+NYenCzbULddSP+jmdPtH/XPcN36Z&#10;oA3/AAn8IfiJ41sl1PQfDkjWrfcup5FiR/ddxBYe4BFT698Dvil4ctWv7/wrJJBGpaSW1mSXaB3w&#10;pLY98V2X7Ruh+Pr3W7ebQ7C8uNASyjFpHpsbPDGRnJKp04xgkYxjHevOdF8ceMPCbzWWna1cwpJG&#10;0dxZysTGysMEFDx+PWgDO0vVNQ0XUIdW0m7e3uIH3wzRnDKf89uhr6j+DXxKh+JfhNdRmCpfWrCG&#10;/hXoHxww9mHPscjtXyr04rqPhV8TdW+GWs3F9p1rHcJdweXLBMxCkg5VuO45H/AjQB9YUV4b/wAN&#10;XeI/+hVsf+/z0f8ADV3iP/oVbH/v89VysV0e5V5j+0T8XbjwVpyeF/Dtzs1K+jLSTKebeHpuH+0S&#10;CB6YJ64rm/8Ahq7xJ/0Ktj/3+evL/HHi3UPHPim78T6kirJcMNsaE7UVQFCjPsPzqRmS8hO6WVyT&#10;1Zm7+9dRH8FPivKiyR+Brwqy5U7k5H/fVcrP/qH/AN0/yr23493PxMh1zSl8E/299n/seMy/2Sk5&#10;TzNzdfLGM4x74xQB5xqHwg+Juk2E2qal4Nuobe3iaSaZmTCIoySfm7CsPStW1LQ9Rh1fR7yS3ubd&#10;98M0Z5U/57dD3rodTvPjdJp06ayfFn2QwsLr7VHdeX5ePm3bhjbjrnjFcsKAPqz4PfEmD4l+E01O&#10;RVjvbdvKv4V6LJj7w/2WHI/Ec4rrK+UfhR8T9X+GWr3F5p1rHcJeW4jlgmYhSQcq3HcfMP8AgRrv&#10;P+GrvEf/AEKtj/3+enYD3KivDf8Ahq7xH/0Ktj/3+ej/AIau8Sf9CrY/9/no5WK6Oi/aL+Ltx4M0&#10;6Pwr4dudmpX0e6SZD81vDyMj0ZjkA9sE9cV87szOxd2JZjlmPetbxv4rv/G/ii78T6kirJcOP3ak&#10;7UUAKFH4CsmkMveHvDWv+LNQ/srw5pUt5cCMyGKHGQoIBPJAxkgfjUOraTqeg6jNpGsWT291A2Jo&#10;ZPvKcZ/ka9C+HVzN8Ofg/rXxIhfy7/VLhbDSZMdApO5x+O/8YhSftB2dtra6J8UtMiCwa5YKLjb/&#10;AAzKOh98Hb/wA0AefaVqupaHqMOr6ReSW9zbvvhmjbBU/wCe3Q19S/B74kwfEvwlHqjqsd7bt5Wo&#10;Qr0WQD7w/wBlhyPxHOK+Uq6n4UfE7V/hjq9zeabax3Ed5CElglYhSwOVbjuPmH/AjQB9X0V4b/w1&#10;d4j/AOhVsf8Av89H/DV3iP8A6FWx/wC/z1XKxXR7lXlv7RvxeuvCFivhDw5cmPULyPdPcRt81vCe&#10;OPRm5wewBPXBrnz+1d4kxx4Usf8Av89eW+M/FGoeNPFF54m1IAS3UmfLUnaigYCj2AApWGV9D0LW&#10;vE+qJpGhWEl3dzbisUeNzYBJPJHbNJrehax4a1OTR9e0+S1uosGSGTGRkZHT2rsf2bf+Su6f/wBc&#10;bj/0U1a3xfjT4heDYfiPaov27SbyTTdaVRyVDny5D+Y/77x2pAed+HfDHiHxbfnS/DWkTXlwsRka&#10;OHHCAgEnJA6kfnT4pfEfgTxJvjaWx1Kwmw2CN0beh6gj1HII4Neo/BcL8PdH0Wd1Uan4w1SMRhhz&#10;HYxnr/wInPuHH92uD+Mox8U9cx/0EGoA+ivhJ8Rbb4leEo9aCrHdRt5V9br/AASAdR7Ecj8uoNdR&#10;Xzt+yn4gm07x/PoJf9zqNkx2+skfzKf++S9fRNABRRRQAUUUUAFFFFABRRRQB8c+MbSWw8XapZTj&#10;54dSnRvwkas+OOSaRYYo2d3YKiIpLMScAADqa9M/ad8Az6D4v/4TC0hP2PVMeYyjhJwMEH/eA3e5&#10;3V5vpt/NpWp22q2yq0lrcRzRq/3SyMGAPtkUAdB4V+MfxF8G2y6foviST7NHwttcRrIi+w3AlR7A&#10;ivRvh14/j+PN5ceAfiJ4Zspm+wvPb31vCVeLDKuRknafnGCCBxgg5rm9Q+LPwq8YN9t8c/CJTeNz&#10;Lc6betEZW9Tt2k/iT9aqXvxe8P6Fo91ofwo8ELov2yPy7rUJrlprhk/uhmJK/mcZ4APNAHCTRCCZ&#10;4VkDhGK716Ng9a0fCHhfXPGOvRaH4fs/PuGVnCeYq4UDk5Ygf/rrMAwMCvcv2UPAc9pbXXxB1CHb&#10;9qT7Pp+5eTGGy7/QsFA/3D2IoA5P/hnn4r/9C6n/AIHQ/wDxdH/DPPxX/wChdT/wOh/+Lr6SoquY&#10;XKfNp/Z5+K+P+RcT/wADof8A4uuA1TT7vSNTuNJ1CLy7i1neKaP+66kgj8xX2jXzn+034DufD/jI&#10;+LbaA/Y9WwWZV4ScDDA/7wG4ep3elK4zzGf/AFD/AO6f5V7b8fPiV458F65pOneF/EMlnDJo8ckk&#10;aRI25tzDPzKewFeJSKXjZB/EuK9W8S/F74N+NJbe78W/DjUrue2tVgjkXUGjwoJOMI4HUn3pAcnq&#10;fxp+KOs6dPpOpeL5pbe5haK4iaCIB0YYI4XPINcvXca34l+A1zo91b6H8MNQtr2S3dbS4k1WVlik&#10;I+ViDIQQDg4wa4cUAang7wtrnjLXo9D8O2fn3LRtJ5fmKuFA5OWIH/667L/hnn4r/wDQup/4HQ//&#10;ABddd+yh4EubG0uviBqEBX7ZH9nsNw5MQOXf6FgoH+4T0Ir2SncLHzb/AMM8/Ff/AKF1P/A6H/4u&#10;g/s8/FgjH/COp/4HQ/8AxdfSVFPmYuU+LtT0+80jUrjStQh8ue2maKZM52spwR+YqKC3uLu4js7S&#10;EyTTSLHDGvV3Y4Cj3JIFelftN+Ap/D3jH/hLLWE/Y9W5dlHCTgfMD9QNw9Tu9K434fa/pHhXxjY+&#10;JNbsJrqGxkMq28OMtIAdh59Gw31UVIz1T4k+FPh8NH0X4b6r8UrfSf7BtQJrc2DSmWRlUmRsMME8&#10;nH+2fWmxeGfDGufBbU/AfhnxvFr1xpLNf2jR2rRNEMlimCTnP7wZB/j/AD8j8W+IbjxZ4mvvEl0C&#10;HvLppNpOdq5+VfwXA/CtT4UePz8N/F6eIJbWSe3eCSG6gjYAuhGRjPHDBT9M0Ac3mtTwd4W1zxjr&#10;0eieHrPz7hkZ9nmKuFA5OWIHeqesTafcardXGkwPDayXDtbxSY3IhOQpx6Divbf2UPAVxYWN18QN&#10;Sg2teJ9n0/cvJhDZd/ozAAf7mehFAHIf8M8/Ff8A6F1P/A6H/wCLo/4Z5+K//Qup/wCB0P8A8XX0&#10;lRVcwuU+bf8Ahnn4r/8AQup/4HQ//F15/qFldaZfz6bexbJreZopk/uspwR+Yr7Sr5v/AGlvAdx4&#10;Z8av4mt4f9C1Zt4ZV4SbHzr+P3vfJ9KVxlP9mz/kr2n/APXGf/0U1SfDnxdouh+Odc8NeLpQui64&#10;1xb3xYkBGDMVfjkdSuR3YHtWD8LPGlp8P/Gtr4pvrKW4jgSRWihIDHchXv8AWsTVLtb/AFO4v0Qq&#10;s1w8iq3UbmJxSA9BtPF8HjH9oLSbvTRt0+1vorTTI1GFWBOFwO2Tlvxx2rnfjN/yVPXP+wg9Zvgj&#10;X4PCvi7T/EdzA8sdldLK0ceNzAdhmneOvEUHizxfqHiS3t2hjvLlpVjkILKD2OKAOn/ZptJbr4u2&#10;MkQOLe3nlkx/d8sp/N1r6brx/wDZS8B3OmaTdePNSh2tqCiGxDDnyQcs/wBGbGPZAehr2CgAoooo&#10;AKKKKACiiigAooooAo+JPDekeLNGn0HXbNZra4XEiH9CD2IPIPavnX4j/s8+MfBlxJd6JaS6ppuS&#10;Vmt4y0sY9HQc/iuR9OlfTFBAPUUAfE7Aq7RMCGXhlPUU63guLy5Wys7eSaZ+EhhjLO30A5NfZOoe&#10;G/DurNv1XQbO6b+9cWqOf1BqTT9G0fSUMelaTbWqnqtvbqgP5CgDwT4W/s067rtzFrHj+2exsFYM&#10;tixxNP7N/wA819f4u2F619AWlpbWFrHZWdukUMMapHHGoVVUDAAA6ACpKKACiiigArP8T+GNH8Ya&#10;LNoGvWgmt51wy9wezA9iD0NaFFAHzL8Rv2fPGfgq4ku9Js5dU03JKXFtHukRfR0HP4jI+nSuBIIc&#10;oR8ynDL6V9sVR1Dwz4b1aTzdV8P2N03964tEc/qDQB8b28E93cLZ2kEk0z8JDEhZm+gHJr1L4Wfs&#10;067rtzFrHj62exsFwy2LNiaf2bH+rX1z83svWvetO0TRtIUppOkWtqp6rb26pn8gKtUAR2lpbWFt&#10;HZ2cCxwxKEjjjUBUUDAAA6ACpKKKACiiigDP8TeGdH8X6NNoOu2izW864ZT1HoQexB5Br51+I37P&#10;njLwVcSXekWkmqabnKTW8e6SMejoOePUZH06V9NUdeooA+JzlXaNhhlOGU9RT7a3uL24WzsreSaZ&#10;+EhhjLO30A5NfZGoeG/Durv5mraBZXTf3ri1Rz+oNSafo2kaSnl6VpVtaqeq28CoD+QoA8G+Fn7M&#10;+t63dR6z8QYHsbFTuWwLYmn9mx/q19f4u2F6179a21vZW0dnaQrHFEgSOONdqqoGAAB0AFSUUAFF&#10;FFABWb4r8K6L4z0Obw/r1r5tvMv0ZW7Mp7EdjWlRQB8w/ET4AeNfA9xJc6fZyanpucx3VrHudF9H&#10;Qcj6jI9x0rhehKnqvDD0r7Yqjf8Ahfw1qsnnap4dsbpv71xaI5/Mg0AfG9rb3F9crZWNtJNM/Cww&#10;xlnb6AcmvVvhT+zTrGs3cetfEK3azsVO5dPLYmn9nx9xfb7x6fL1r3fTtG0fSEMWk6TbWqnqtvbq&#10;gP5AVZoAZb20FpAltawrHHGoWONFwqqBgADsKfRRQAUUUUAFFFFABRRRQAUUUUAFFFFABRRRQAUU&#10;UUAFFFFABRRRQAUUUUAFFFFABRRRQAUUUUAFFFFABRRRQAUUUUAFFFFABRRRQAUUUUAFFFFABRRR&#10;QAUUUUAFFFFAH//ZUEsBAi0AFAAGAAgAAAAhAIoVP5gMAQAAFQIAABMAAAAAAAAAAAAAAAAAAAAA&#10;AFtDb250ZW50X1R5cGVzXS54bWxQSwECLQAUAAYACAAAACEAOP0h/9YAAACUAQAACwAAAAAAAAAA&#10;AAAAAAA9AQAAX3JlbHMvLnJlbHNQSwECLQAUAAYACAAAACEAdzPIwUQEAAAeCgAADgAAAAAAAAAA&#10;AAAAAAA8AgAAZHJzL2Uyb0RvYy54bWxQSwECLQAUAAYACAAAACEAWGCzG7oAAAAiAQAAGQAAAAAA&#10;AAAAAAAAAACsBgAAZHJzL19yZWxzL2Uyb0RvYy54bWwucmVsc1BLAQItABQABgAIAAAAIQAs6pvR&#10;3wAAAAcBAAAPAAAAAAAAAAAAAAAAAJ0HAABkcnMvZG93bnJldi54bWxQSwECLQAKAAAAAAAAACEA&#10;SW3zLyYcAAAmHAAAFQAAAAAAAAAAAAAAAACpCAAAZHJzL21lZGlhL2ltYWdlMS5qcGVnUEsFBgAA&#10;AAAGAAYAfQEAAA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left:531;top:1220;width:11088;height:3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mEXbEAAAA2wAAAA8AAABkcnMvZG93bnJldi54bWxET01rwkAQvQv9D8sUetONlUqJrmJbSj3o&#10;wTRQvA3ZMYlmZ9PdrUZ/vSsIvc3jfc503plGHMn52rKC4SABQVxYXXOpIP/+7L+C8AFZY2OZFJzJ&#10;w3z20Jtiqu2JN3TMQiliCPsUFVQhtKmUvqjIoB/YljhyO+sMhghdKbXDUww3jXxOkrE0WHNsqLCl&#10;94qKQ/ZnFFzygxu59dtq+5L9uGL59dEkv3ulnh67xQREoC78i+/upY7zR3D7JR4gZ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RmEXbEAAAA2wAAAA8AAAAAAAAAAAAAAAAA&#10;nwIAAGRycy9kb3ducmV2LnhtbFBLBQYAAAAABAAEAPcAAACQAwAAAAA=&#10;">
                <v:imagedata r:id="rId2" o:title=""/>
                <v:path arrowok="t"/>
              </v:shape>
              <v:shapetype id="_x0000_t202" coordsize="21600,21600" o:spt="202" path="m,l,21600r21600,l21600,xe">
                <v:stroke joinstyle="miter"/>
                <v:path gradientshapeok="t" o:connecttype="rect"/>
              </v:shapetype>
              <v:shape id="Zone de texte 15" o:spid="_x0000_s1028" type="#_x0000_t202" style="position:absolute;left:40829;top:106;width:17756;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fillcolor="white [3201]" stroked="f" strokeweight=".5pt">
                <v:textbox>
                  <w:txbxContent>
                    <w:p w:rsidR="002762FD" w:rsidRDefault="002762FD" w:rsidP="0027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color w:val="000000" w:themeColor="text1"/>
                          <w:sz w:val="24"/>
                        </w:rPr>
                      </w:pPr>
                    </w:p>
                    <w:p w:rsidR="002762FD" w:rsidRPr="009B4479" w:rsidRDefault="002762FD" w:rsidP="00276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Courier New" w:eastAsia="Times New Roman" w:hAnsi="Courier New" w:cs="Courier New"/>
                          <w:color w:val="000000" w:themeColor="text1"/>
                          <w:szCs w:val="20"/>
                          <w:lang w:eastAsia="fr-FR"/>
                        </w:rPr>
                      </w:pPr>
                      <w:r w:rsidRPr="002762FD">
                        <w:rPr>
                          <w:color w:val="000000" w:themeColor="text1"/>
                          <w:sz w:val="24"/>
                        </w:rPr>
                        <w:t>AAP 2021 SEAM</w:t>
                      </w:r>
                    </w:p>
                    <w:p w:rsidR="002762FD" w:rsidRDefault="002762FD" w:rsidP="002762FD"/>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654"/>
    <w:multiLevelType w:val="hybridMultilevel"/>
    <w:tmpl w:val="F0F0BC7A"/>
    <w:lvl w:ilvl="0" w:tplc="3AFC46AE">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D112C7"/>
    <w:multiLevelType w:val="hybridMultilevel"/>
    <w:tmpl w:val="CAD045F2"/>
    <w:lvl w:ilvl="0" w:tplc="134A6368">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1BC6A02"/>
    <w:multiLevelType w:val="hybridMultilevel"/>
    <w:tmpl w:val="A8C41A10"/>
    <w:lvl w:ilvl="0" w:tplc="5E9ACE0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E0B7AC4"/>
    <w:multiLevelType w:val="hybridMultilevel"/>
    <w:tmpl w:val="1626315A"/>
    <w:lvl w:ilvl="0" w:tplc="13F8845E">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0AB4FFD"/>
    <w:multiLevelType w:val="hybridMultilevel"/>
    <w:tmpl w:val="C3F40A48"/>
    <w:lvl w:ilvl="0" w:tplc="B4FC975A">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479"/>
    <w:rsid w:val="000566B3"/>
    <w:rsid w:val="000566EA"/>
    <w:rsid w:val="001E5CD3"/>
    <w:rsid w:val="002123D9"/>
    <w:rsid w:val="002762FD"/>
    <w:rsid w:val="002E3A81"/>
    <w:rsid w:val="00363F84"/>
    <w:rsid w:val="003D6F9B"/>
    <w:rsid w:val="004B7E6B"/>
    <w:rsid w:val="006017D0"/>
    <w:rsid w:val="00766DD2"/>
    <w:rsid w:val="0079413C"/>
    <w:rsid w:val="007F6169"/>
    <w:rsid w:val="008923B0"/>
    <w:rsid w:val="009A2E3A"/>
    <w:rsid w:val="009B4479"/>
    <w:rsid w:val="00A26026"/>
    <w:rsid w:val="00A41CE8"/>
    <w:rsid w:val="00AF7CF7"/>
    <w:rsid w:val="00B14F9D"/>
    <w:rsid w:val="00B320FB"/>
    <w:rsid w:val="00BB4B68"/>
    <w:rsid w:val="00BB5921"/>
    <w:rsid w:val="00BF67E3"/>
    <w:rsid w:val="00C26C0A"/>
    <w:rsid w:val="00C87DDA"/>
    <w:rsid w:val="00D0651D"/>
    <w:rsid w:val="00DE0101"/>
    <w:rsid w:val="00E01E05"/>
    <w:rsid w:val="00F5592F"/>
    <w:rsid w:val="00F938A7"/>
    <w:rsid w:val="00FE51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101"/>
    <w:rPr>
      <w:rFonts w:ascii="Times New Roman" w:hAnsi="Times New Roman"/>
    </w:rPr>
  </w:style>
  <w:style w:type="paragraph" w:styleId="Titre1">
    <w:name w:val="heading 1"/>
    <w:basedOn w:val="Normal"/>
    <w:next w:val="Normal"/>
    <w:link w:val="Titre1Car"/>
    <w:uiPriority w:val="9"/>
    <w:qFormat/>
    <w:rsid w:val="00F938A7"/>
    <w:pPr>
      <w:keepNext/>
      <w:keepLines/>
      <w:numPr>
        <w:numId w:val="4"/>
      </w:numPr>
      <w:spacing w:before="480" w:after="0" w:line="259" w:lineRule="auto"/>
      <w:ind w:left="360"/>
      <w:outlineLvl w:val="0"/>
    </w:pPr>
    <w:rPr>
      <w:rFonts w:asciiTheme="majorHAnsi" w:eastAsiaTheme="majorEastAsia" w:hAnsiTheme="majorHAnsi" w:cstheme="majorBidi"/>
      <w:b/>
      <w:bCs/>
      <w:color w:val="365F91" w:themeColor="accent1" w:themeShade="BF"/>
      <w:sz w:val="24"/>
      <w:szCs w:val="28"/>
    </w:rPr>
  </w:style>
  <w:style w:type="paragraph" w:styleId="Titre2">
    <w:name w:val="heading 2"/>
    <w:basedOn w:val="Normal"/>
    <w:next w:val="Normal"/>
    <w:link w:val="Titre2Car"/>
    <w:uiPriority w:val="9"/>
    <w:unhideWhenUsed/>
    <w:qFormat/>
    <w:rsid w:val="009B4479"/>
    <w:pPr>
      <w:keepNext/>
      <w:keepLines/>
      <w:numPr>
        <w:numId w:val="2"/>
      </w:numPr>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9B4479"/>
    <w:rPr>
      <w:color w:val="0000FF"/>
      <w:u w:val="single"/>
    </w:rPr>
  </w:style>
  <w:style w:type="paragraph" w:customStyle="1" w:styleId="Default">
    <w:name w:val="Default"/>
    <w:rsid w:val="009B4479"/>
    <w:pPr>
      <w:autoSpaceDE w:val="0"/>
      <w:autoSpaceDN w:val="0"/>
      <w:adjustRightInd w:val="0"/>
      <w:spacing w:after="0" w:line="240" w:lineRule="auto"/>
    </w:pPr>
    <w:rPr>
      <w:rFonts w:ascii="Arial" w:eastAsia="Arial Unicode MS" w:hAnsi="Arial" w:cs="Arial"/>
      <w:color w:val="000000"/>
      <w:sz w:val="24"/>
      <w:szCs w:val="24"/>
    </w:rPr>
  </w:style>
  <w:style w:type="paragraph" w:styleId="En-tte">
    <w:name w:val="header"/>
    <w:basedOn w:val="Normal"/>
    <w:link w:val="En-tteCar"/>
    <w:uiPriority w:val="99"/>
    <w:unhideWhenUsed/>
    <w:rsid w:val="009B4479"/>
    <w:pPr>
      <w:tabs>
        <w:tab w:val="center" w:pos="4536"/>
        <w:tab w:val="right" w:pos="9072"/>
      </w:tabs>
      <w:spacing w:after="0" w:line="240" w:lineRule="auto"/>
    </w:pPr>
  </w:style>
  <w:style w:type="character" w:customStyle="1" w:styleId="En-tteCar">
    <w:name w:val="En-tête Car"/>
    <w:basedOn w:val="Policepardfaut"/>
    <w:link w:val="En-tte"/>
    <w:uiPriority w:val="99"/>
    <w:rsid w:val="009B4479"/>
  </w:style>
  <w:style w:type="paragraph" w:styleId="Pieddepage">
    <w:name w:val="footer"/>
    <w:basedOn w:val="Normal"/>
    <w:link w:val="PieddepageCar"/>
    <w:uiPriority w:val="99"/>
    <w:unhideWhenUsed/>
    <w:rsid w:val="009B44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4479"/>
  </w:style>
  <w:style w:type="paragraph" w:styleId="Titre">
    <w:name w:val="Title"/>
    <w:basedOn w:val="Normal"/>
    <w:next w:val="Normal"/>
    <w:link w:val="TitreCar"/>
    <w:uiPriority w:val="10"/>
    <w:qFormat/>
    <w:rsid w:val="009B4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B4479"/>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9B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938A7"/>
    <w:rPr>
      <w:rFonts w:asciiTheme="majorHAnsi" w:eastAsiaTheme="majorEastAsia" w:hAnsiTheme="majorHAnsi" w:cstheme="majorBidi"/>
      <w:b/>
      <w:bCs/>
      <w:color w:val="365F91" w:themeColor="accent1" w:themeShade="BF"/>
      <w:sz w:val="24"/>
      <w:szCs w:val="28"/>
    </w:rPr>
  </w:style>
  <w:style w:type="character" w:customStyle="1" w:styleId="Titre2Car">
    <w:name w:val="Titre 2 Car"/>
    <w:basedOn w:val="Policepardfaut"/>
    <w:link w:val="Titre2"/>
    <w:uiPriority w:val="9"/>
    <w:rsid w:val="009B4479"/>
    <w:rPr>
      <w:rFonts w:asciiTheme="majorHAnsi" w:eastAsiaTheme="majorEastAsia" w:hAnsiTheme="majorHAnsi" w:cstheme="majorBidi"/>
      <w:b/>
      <w:bCs/>
      <w:color w:val="4F81BD" w:themeColor="accent1"/>
      <w:sz w:val="26"/>
      <w:szCs w:val="26"/>
    </w:rPr>
  </w:style>
  <w:style w:type="paragraph" w:styleId="PrformatHTML">
    <w:name w:val="HTML Preformatted"/>
    <w:basedOn w:val="Normal"/>
    <w:link w:val="PrformatHTMLCar"/>
    <w:uiPriority w:val="99"/>
    <w:semiHidden/>
    <w:unhideWhenUsed/>
    <w:rsid w:val="009B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9B4479"/>
    <w:rPr>
      <w:rFonts w:ascii="Courier New" w:eastAsia="Times New Roman" w:hAnsi="Courier New" w:cs="Courier New"/>
      <w:sz w:val="20"/>
      <w:szCs w:val="20"/>
      <w:lang w:eastAsia="fr-FR"/>
    </w:rPr>
  </w:style>
  <w:style w:type="character" w:customStyle="1" w:styleId="jsgrdq">
    <w:name w:val="jsgrdq"/>
    <w:basedOn w:val="Policepardfaut"/>
    <w:rsid w:val="00BB5921"/>
  </w:style>
  <w:style w:type="paragraph" w:styleId="Paragraphedeliste">
    <w:name w:val="List Paragraph"/>
    <w:basedOn w:val="Normal"/>
    <w:uiPriority w:val="34"/>
    <w:qFormat/>
    <w:rsid w:val="00F5592F"/>
    <w:pPr>
      <w:ind w:left="720"/>
      <w:contextualSpacing/>
    </w:pPr>
  </w:style>
  <w:style w:type="paragraph" w:styleId="Sansinterligne">
    <w:name w:val="No Spacing"/>
    <w:uiPriority w:val="1"/>
    <w:qFormat/>
    <w:rsid w:val="00DE0101"/>
    <w:pPr>
      <w:spacing w:after="0" w:line="240" w:lineRule="auto"/>
    </w:pPr>
    <w:rPr>
      <w:rFonts w:ascii="Times New Roman" w:hAnsi="Times New Roman"/>
    </w:rPr>
  </w:style>
  <w:style w:type="paragraph" w:styleId="Textedebulles">
    <w:name w:val="Balloon Text"/>
    <w:basedOn w:val="Normal"/>
    <w:link w:val="TextedebullesCar"/>
    <w:uiPriority w:val="99"/>
    <w:semiHidden/>
    <w:unhideWhenUsed/>
    <w:rsid w:val="006017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1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101"/>
    <w:rPr>
      <w:rFonts w:ascii="Times New Roman" w:hAnsi="Times New Roman"/>
    </w:rPr>
  </w:style>
  <w:style w:type="paragraph" w:styleId="Titre1">
    <w:name w:val="heading 1"/>
    <w:basedOn w:val="Normal"/>
    <w:next w:val="Normal"/>
    <w:link w:val="Titre1Car"/>
    <w:uiPriority w:val="9"/>
    <w:qFormat/>
    <w:rsid w:val="00F938A7"/>
    <w:pPr>
      <w:keepNext/>
      <w:keepLines/>
      <w:numPr>
        <w:numId w:val="4"/>
      </w:numPr>
      <w:spacing w:before="480" w:after="0" w:line="259" w:lineRule="auto"/>
      <w:ind w:left="360"/>
      <w:outlineLvl w:val="0"/>
    </w:pPr>
    <w:rPr>
      <w:rFonts w:asciiTheme="majorHAnsi" w:eastAsiaTheme="majorEastAsia" w:hAnsiTheme="majorHAnsi" w:cstheme="majorBidi"/>
      <w:b/>
      <w:bCs/>
      <w:color w:val="365F91" w:themeColor="accent1" w:themeShade="BF"/>
      <w:sz w:val="24"/>
      <w:szCs w:val="28"/>
    </w:rPr>
  </w:style>
  <w:style w:type="paragraph" w:styleId="Titre2">
    <w:name w:val="heading 2"/>
    <w:basedOn w:val="Normal"/>
    <w:next w:val="Normal"/>
    <w:link w:val="Titre2Car"/>
    <w:uiPriority w:val="9"/>
    <w:unhideWhenUsed/>
    <w:qFormat/>
    <w:rsid w:val="009B4479"/>
    <w:pPr>
      <w:keepNext/>
      <w:keepLines/>
      <w:numPr>
        <w:numId w:val="2"/>
      </w:numPr>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9B4479"/>
    <w:rPr>
      <w:color w:val="0000FF"/>
      <w:u w:val="single"/>
    </w:rPr>
  </w:style>
  <w:style w:type="paragraph" w:customStyle="1" w:styleId="Default">
    <w:name w:val="Default"/>
    <w:rsid w:val="009B4479"/>
    <w:pPr>
      <w:autoSpaceDE w:val="0"/>
      <w:autoSpaceDN w:val="0"/>
      <w:adjustRightInd w:val="0"/>
      <w:spacing w:after="0" w:line="240" w:lineRule="auto"/>
    </w:pPr>
    <w:rPr>
      <w:rFonts w:ascii="Arial" w:eastAsia="Arial Unicode MS" w:hAnsi="Arial" w:cs="Arial"/>
      <w:color w:val="000000"/>
      <w:sz w:val="24"/>
      <w:szCs w:val="24"/>
    </w:rPr>
  </w:style>
  <w:style w:type="paragraph" w:styleId="En-tte">
    <w:name w:val="header"/>
    <w:basedOn w:val="Normal"/>
    <w:link w:val="En-tteCar"/>
    <w:uiPriority w:val="99"/>
    <w:unhideWhenUsed/>
    <w:rsid w:val="009B4479"/>
    <w:pPr>
      <w:tabs>
        <w:tab w:val="center" w:pos="4536"/>
        <w:tab w:val="right" w:pos="9072"/>
      </w:tabs>
      <w:spacing w:after="0" w:line="240" w:lineRule="auto"/>
    </w:pPr>
  </w:style>
  <w:style w:type="character" w:customStyle="1" w:styleId="En-tteCar">
    <w:name w:val="En-tête Car"/>
    <w:basedOn w:val="Policepardfaut"/>
    <w:link w:val="En-tte"/>
    <w:uiPriority w:val="99"/>
    <w:rsid w:val="009B4479"/>
  </w:style>
  <w:style w:type="paragraph" w:styleId="Pieddepage">
    <w:name w:val="footer"/>
    <w:basedOn w:val="Normal"/>
    <w:link w:val="PieddepageCar"/>
    <w:uiPriority w:val="99"/>
    <w:unhideWhenUsed/>
    <w:rsid w:val="009B44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4479"/>
  </w:style>
  <w:style w:type="paragraph" w:styleId="Titre">
    <w:name w:val="Title"/>
    <w:basedOn w:val="Normal"/>
    <w:next w:val="Normal"/>
    <w:link w:val="TitreCar"/>
    <w:uiPriority w:val="10"/>
    <w:qFormat/>
    <w:rsid w:val="009B44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B4479"/>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9B4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938A7"/>
    <w:rPr>
      <w:rFonts w:asciiTheme="majorHAnsi" w:eastAsiaTheme="majorEastAsia" w:hAnsiTheme="majorHAnsi" w:cstheme="majorBidi"/>
      <w:b/>
      <w:bCs/>
      <w:color w:val="365F91" w:themeColor="accent1" w:themeShade="BF"/>
      <w:sz w:val="24"/>
      <w:szCs w:val="28"/>
    </w:rPr>
  </w:style>
  <w:style w:type="character" w:customStyle="1" w:styleId="Titre2Car">
    <w:name w:val="Titre 2 Car"/>
    <w:basedOn w:val="Policepardfaut"/>
    <w:link w:val="Titre2"/>
    <w:uiPriority w:val="9"/>
    <w:rsid w:val="009B4479"/>
    <w:rPr>
      <w:rFonts w:asciiTheme="majorHAnsi" w:eastAsiaTheme="majorEastAsia" w:hAnsiTheme="majorHAnsi" w:cstheme="majorBidi"/>
      <w:b/>
      <w:bCs/>
      <w:color w:val="4F81BD" w:themeColor="accent1"/>
      <w:sz w:val="26"/>
      <w:szCs w:val="26"/>
    </w:rPr>
  </w:style>
  <w:style w:type="paragraph" w:styleId="PrformatHTML">
    <w:name w:val="HTML Preformatted"/>
    <w:basedOn w:val="Normal"/>
    <w:link w:val="PrformatHTMLCar"/>
    <w:uiPriority w:val="99"/>
    <w:semiHidden/>
    <w:unhideWhenUsed/>
    <w:rsid w:val="009B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9B4479"/>
    <w:rPr>
      <w:rFonts w:ascii="Courier New" w:eastAsia="Times New Roman" w:hAnsi="Courier New" w:cs="Courier New"/>
      <w:sz w:val="20"/>
      <w:szCs w:val="20"/>
      <w:lang w:eastAsia="fr-FR"/>
    </w:rPr>
  </w:style>
  <w:style w:type="character" w:customStyle="1" w:styleId="jsgrdq">
    <w:name w:val="jsgrdq"/>
    <w:basedOn w:val="Policepardfaut"/>
    <w:rsid w:val="00BB5921"/>
  </w:style>
  <w:style w:type="paragraph" w:styleId="Paragraphedeliste">
    <w:name w:val="List Paragraph"/>
    <w:basedOn w:val="Normal"/>
    <w:uiPriority w:val="34"/>
    <w:qFormat/>
    <w:rsid w:val="00F5592F"/>
    <w:pPr>
      <w:ind w:left="720"/>
      <w:contextualSpacing/>
    </w:pPr>
  </w:style>
  <w:style w:type="paragraph" w:styleId="Sansinterligne">
    <w:name w:val="No Spacing"/>
    <w:uiPriority w:val="1"/>
    <w:qFormat/>
    <w:rsid w:val="00DE0101"/>
    <w:pPr>
      <w:spacing w:after="0" w:line="240" w:lineRule="auto"/>
    </w:pPr>
    <w:rPr>
      <w:rFonts w:ascii="Times New Roman" w:hAnsi="Times New Roman"/>
    </w:rPr>
  </w:style>
  <w:style w:type="paragraph" w:styleId="Textedebulles">
    <w:name w:val="Balloon Text"/>
    <w:basedOn w:val="Normal"/>
    <w:link w:val="TextedebullesCar"/>
    <w:uiPriority w:val="99"/>
    <w:semiHidden/>
    <w:unhideWhenUsed/>
    <w:rsid w:val="006017D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1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033252">
      <w:bodyDiv w:val="1"/>
      <w:marLeft w:val="0"/>
      <w:marRight w:val="0"/>
      <w:marTop w:val="0"/>
      <w:marBottom w:val="0"/>
      <w:divBdr>
        <w:top w:val="none" w:sz="0" w:space="0" w:color="auto"/>
        <w:left w:val="none" w:sz="0" w:space="0" w:color="auto"/>
        <w:bottom w:val="none" w:sz="0" w:space="0" w:color="auto"/>
        <w:right w:val="none" w:sz="0" w:space="0" w:color="auto"/>
      </w:divBdr>
    </w:div>
    <w:div w:id="17096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gif"/><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gif"/><Relationship Id="rId11" Type="http://schemas.openxmlformats.org/officeDocument/2006/relationships/image" Target="media/image13.png"/><Relationship Id="rId5" Type="http://schemas.openxmlformats.org/officeDocument/2006/relationships/image" Target="media/image6.png"/><Relationship Id="rId10" Type="http://schemas.openxmlformats.org/officeDocument/2006/relationships/image" Target="media/image12.png"/><Relationship Id="rId4" Type="http://schemas.openxmlformats.org/officeDocument/2006/relationships/image" Target="media/image5.pn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CC4E4-8665-4471-A892-0A1217A9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364</Words>
  <Characters>2003</Characters>
  <Application>Microsoft Office Word</Application>
  <DocSecurity>0</DocSecurity>
  <Lines>16</Lines>
  <Paragraphs>4</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Décrire leur projet et son positionnement national et international et démontrer</vt:lpstr>
      <vt:lpstr>Positionner leur projet clairement dans les axes du LABEX  </vt:lpstr>
      <vt:lpstr>Expliquer l’objectif majeur visé et la prise de risque éventuelle ;</vt:lpstr>
      <vt:lpstr>Expliciter la valeur ajoutée et l’effet structurant pour le LABEX en détaillant </vt:lpstr>
      <vt:lpstr>Expliquer en quoi le financement par le LABEX est important et comment il est en</vt:lpstr>
      <vt:lpstr>Pour les projets de thèse uniquement, joindre le CV des candidats pressentis (av</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Francesco Amendola</dc:creator>
  <cp:lastModifiedBy>Francesco Amendola</cp:lastModifiedBy>
  <cp:revision>19</cp:revision>
  <dcterms:created xsi:type="dcterms:W3CDTF">2021-01-25T09:41:00Z</dcterms:created>
  <dcterms:modified xsi:type="dcterms:W3CDTF">2021-02-01T10:07:00Z</dcterms:modified>
</cp:coreProperties>
</file>